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33A2" w14:textId="77777777" w:rsidR="00AE1EA9" w:rsidRPr="003A30ED" w:rsidRDefault="009F1B4C" w:rsidP="0051647C">
      <w:pPr>
        <w:spacing w:before="60" w:after="20" w:line="240" w:lineRule="auto"/>
        <w:jc w:val="center"/>
        <w:rPr>
          <w:rFonts w:ascii="Times New Roman" w:hAnsi="Times New Roman" w:cs="Times New Roman"/>
          <w:b/>
          <w:sz w:val="32"/>
          <w:szCs w:val="32"/>
          <w:lang w:val="vi-VN"/>
        </w:rPr>
      </w:pPr>
      <w:r w:rsidRPr="003A30ED">
        <w:rPr>
          <w:rFonts w:ascii="Times New Roman" w:hAnsi="Times New Roman" w:cs="Times New Roman"/>
          <w:b/>
          <w:sz w:val="32"/>
          <w:szCs w:val="32"/>
          <w:lang w:val="vi-VN"/>
        </w:rPr>
        <w:t xml:space="preserve"> HƯỚNG DẪN ÔN THI TÔT NGHIỆP THPT</w:t>
      </w:r>
    </w:p>
    <w:p w14:paraId="78E9B360" w14:textId="70EA210E" w:rsidR="00AC6896" w:rsidRPr="003A30ED" w:rsidRDefault="009F1B4C" w:rsidP="0051647C">
      <w:pPr>
        <w:spacing w:before="60" w:after="20" w:line="240" w:lineRule="auto"/>
        <w:jc w:val="center"/>
        <w:rPr>
          <w:rFonts w:ascii="Times New Roman" w:hAnsi="Times New Roman" w:cs="Times New Roman"/>
          <w:b/>
          <w:sz w:val="32"/>
          <w:szCs w:val="32"/>
          <w:lang w:val="vi-VN"/>
        </w:rPr>
      </w:pPr>
      <w:r w:rsidRPr="003A30ED">
        <w:rPr>
          <w:rFonts w:ascii="Times New Roman" w:hAnsi="Times New Roman" w:cs="Times New Roman"/>
          <w:b/>
          <w:sz w:val="32"/>
          <w:szCs w:val="32"/>
          <w:lang w:val="vi-VN"/>
        </w:rPr>
        <w:t>Môn Lịch sử (Chương trình 2018)</w:t>
      </w:r>
    </w:p>
    <w:p w14:paraId="6AF125BB" w14:textId="77777777" w:rsidR="00A234FF" w:rsidRPr="00233ADB" w:rsidRDefault="00A234FF" w:rsidP="0051647C">
      <w:pPr>
        <w:spacing w:after="20" w:line="240" w:lineRule="auto"/>
        <w:jc w:val="center"/>
        <w:rPr>
          <w:rFonts w:ascii="Times New Roman" w:hAnsi="Times New Roman" w:cs="Times New Roman"/>
          <w:b/>
          <w:sz w:val="24"/>
          <w:szCs w:val="24"/>
          <w:u w:val="single"/>
        </w:rPr>
      </w:pPr>
      <w:r w:rsidRPr="00233ADB">
        <w:rPr>
          <w:rFonts w:ascii="Times New Roman" w:hAnsi="Times New Roman" w:cs="Times New Roman"/>
          <w:b/>
          <w:sz w:val="24"/>
          <w:szCs w:val="24"/>
          <w:u w:val="single"/>
        </w:rPr>
        <w:t>NỘI DUNG 1.</w:t>
      </w:r>
    </w:p>
    <w:p w14:paraId="40415A5D" w14:textId="77777777" w:rsidR="00A234FF" w:rsidRPr="0051647C" w:rsidRDefault="00A234FF" w:rsidP="0051647C">
      <w:pPr>
        <w:spacing w:after="20" w:line="240" w:lineRule="auto"/>
        <w:jc w:val="center"/>
        <w:rPr>
          <w:rFonts w:ascii="Times New Roman" w:hAnsi="Times New Roman" w:cs="Times New Roman"/>
          <w:sz w:val="24"/>
          <w:szCs w:val="24"/>
        </w:rPr>
      </w:pPr>
      <w:r w:rsidRPr="0051647C">
        <w:rPr>
          <w:rFonts w:ascii="Times New Roman" w:eastAsia="Cambria-Bold" w:hAnsi="Times New Roman" w:cs="Times New Roman"/>
          <w:b/>
          <w:bCs/>
          <w:color w:val="000000"/>
          <w:sz w:val="24"/>
          <w:szCs w:val="24"/>
          <w:lang w:eastAsia="zh-CN" w:bidi="ar"/>
        </w:rPr>
        <w:t>ĐỊNH HƯỚNG ÔN – LUYỆN THI TỐT NGHIỆP TRUNG HỌC PHỔ THÔNG</w:t>
      </w:r>
    </w:p>
    <w:p w14:paraId="26347D20" w14:textId="77777777" w:rsidR="00A234FF" w:rsidRPr="0051647C" w:rsidRDefault="00A234FF" w:rsidP="0051647C">
      <w:pPr>
        <w:spacing w:after="20" w:line="240" w:lineRule="auto"/>
        <w:jc w:val="center"/>
        <w:rPr>
          <w:rFonts w:ascii="Times New Roman" w:hAnsi="Times New Roman" w:cs="Times New Roman"/>
          <w:sz w:val="24"/>
          <w:szCs w:val="24"/>
        </w:rPr>
      </w:pPr>
      <w:r w:rsidRPr="0051647C">
        <w:rPr>
          <w:rFonts w:ascii="Times New Roman" w:eastAsia="Cambria-Bold" w:hAnsi="Times New Roman" w:cs="Times New Roman"/>
          <w:b/>
          <w:bCs/>
          <w:color w:val="000000"/>
          <w:sz w:val="24"/>
          <w:szCs w:val="24"/>
          <w:lang w:eastAsia="zh-CN" w:bidi="ar"/>
        </w:rPr>
        <w:t>MÔN LỊCH SỬ THEO CẤU TRÚC, ĐỊNH DẠNG MỚI (TỪ NĂM 2025)</w:t>
      </w:r>
    </w:p>
    <w:p w14:paraId="46B0F836" w14:textId="77777777" w:rsidR="00A234FF" w:rsidRPr="0051647C" w:rsidRDefault="00A234FF" w:rsidP="0051647C">
      <w:pPr>
        <w:numPr>
          <w:ilvl w:val="0"/>
          <w:numId w:val="45"/>
        </w:numPr>
        <w:spacing w:after="20" w:line="240" w:lineRule="auto"/>
        <w:jc w:val="both"/>
        <w:rPr>
          <w:rFonts w:ascii="Times New Roman" w:hAnsi="Times New Roman" w:cs="Times New Roman"/>
          <w:sz w:val="24"/>
          <w:szCs w:val="24"/>
        </w:rPr>
      </w:pPr>
      <w:r w:rsidRPr="0051647C">
        <w:rPr>
          <w:rFonts w:ascii="Times New Roman" w:eastAsia="Cambria-Bold" w:hAnsi="Times New Roman" w:cs="Times New Roman"/>
          <w:b/>
          <w:bCs/>
          <w:color w:val="000000"/>
          <w:sz w:val="24"/>
          <w:szCs w:val="24"/>
          <w:lang w:eastAsia="zh-CN" w:bidi="ar"/>
        </w:rPr>
        <w:t>Mục tiêu nội dung:</w:t>
      </w:r>
    </w:p>
    <w:p w14:paraId="0E2F0351" w14:textId="77777777" w:rsidR="00A234FF" w:rsidRPr="0051647C" w:rsidRDefault="00A234FF" w:rsidP="0051647C">
      <w:pPr>
        <w:spacing w:after="20" w:line="240" w:lineRule="auto"/>
        <w:jc w:val="both"/>
        <w:rPr>
          <w:rFonts w:ascii="Times New Roman" w:eastAsia="Cambria-Bold" w:hAnsi="Times New Roman" w:cs="Times New Roman"/>
          <w:color w:val="000000"/>
          <w:sz w:val="24"/>
          <w:szCs w:val="24"/>
          <w:lang w:eastAsia="zh-CN" w:bidi="ar"/>
        </w:rPr>
      </w:pPr>
      <w:r w:rsidRPr="0051647C">
        <w:rPr>
          <w:rFonts w:ascii="Times New Roman" w:eastAsia="Cambria-Bold" w:hAnsi="Times New Roman" w:cs="Times New Roman"/>
          <w:color w:val="000000"/>
          <w:sz w:val="24"/>
          <w:szCs w:val="24"/>
          <w:lang w:eastAsia="zh-CN" w:bidi="ar"/>
        </w:rPr>
        <w:t>- GV khái quát cho HS nắm được cấu trúc đề thi, điểm mới của kì thi TN 2025.</w:t>
      </w:r>
    </w:p>
    <w:p w14:paraId="3C9EE9C8" w14:textId="77777777" w:rsidR="00A234FF" w:rsidRPr="0051647C" w:rsidRDefault="00A234FF" w:rsidP="0051647C">
      <w:pPr>
        <w:spacing w:after="20" w:line="240" w:lineRule="auto"/>
        <w:jc w:val="both"/>
        <w:rPr>
          <w:rFonts w:ascii="Times New Roman" w:eastAsia="Cambria-Bold" w:hAnsi="Times New Roman" w:cs="Times New Roman"/>
          <w:color w:val="000000"/>
          <w:sz w:val="24"/>
          <w:szCs w:val="24"/>
          <w:lang w:eastAsia="zh-CN" w:bidi="ar"/>
        </w:rPr>
      </w:pPr>
      <w:r w:rsidRPr="0051647C">
        <w:rPr>
          <w:rFonts w:ascii="Times New Roman" w:eastAsia="Cambria-Bold" w:hAnsi="Times New Roman" w:cs="Times New Roman"/>
          <w:color w:val="000000"/>
          <w:sz w:val="24"/>
          <w:szCs w:val="24"/>
          <w:lang w:eastAsia="zh-CN" w:bidi="ar"/>
        </w:rPr>
        <w:t>- GV hướng dẫn HS cách ôn luyện hiệu quả.</w:t>
      </w:r>
    </w:p>
    <w:p w14:paraId="377B6FB4" w14:textId="77777777" w:rsidR="00A234FF" w:rsidRPr="0051647C" w:rsidRDefault="00A234FF" w:rsidP="0051647C">
      <w:pPr>
        <w:numPr>
          <w:ilvl w:val="0"/>
          <w:numId w:val="45"/>
        </w:numPr>
        <w:spacing w:after="20" w:line="240" w:lineRule="auto"/>
        <w:jc w:val="both"/>
        <w:rPr>
          <w:rFonts w:ascii="Times New Roman" w:hAnsi="Times New Roman" w:cs="Times New Roman"/>
          <w:sz w:val="24"/>
          <w:szCs w:val="24"/>
        </w:rPr>
      </w:pPr>
      <w:r w:rsidRPr="0051647C">
        <w:rPr>
          <w:rFonts w:ascii="Times New Roman" w:eastAsia="Cambria-Bold" w:hAnsi="Times New Roman" w:cs="Times New Roman"/>
          <w:b/>
          <w:bCs/>
          <w:color w:val="000000"/>
          <w:sz w:val="24"/>
          <w:szCs w:val="24"/>
          <w:lang w:eastAsia="zh-CN" w:bidi="ar"/>
        </w:rPr>
        <w:t xml:space="preserve">Nội dung cụ thể. </w:t>
      </w:r>
    </w:p>
    <w:p w14:paraId="1579224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 w:hAnsi="Times New Roman" w:cs="Times New Roman"/>
          <w:b/>
          <w:bCs/>
          <w:color w:val="000000"/>
          <w:sz w:val="24"/>
          <w:szCs w:val="24"/>
          <w:lang w:eastAsia="zh-CN" w:bidi="ar"/>
        </w:rPr>
        <w:t xml:space="preserve">1. Những điểm mới của Kì thi tốt nghiệp THPT (từ năm 2025) </w:t>
      </w:r>
    </w:p>
    <w:p w14:paraId="63241DF5" w14:textId="77777777" w:rsidR="00A234FF" w:rsidRPr="0051647C" w:rsidRDefault="00A234FF" w:rsidP="0051647C">
      <w:pPr>
        <w:spacing w:after="20" w:line="240" w:lineRule="auto"/>
        <w:jc w:val="both"/>
        <w:rPr>
          <w:rFonts w:ascii="Times New Roman" w:eastAsia="SimSun" w:hAnsi="Times New Roman" w:cs="Times New Roman"/>
          <w:color w:val="000000"/>
          <w:sz w:val="24"/>
          <w:szCs w:val="24"/>
          <w:lang w:eastAsia="zh-CN" w:bidi="ar"/>
        </w:rPr>
      </w:pPr>
      <w:r w:rsidRPr="0051647C">
        <w:rPr>
          <w:rFonts w:ascii="Times New Roman" w:eastAsia="TimesNewRomanPS-ItalicMT" w:hAnsi="Times New Roman" w:cs="Times New Roman"/>
          <w:i/>
          <w:iCs/>
          <w:color w:val="000000"/>
          <w:sz w:val="24"/>
          <w:szCs w:val="24"/>
          <w:lang w:eastAsia="zh-CN" w:bidi="ar"/>
        </w:rPr>
        <w:t>Điểm mới thứ nhất</w:t>
      </w:r>
      <w:r w:rsidRPr="0051647C">
        <w:rPr>
          <w:rFonts w:ascii="Times New Roman" w:eastAsia="SimSun" w:hAnsi="Times New Roman" w:cs="Times New Roman"/>
          <w:color w:val="000000"/>
          <w:sz w:val="24"/>
          <w:szCs w:val="24"/>
          <w:lang w:eastAsia="zh-CN" w:bidi="ar"/>
        </w:rPr>
        <w:t xml:space="preserve">, mục đích chính của kì thi tốt nghiệp THPT là để đánh giá, xét tốt nghiệp cho học sinh năm cuối cấp – lớp 12 THPT, nhưng kết quả “học thật”, “thi thật” của thí sinh trong kì thi này cũng là cơ sở tin cậy để các viện, học viện, đại học, trường đại học và cao đẳng trên cả nước xét tuyển (khoảng 60 % thí sinh đỗ tốt nghiệp sẽ được xét và trúng tuyển). </w:t>
      </w:r>
    </w:p>
    <w:p w14:paraId="7B9E33F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ItalicMT" w:hAnsi="Times New Roman" w:cs="Times New Roman"/>
          <w:i/>
          <w:iCs/>
          <w:color w:val="000000"/>
          <w:sz w:val="24"/>
          <w:szCs w:val="24"/>
          <w:lang w:eastAsia="zh-CN" w:bidi="ar"/>
        </w:rPr>
        <w:t>Điểm mới thứ hai</w:t>
      </w:r>
      <w:r w:rsidRPr="0051647C">
        <w:rPr>
          <w:rFonts w:ascii="Times New Roman" w:eastAsia="SimSun" w:hAnsi="Times New Roman" w:cs="Times New Roman"/>
          <w:color w:val="000000"/>
          <w:sz w:val="24"/>
          <w:szCs w:val="24"/>
          <w:lang w:eastAsia="zh-CN" w:bidi="ar"/>
        </w:rPr>
        <w:t xml:space="preserve">, Như vậy, từ năm 2025, học sinh thi tốt nghiệp THPT sẽ thi 4 môn (Ngữ văn và Toán là bắt buộc) và 2 môn lựa chọn từ 9 môn học khác. Trên thực tế, học sinh chỉ được lựa chọn 02 môn học trong số 6 môn đã và đang theo học (từ lớp 10), gồm hai môn bắt buộc – Ngoại ngữ, Lịch sử và 04 môn theo tổ hợp. Ví dụ, học sinh có thể chọn môn Lịch sử và Tiếng Anh (môn học bắt buộc từ lớp 10), hoặc môn Vật Lý và Hóa học trong tổ hợp 04 môn – Vật Lý, Hóa học, Sinh học, Tin học đã và đang theo học từ lớp 10 để thi tốt nghiệp THPT. Học sinh không được lựa chọn môn học khác để thi tốt nghiệp THPT – nếu môn học đó </w:t>
      </w:r>
      <w:r w:rsidRPr="0051647C">
        <w:rPr>
          <w:rFonts w:ascii="Times New Roman" w:eastAsia="TimesNewRomanPS-BoldMT" w:hAnsi="Times New Roman" w:cs="Times New Roman"/>
          <w:b/>
          <w:bCs/>
          <w:color w:val="000000"/>
          <w:sz w:val="24"/>
          <w:szCs w:val="24"/>
          <w:lang w:eastAsia="zh-CN" w:bidi="ar"/>
        </w:rPr>
        <w:t xml:space="preserve">không </w:t>
      </w:r>
      <w:r w:rsidRPr="0051647C">
        <w:rPr>
          <w:rFonts w:ascii="Times New Roman" w:eastAsia="SimSun" w:hAnsi="Times New Roman" w:cs="Times New Roman"/>
          <w:color w:val="000000"/>
          <w:sz w:val="24"/>
          <w:szCs w:val="24"/>
          <w:lang w:eastAsia="zh-CN" w:bidi="ar"/>
        </w:rPr>
        <w:t xml:space="preserve">phải là môn học bắt buộc, hoặc </w:t>
      </w:r>
      <w:r w:rsidRPr="0051647C">
        <w:rPr>
          <w:rFonts w:ascii="Times New Roman" w:eastAsia="TimesNewRomanPS-BoldMT" w:hAnsi="Times New Roman" w:cs="Times New Roman"/>
          <w:b/>
          <w:bCs/>
          <w:color w:val="000000"/>
          <w:sz w:val="24"/>
          <w:szCs w:val="24"/>
          <w:lang w:eastAsia="zh-CN" w:bidi="ar"/>
        </w:rPr>
        <w:t xml:space="preserve">không </w:t>
      </w:r>
      <w:r w:rsidRPr="0051647C">
        <w:rPr>
          <w:rFonts w:ascii="Times New Roman" w:eastAsia="SimSun" w:hAnsi="Times New Roman" w:cs="Times New Roman"/>
          <w:color w:val="000000"/>
          <w:sz w:val="24"/>
          <w:szCs w:val="24"/>
          <w:lang w:eastAsia="zh-CN" w:bidi="ar"/>
        </w:rPr>
        <w:t xml:space="preserve">nằm trong tổ hợp được học từ lớp 10. </w:t>
      </w:r>
    </w:p>
    <w:p w14:paraId="7F3D780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ItalicMT" w:hAnsi="Times New Roman" w:cs="Times New Roman"/>
          <w:i/>
          <w:iCs/>
          <w:color w:val="000000"/>
          <w:sz w:val="24"/>
          <w:szCs w:val="24"/>
          <w:lang w:eastAsia="zh-CN" w:bidi="ar"/>
        </w:rPr>
        <w:t>Điểm mới thứ ba</w:t>
      </w:r>
      <w:r w:rsidRPr="0051647C">
        <w:rPr>
          <w:rFonts w:ascii="Times New Roman" w:eastAsia="SimSun" w:hAnsi="Times New Roman" w:cs="Times New Roman"/>
          <w:color w:val="000000"/>
          <w:sz w:val="24"/>
          <w:szCs w:val="24"/>
          <w:lang w:eastAsia="zh-CN" w:bidi="ar"/>
        </w:rPr>
        <w:t xml:space="preserve">, các môn thi có sự thay đổi về cấu trúc, định dạng câu hỏi và cách tính điểm để đánh giá chuẩn xác việc “học thật”, “thi thật” của thí sinh. Ngoài môn Ngoại ngữ theo cấu trúc và định dạng như trước đây (đưa ra các dạng bài, sau đó yêu cầu thí sinh lựa chọn câu trắc nghiệm có nhiều phương án lựa chọn (chỉ chọn một phương án A, B, C hoặc D), các môn thi khác đều có sự đổi mới trong cấu trúc và định dạng đề thi. </w:t>
      </w:r>
    </w:p>
    <w:p w14:paraId="7431AB62" w14:textId="77777777" w:rsidR="00A234FF" w:rsidRPr="0051647C" w:rsidRDefault="00A234FF" w:rsidP="0051647C">
      <w:pPr>
        <w:spacing w:after="20" w:line="240" w:lineRule="auto"/>
        <w:jc w:val="both"/>
        <w:rPr>
          <w:rFonts w:ascii="Times New Roman" w:eastAsia="SimSun" w:hAnsi="Times New Roman" w:cs="Times New Roman"/>
          <w:color w:val="000000"/>
          <w:sz w:val="24"/>
          <w:szCs w:val="24"/>
          <w:lang w:eastAsia="zh-CN" w:bidi="ar"/>
        </w:rPr>
      </w:pPr>
      <w:r w:rsidRPr="0051647C">
        <w:rPr>
          <w:rFonts w:ascii="Times New Roman" w:eastAsia="SimSun" w:hAnsi="Times New Roman" w:cs="Times New Roman"/>
          <w:color w:val="000000"/>
          <w:sz w:val="24"/>
          <w:szCs w:val="24"/>
          <w:lang w:eastAsia="zh-CN" w:bidi="ar"/>
        </w:rPr>
        <w:t xml:space="preserve">– Đề thi môn Lịch sử về cấu trúc và định dạng, được chia làm hai phần: Phần I – </w:t>
      </w:r>
      <w:r w:rsidRPr="0051647C">
        <w:rPr>
          <w:rFonts w:ascii="Times New Roman" w:eastAsia="TimesNewRomanPS-ItalicMT" w:hAnsi="Times New Roman" w:cs="Times New Roman"/>
          <w:i/>
          <w:iCs/>
          <w:color w:val="000000"/>
          <w:sz w:val="24"/>
          <w:szCs w:val="24"/>
          <w:lang w:eastAsia="zh-CN" w:bidi="ar"/>
        </w:rPr>
        <w:t xml:space="preserve">Câu trắc nghiệm nhiều phương án lựa chọn </w:t>
      </w:r>
      <w:r w:rsidRPr="0051647C">
        <w:rPr>
          <w:rFonts w:ascii="Times New Roman" w:eastAsia="SimSun" w:hAnsi="Times New Roman" w:cs="Times New Roman"/>
          <w:color w:val="000000"/>
          <w:sz w:val="24"/>
          <w:szCs w:val="24"/>
          <w:lang w:eastAsia="zh-CN" w:bidi="ar"/>
        </w:rPr>
        <w:t xml:space="preserve">(mỗi câu hỏi thí sinh chỉ chọn một phương án A, B, C hoặc D); </w:t>
      </w:r>
    </w:p>
    <w:p w14:paraId="3088B38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Phần II – </w:t>
      </w:r>
      <w:r w:rsidRPr="0051647C">
        <w:rPr>
          <w:rFonts w:ascii="Times New Roman" w:eastAsia="TimesNewRomanPS-ItalicMT" w:hAnsi="Times New Roman" w:cs="Times New Roman"/>
          <w:i/>
          <w:iCs/>
          <w:color w:val="000000"/>
          <w:sz w:val="24"/>
          <w:szCs w:val="24"/>
          <w:lang w:eastAsia="zh-CN" w:bidi="ar"/>
        </w:rPr>
        <w:t xml:space="preserve">Câu trắc nghiệm Đúng/Sai </w:t>
      </w:r>
      <w:r w:rsidRPr="0051647C">
        <w:rPr>
          <w:rFonts w:ascii="Times New Roman" w:eastAsia="SimSun" w:hAnsi="Times New Roman" w:cs="Times New Roman"/>
          <w:color w:val="000000"/>
          <w:sz w:val="24"/>
          <w:szCs w:val="24"/>
          <w:lang w:eastAsia="zh-CN" w:bidi="ar"/>
        </w:rPr>
        <w:t xml:space="preserve">(trong mỗi ý a, b, c, d ở mỗi câu, thí sinh phải chọn đúng hoặc sai). Trên cơ sở đổi mới cách thức ra đề, cấu trúc và định dạng đề thi, Bộ Giáo dục và Đào tạo cũng điều chỉnh cách tính điểm với mỗi định dạng câu hỏi. Tổng điểm của mỗi bài thi là 10,0 điểm, trong đó: </w:t>
      </w:r>
    </w:p>
    <w:p w14:paraId="075C35A9"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w:t>
      </w:r>
      <w:r w:rsidRPr="0051647C">
        <w:rPr>
          <w:rFonts w:ascii="Times New Roman" w:eastAsia="TimesNewRomanPS-ItalicMT" w:hAnsi="Times New Roman" w:cs="Times New Roman"/>
          <w:i/>
          <w:iCs/>
          <w:color w:val="000000"/>
          <w:sz w:val="24"/>
          <w:szCs w:val="24"/>
          <w:lang w:eastAsia="zh-CN" w:bidi="ar"/>
        </w:rPr>
        <w:t>Câu trắc nghiệm nhiều lựa chọn</w:t>
      </w:r>
      <w:r w:rsidRPr="0051647C">
        <w:rPr>
          <w:rFonts w:ascii="Times New Roman" w:eastAsia="SimSun" w:hAnsi="Times New Roman" w:cs="Times New Roman"/>
          <w:color w:val="000000"/>
          <w:sz w:val="24"/>
          <w:szCs w:val="24"/>
          <w:lang w:eastAsia="zh-CN" w:bidi="ar"/>
        </w:rPr>
        <w:t xml:space="preserve">, mỗi câu trả lời đúng (A, B, C, D) được 0,25 điểm. </w:t>
      </w:r>
    </w:p>
    <w:p w14:paraId="7783524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w:t>
      </w:r>
      <w:r w:rsidRPr="0051647C">
        <w:rPr>
          <w:rFonts w:ascii="Times New Roman" w:eastAsia="TimesNewRomanPS-ItalicMT" w:hAnsi="Times New Roman" w:cs="Times New Roman"/>
          <w:i/>
          <w:iCs/>
          <w:color w:val="000000"/>
          <w:sz w:val="24"/>
          <w:szCs w:val="24"/>
          <w:lang w:eastAsia="zh-CN" w:bidi="ar"/>
        </w:rPr>
        <w:t>Câu trắc nghiệm Đúng/Sai</w:t>
      </w:r>
      <w:r w:rsidRPr="0051647C">
        <w:rPr>
          <w:rFonts w:ascii="Times New Roman" w:eastAsia="SimSun" w:hAnsi="Times New Roman" w:cs="Times New Roman"/>
          <w:color w:val="000000"/>
          <w:sz w:val="24"/>
          <w:szCs w:val="24"/>
          <w:lang w:eastAsia="zh-CN" w:bidi="ar"/>
        </w:rPr>
        <w:t xml:space="preserve">, mỗi ý trả lời đúng (a, b, c, d) trong mỗi câu lại có cách tính </w:t>
      </w:r>
    </w:p>
    <w:p w14:paraId="03F895B6"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điểm khác nhau. Điểm tối đa của 01 câu hỏi là 1 điểm, trong đó: </w:t>
      </w:r>
    </w:p>
    <w:p w14:paraId="72941CD7"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chỉ lựa chọn chính xác 01 ý trong 1 câu hỏi được 0,1 điểm. </w:t>
      </w:r>
    </w:p>
    <w:p w14:paraId="3723470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chỉ lựa chọn chính xác 02 ý trong 1 câu hỏi được 0,25 điểm. </w:t>
      </w:r>
    </w:p>
    <w:p w14:paraId="5F680EF0"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chỉ lựa chọn chính xác 03 ý trong 1 câu hỏi được 0,50 điểm. </w:t>
      </w:r>
    </w:p>
    <w:p w14:paraId="3611E6A7"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lựa chọn chính xác cả 04 ý trong 1 câu hỏi được 1,0 điểm. </w:t>
      </w:r>
    </w:p>
    <w:p w14:paraId="67CA69DC"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 w:hAnsi="Times New Roman" w:cs="Times New Roman"/>
          <w:b/>
          <w:bCs/>
          <w:color w:val="000000"/>
          <w:sz w:val="24"/>
          <w:szCs w:val="24"/>
          <w:lang w:eastAsia="zh-CN" w:bidi="ar"/>
        </w:rPr>
        <w:t xml:space="preserve">2. Tìm hiểu chương trình, cấu trúc đề thi và nội dung ôn luyện thi TN THPT môn Lịch sử </w:t>
      </w:r>
    </w:p>
    <w:p w14:paraId="5B4C0AEA"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ItalicMT" w:hAnsi="Times New Roman" w:cs="Times New Roman"/>
          <w:i/>
          <w:iCs/>
          <w:color w:val="000000"/>
          <w:sz w:val="24"/>
          <w:szCs w:val="24"/>
          <w:lang w:eastAsia="zh-CN" w:bidi="ar"/>
        </w:rPr>
        <w:t>Về cấu trúc đề thi</w:t>
      </w:r>
      <w:r w:rsidRPr="0051647C">
        <w:rPr>
          <w:rFonts w:ascii="Times New Roman" w:eastAsia="SimSun" w:hAnsi="Times New Roman" w:cs="Times New Roman"/>
          <w:color w:val="000000"/>
          <w:sz w:val="24"/>
          <w:szCs w:val="24"/>
          <w:lang w:eastAsia="zh-CN" w:bidi="ar"/>
        </w:rPr>
        <w:t xml:space="preserve">, căn cứ vào định hướng của kì thi tốt nghiệp THPT năm 2025, đề thi môn Lịch sử sẽ có hai phần: Phần I gồm 24 câu trắc nghiệm nhiều phương án lựa chọn (A, B, C hoặc D) và phần II có 4 câu hỏi chùm (mỗi câu có 4 ý a, b, c, d). </w:t>
      </w:r>
    </w:p>
    <w:p w14:paraId="0F4BA5BA"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ItalicMT" w:hAnsi="Times New Roman" w:cs="Times New Roman"/>
          <w:i/>
          <w:iCs/>
          <w:color w:val="000000"/>
          <w:sz w:val="24"/>
          <w:szCs w:val="24"/>
          <w:lang w:eastAsia="zh-CN" w:bidi="ar"/>
        </w:rPr>
        <w:t xml:space="preserve">Về tỉ lệ câu hỏi </w:t>
      </w:r>
      <w:r w:rsidRPr="0051647C">
        <w:rPr>
          <w:rFonts w:ascii="Times New Roman" w:eastAsia="SimSun" w:hAnsi="Times New Roman" w:cs="Times New Roman"/>
          <w:color w:val="000000"/>
          <w:sz w:val="24"/>
          <w:szCs w:val="24"/>
          <w:lang w:eastAsia="zh-CN" w:bidi="ar"/>
        </w:rPr>
        <w:t xml:space="preserve">theo chương trình và nội dung kiến thức cần ôn luyện, học sinh cần tập trung nhiều hơn vào những chủ đề ở lớp 12 (từ 35 đến 36 câu, chiếm khoảng 85 %) và một phần của lớp 11 (từ 5 đến 6 câu, chiếm khoảng 15 %). Để ôn luyện hiệu quả, các em phải có kế hoạch từ sớm và cần xác định được những mạch kiến thức cơ bản sau đây: </w:t>
      </w:r>
    </w:p>
    <w:p w14:paraId="6421879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 w:hAnsi="Times New Roman" w:cs="Times New Roman"/>
          <w:b/>
          <w:bCs/>
          <w:color w:val="000000"/>
          <w:sz w:val="24"/>
          <w:szCs w:val="24"/>
          <w:lang w:eastAsia="zh-CN" w:bidi="ar"/>
        </w:rPr>
        <w:t xml:space="preserve">3. Một số lưu ý về phương pháp ôn luyện và làm bài thi TN THPT môn Lịch sử từ năm 2025 </w:t>
      </w:r>
    </w:p>
    <w:p w14:paraId="755AABF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 w:hAnsi="Times New Roman" w:cs="Times New Roman"/>
          <w:b/>
          <w:bCs/>
          <w:color w:val="000000"/>
          <w:sz w:val="24"/>
          <w:szCs w:val="24"/>
          <w:lang w:eastAsia="zh-CN" w:bidi="ar"/>
        </w:rPr>
        <w:t xml:space="preserve">3.1. Phương pháp ôn luyện </w:t>
      </w:r>
    </w:p>
    <w:p w14:paraId="3283872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Chuẩn bị kiến thức theo định hướng của chương trình (trong quá trình học trên lớp) </w:t>
      </w:r>
    </w:p>
    <w:p w14:paraId="7AE4E95C"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Giáo viên trực tiếp định hướng cho học sinh các phương pháp học tập để chủ động lĩnh hội, làm chủ kiến thức. </w:t>
      </w:r>
    </w:p>
    <w:p w14:paraId="3AD97AD7"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lastRenderedPageBreak/>
        <w:t xml:space="preserve">– Sử dụng sách giáo khoa làm cơ sở, nền tảng; đồng thời tìm hiểu sách tham khảo để nâng cao kiến thức trong chủ đề (sách tham khảo của tác giả có uy tín). </w:t>
      </w:r>
    </w:p>
    <w:p w14:paraId="444A4CDE"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Phân biệt các thuật ngữ, khái niệm cốt lõi liên quan quan đến sự kiện lịch sử. Ví dụ, khi học chuyên đề về Hồ Chí Minh trong lịch sử Việt Nam, học sinh phải phân biệt được “con đường cứu nước” và “đường lối cứu nước”, “nhiệm vụ chiến lược” và “nhiệm vụ sách lược”, “tư sản dân quyền cách mạng” và “thổ địa cách mạng”,... </w:t>
      </w:r>
    </w:p>
    <w:p w14:paraId="7173B46A"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Sử dụng kĩ thuật sơ đồ tư duy, băng thời gian, bảng tổng hợp sự kiện, sử dụng từ khoá,... </w:t>
      </w:r>
    </w:p>
    <w:p w14:paraId="7EDD498E"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Vận dụng một số “công thức” thường “lặp lại” trong khi ghi chép kiến thức lịch sử. Ví dụ, về nguyên </w:t>
      </w:r>
    </w:p>
    <w:p w14:paraId="0A5BC0F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nhân thắng lợi của cách mạng Việt Nam do Đảng lãnh đạo từ năm 1930 (Cách mạng tháng Tám năm 1945; kháng chiến chống Pháp; kháng chiến chống Mỹ, cứu nước) đều có yếu tố chủ quan – sức mạnh </w:t>
      </w:r>
    </w:p>
    <w:p w14:paraId="7D06078F"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dân tộc đóng vai trò quyết định (truyền thống dân tộc, Đảng lãnh đạo, đoàn kết dân tộc,...) và yếu tố </w:t>
      </w:r>
    </w:p>
    <w:p w14:paraId="6B5CFE9E"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khách quan – sức mạnh thời đại,... Tự củng cố kiến thức và thực hành các dạng câu hỏi, bài tập (ở nhà) </w:t>
      </w:r>
    </w:p>
    <w:p w14:paraId="69A0F566"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khi không có GV kiểm soát trực tiếp </w:t>
      </w:r>
    </w:p>
    <w:p w14:paraId="5EF32996"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Tự xem lại trong vở ghi và sách giáo khoa để củng cố và ghi nhớ các sự kiện, hiện tượng, nhân vật lịch sử cơ bản. </w:t>
      </w:r>
    </w:p>
    <w:p w14:paraId="318F5009"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Tự bổ sung, chỉnh lí bài học đã ghi chép trên lớp và hệ thống lại kiến thức theo từng nội dung, vấn đề. Ví dụ, khi củng cố kiến thức về các cuộc kháng chiến thành công trong lịch sử dân tộc, học sinh cần hệ </w:t>
      </w:r>
    </w:p>
    <w:p w14:paraId="61FE3C5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thống được tên các cuộc kháng chiến, thời gian, tổ chức lãnh đạo, đặc điểm nổi bật, nguyên nhân dẫn tới sự thành công và những bài học kinh nghiệm. </w:t>
      </w:r>
    </w:p>
    <w:p w14:paraId="715EA67B"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Phân tích, so sánh, giải thích các vấn đề mà giáo viên và sách giáo khoa đã đặt ra; tìm ra những điểm mới/khác biệt/giống nhau,... của các sự kiện lịch sử. </w:t>
      </w:r>
    </w:p>
    <w:p w14:paraId="5725AFB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Thực hành, vận dụng kiến thức đã học để giải quyết các dạng câu hỏi, bài tập trong sách giáo khoa và sách tham khảo. </w:t>
      </w:r>
    </w:p>
    <w:p w14:paraId="5BD238F9"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Kĩ thuật 5W – 2 How: When, Where, Who, What, Why (ghi nhớ thời gian, không gian/địa bản, nhân </w:t>
      </w:r>
    </w:p>
    <w:p w14:paraId="2AE0853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vật/tổ chức, nội dung chính của sự kiện và lí giải/giải thích được mối quan hệ của sự kiện lịch sử đã xảy ra); các dạng câu hỏi thường gặp trong đề thi và giải quyết từng dạng câu hỏi như thế nào. </w:t>
      </w:r>
    </w:p>
    <w:p w14:paraId="02638A3E"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Xác định mối liên hệ giữa các yếu tố tạo nên sự kiện lịch sử (thời gian, không gian, nhân vật,...), tác động của lịch sử thế giới và lịch sử Việt Nam trong một giai đoạn,... </w:t>
      </w:r>
    </w:p>
    <w:p w14:paraId="3FBB184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Vận dụng đúng nguyên tắc 3Đ: kiến thức phải </w:t>
      </w:r>
      <w:r w:rsidRPr="0051647C">
        <w:rPr>
          <w:rFonts w:ascii="Times New Roman" w:eastAsia="TimesNewRomanPS-ItalicMT" w:hAnsi="Times New Roman" w:cs="Times New Roman"/>
          <w:i/>
          <w:iCs/>
          <w:color w:val="000000"/>
          <w:sz w:val="24"/>
          <w:szCs w:val="24"/>
          <w:lang w:eastAsia="zh-CN" w:bidi="ar"/>
        </w:rPr>
        <w:t xml:space="preserve">đúng, </w:t>
      </w:r>
      <w:r w:rsidRPr="0051647C">
        <w:rPr>
          <w:rFonts w:ascii="Times New Roman" w:eastAsia="SimSun" w:hAnsi="Times New Roman" w:cs="Times New Roman"/>
          <w:color w:val="000000"/>
          <w:sz w:val="24"/>
          <w:szCs w:val="24"/>
          <w:lang w:eastAsia="zh-CN" w:bidi="ar"/>
        </w:rPr>
        <w:t xml:space="preserve">nội dung kiến thức phải được hệ thống </w:t>
      </w:r>
      <w:r w:rsidRPr="0051647C">
        <w:rPr>
          <w:rFonts w:ascii="Times New Roman" w:eastAsia="TimesNewRomanPS-ItalicMT" w:hAnsi="Times New Roman" w:cs="Times New Roman"/>
          <w:i/>
          <w:iCs/>
          <w:color w:val="000000"/>
          <w:sz w:val="24"/>
          <w:szCs w:val="24"/>
          <w:lang w:eastAsia="zh-CN" w:bidi="ar"/>
        </w:rPr>
        <w:t xml:space="preserve">đầy đủ </w:t>
      </w:r>
      <w:r w:rsidRPr="0051647C">
        <w:rPr>
          <w:rFonts w:ascii="Times New Roman" w:eastAsia="SimSun" w:hAnsi="Times New Roman" w:cs="Times New Roman"/>
          <w:color w:val="000000"/>
          <w:sz w:val="24"/>
          <w:szCs w:val="24"/>
          <w:lang w:eastAsia="zh-CN" w:bidi="ar"/>
        </w:rPr>
        <w:t xml:space="preserve">theo các ý, </w:t>
      </w:r>
      <w:r w:rsidRPr="0051647C">
        <w:rPr>
          <w:rFonts w:ascii="Times New Roman" w:eastAsia="TimesNewRomanPS-ItalicMT" w:hAnsi="Times New Roman" w:cs="Times New Roman"/>
          <w:i/>
          <w:iCs/>
          <w:color w:val="000000"/>
          <w:sz w:val="24"/>
          <w:szCs w:val="24"/>
          <w:lang w:eastAsia="zh-CN" w:bidi="ar"/>
        </w:rPr>
        <w:t xml:space="preserve">bảo đảm </w:t>
      </w:r>
      <w:r w:rsidRPr="0051647C">
        <w:rPr>
          <w:rFonts w:ascii="Times New Roman" w:eastAsia="SimSun" w:hAnsi="Times New Roman" w:cs="Times New Roman"/>
          <w:color w:val="000000"/>
          <w:sz w:val="24"/>
          <w:szCs w:val="24"/>
          <w:lang w:eastAsia="zh-CN" w:bidi="ar"/>
        </w:rPr>
        <w:t xml:space="preserve">việc hiểu rõ các dạng thức câu hỏi thường gặp của đề thi minh hoạ. </w:t>
      </w:r>
    </w:p>
    <w:p w14:paraId="079F5F00"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Ôn luyện các đề thi tham khảo, tự điều chỉnh và rút kinh nghiệm </w:t>
      </w:r>
    </w:p>
    <w:p w14:paraId="080C2924" w14:textId="77777777" w:rsidR="00A234FF" w:rsidRPr="0051647C" w:rsidRDefault="00A234FF" w:rsidP="0051647C">
      <w:pPr>
        <w:spacing w:after="20" w:line="240" w:lineRule="auto"/>
        <w:jc w:val="both"/>
        <w:rPr>
          <w:rFonts w:ascii="Times New Roman" w:eastAsia="SimSun" w:hAnsi="Times New Roman" w:cs="Times New Roman"/>
          <w:color w:val="000000"/>
          <w:sz w:val="24"/>
          <w:szCs w:val="24"/>
          <w:lang w:eastAsia="zh-CN" w:bidi="ar"/>
        </w:rPr>
      </w:pPr>
      <w:r w:rsidRPr="0051647C">
        <w:rPr>
          <w:rFonts w:ascii="Times New Roman" w:eastAsia="SimSun" w:hAnsi="Times New Roman" w:cs="Times New Roman"/>
          <w:color w:val="000000"/>
          <w:sz w:val="24"/>
          <w:szCs w:val="24"/>
          <w:lang w:eastAsia="zh-CN" w:bidi="ar"/>
        </w:rPr>
        <w:t xml:space="preserve">– Giáo viên bộ môn xây dựng đề thi tham khảo, tổ chức cho học sinh ôn luyện, sau đó chữa, kết hợp phân tích cấu trúc đề thi. </w:t>
      </w:r>
    </w:p>
    <w:p w14:paraId="55930F0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Tham khảo sách ôn luyện thi tốt nghiệp THPT của tác giả có uy tín để làm đề. </w:t>
      </w:r>
    </w:p>
    <w:p w14:paraId="05B3C42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Tìm hiểu cấu trúc, định dạng của đề thi tốt nghiệp THPT (các phần thi, định dạng câu hỏi và tỉ lệ, mức độ phân hoá thí sinh,...). </w:t>
      </w:r>
    </w:p>
    <w:p w14:paraId="5C77D7E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 w:hAnsi="Times New Roman" w:cs="Times New Roman"/>
          <w:b/>
          <w:bCs/>
          <w:color w:val="000000"/>
          <w:sz w:val="24"/>
          <w:szCs w:val="24"/>
          <w:lang w:eastAsia="zh-CN" w:bidi="ar"/>
        </w:rPr>
        <w:t>3.2. Kĩ năng đọc hiểu và giải quyết các dạng câu hỏi thường gặp trong đề thi TN THPT</w:t>
      </w:r>
    </w:p>
    <w:p w14:paraId="7CA21E9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Italic" w:hAnsi="Times New Roman" w:cs="Times New Roman"/>
          <w:b/>
          <w:bCs/>
          <w:i/>
          <w:iCs/>
          <w:color w:val="000000"/>
          <w:sz w:val="24"/>
          <w:szCs w:val="24"/>
          <w:lang w:eastAsia="zh-CN" w:bidi="ar"/>
        </w:rPr>
        <w:t xml:space="preserve">3.2.1. Kĩ năng đọc hiểu các định dạng câu hỏi trong đề thi </w:t>
      </w:r>
    </w:p>
    <w:p w14:paraId="727D769A"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Do sự thay đổi về hình thức thi, số lượng môn thi, các dạng thức câu hỏi trong mỗi môn thi trắc nghiệm, nên trong quá trình học tập, học sinh phải chú trọng nhiều vào các kĩ năng đọc hiểu và giải quyết các dạng câu hỏi thường gặp trong đề thi. Đó là: </w:t>
      </w:r>
    </w:p>
    <w:p w14:paraId="523BDEAA"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Đọc hiểu vấn đề và xác định đúng “từ khoá” theo yêu cầu của câu hỏi, sau đó vận dụng các thao tác tư duy để tái hiện kiến thức, kết nối cơ sở dữ liệu, loại trừ dần các phương án nhiễu và lựa chọn phương án trả lời chính xác, duy nhất (thí sinh thường mắc lỗi này nhiều nhất). </w:t>
      </w:r>
    </w:p>
    <w:p w14:paraId="5DDA0F2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Đọc hiểu thông tin để lựa chọn đúng/sai. Phần II của đề thi có dạng câu hỏi lựa chọn đúng/sai (câu hỏi chùm, mỗi câu gồm nhiều ý khác nhau), liên quan đến đọc hiểu một đoạn thông tin, đoạn trích, bảng số liệu,... Thí sinh sẽ phải đọc hiểu cả đoạn văn bản, kết hợp với kiến thức đã học trong chủ đề để đối chiếu, xác định cơ sở dữ liệu trong mỗi ý là đúng hoặc sai, rồi lựa chọn phương án chính xác. </w:t>
      </w:r>
    </w:p>
    <w:p w14:paraId="11850F0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So sánh, tổng hợp, khái quát và kết nối các sự kiện, hiện tượng lịch sử giữa các bài, giai đoạn lịch sử có liên quan (ví dụ nghệ thuật quân sự, đấu tranh ngoại giao,...). </w:t>
      </w:r>
    </w:p>
    <w:p w14:paraId="389D9B8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Tư duy, suy luận, kết nối các dữ kiện lịch sử (từ bảng số liệu, các dữ kiện lịch sử cho sẵn, thí sinh phải biết suy luận, kết nối với lịch sử để đưa ra đáp án chính xác). </w:t>
      </w:r>
    </w:p>
    <w:p w14:paraId="1163DDF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lastRenderedPageBreak/>
        <w:t>– Vận dụng, liên hệ kiến thức đã học với thực tiễn (ví như tác động của cuộc cách mạng khoa học – kĩ thuật hiện đại đối với Việt Nam; vấn đề chủ quyền biển, đảo; các bài học kinh nghiệm rút ra từ cuộc kháng chiến, xây dựng chính quyền, công cuộc đổi mới đất nước,...).</w:t>
      </w:r>
    </w:p>
    <w:p w14:paraId="3F47EDE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egoeUI-BoldItalic" w:hAnsi="Times New Roman" w:cs="Times New Roman"/>
          <w:b/>
          <w:bCs/>
          <w:i/>
          <w:iCs/>
          <w:color w:val="000000"/>
          <w:sz w:val="24"/>
          <w:szCs w:val="24"/>
          <w:lang w:eastAsia="zh-CN" w:bidi="ar"/>
        </w:rPr>
        <w:t xml:space="preserve">3.2.2. Luyện các dạng câu hỏi thường gặp trong đề thi tốt nghiệp THPT </w:t>
      </w:r>
    </w:p>
    <w:p w14:paraId="457DA8B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ItalicMT" w:hAnsi="Times New Roman" w:cs="Times New Roman"/>
          <w:b/>
          <w:bCs/>
          <w:i/>
          <w:iCs/>
          <w:color w:val="000000"/>
          <w:sz w:val="24"/>
          <w:szCs w:val="24"/>
          <w:lang w:eastAsia="zh-CN" w:bidi="ar"/>
        </w:rPr>
        <w:t xml:space="preserve">* Dạng câu hỏi trong phần “Câu trắc nghiệm nhiều phương án lựa chọn” </w:t>
      </w:r>
    </w:p>
    <w:p w14:paraId="00BDE4A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ItalicMT" w:hAnsi="Times New Roman" w:cs="Times New Roman"/>
          <w:i/>
          <w:iCs/>
          <w:color w:val="000000"/>
          <w:sz w:val="24"/>
          <w:szCs w:val="24"/>
          <w:lang w:eastAsia="zh-CN" w:bidi="ar"/>
        </w:rPr>
        <w:t>– Dạng câu hỏi yêu cầu thí sinh lựa chọn câu trả lời đúng</w:t>
      </w:r>
      <w:r w:rsidRPr="0051647C">
        <w:rPr>
          <w:rFonts w:ascii="Times New Roman" w:eastAsia="SimSun" w:hAnsi="Times New Roman" w:cs="Times New Roman"/>
          <w:color w:val="000000"/>
          <w:sz w:val="24"/>
          <w:szCs w:val="24"/>
          <w:lang w:eastAsia="zh-CN" w:bidi="ar"/>
        </w:rPr>
        <w:t xml:space="preserve">. Trong 4 phương án gây nhiễu </w:t>
      </w:r>
    </w:p>
    <w:p w14:paraId="0FFA67D0"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(A, B, C, D) chỉ có một phương án đúng, các phương án còn lại đều sai. </w:t>
      </w:r>
    </w:p>
    <w:p w14:paraId="146D5B6D" w14:textId="77777777" w:rsidR="00A234FF" w:rsidRPr="0051647C" w:rsidRDefault="00A234FF" w:rsidP="0051647C">
      <w:pPr>
        <w:spacing w:after="20" w:line="240" w:lineRule="auto"/>
        <w:jc w:val="both"/>
        <w:rPr>
          <w:rFonts w:ascii="Times New Roman" w:eastAsia="TimesNewRomanPS-ItalicMT" w:hAnsi="Times New Roman" w:cs="Times New Roman"/>
          <w:i/>
          <w:iCs/>
          <w:color w:val="000000"/>
          <w:sz w:val="24"/>
          <w:szCs w:val="24"/>
          <w:lang w:eastAsia="zh-CN" w:bidi="ar"/>
        </w:rPr>
      </w:pPr>
      <w:r w:rsidRPr="0051647C">
        <w:rPr>
          <w:rFonts w:ascii="Times New Roman" w:eastAsia="TimesNewRomanPS-ItalicMT" w:hAnsi="Times New Roman" w:cs="Times New Roman"/>
          <w:i/>
          <w:iCs/>
          <w:color w:val="000000"/>
          <w:sz w:val="24"/>
          <w:szCs w:val="24"/>
          <w:lang w:eastAsia="zh-CN" w:bidi="ar"/>
        </w:rPr>
        <w:t xml:space="preserve">– Dạng câu hỏi yêu cầu thí sinh đọc hiểu một đoạn tư liệu. </w:t>
      </w:r>
    </w:p>
    <w:p w14:paraId="425920CD"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Ví dụ 1: </w:t>
      </w:r>
      <w:r w:rsidRPr="0051647C">
        <w:rPr>
          <w:rFonts w:ascii="Times New Roman" w:eastAsia="SimSun" w:hAnsi="Times New Roman" w:cs="Times New Roman"/>
          <w:color w:val="000000"/>
          <w:sz w:val="24"/>
          <w:szCs w:val="24"/>
          <w:lang w:eastAsia="zh-CN" w:bidi="ar"/>
        </w:rPr>
        <w:t xml:space="preserve">Đoạn trích: “Nước Việt Nam có quyền được hưởng độc lập và tự do, và sự thật đã thành một nước tự do, độc lập” (Trích: Tuyên ngôn Độc lập). Đoạn tư liệu trích Tuyên ngôn Độc lập của Chủ tịch Hồ Chí Minh ở trên đã khẳng định </w:t>
      </w:r>
    </w:p>
    <w:p w14:paraId="704C438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A. </w:t>
      </w:r>
      <w:r w:rsidRPr="0051647C">
        <w:rPr>
          <w:rFonts w:ascii="Times New Roman" w:eastAsia="SimSun" w:hAnsi="Times New Roman" w:cs="Times New Roman"/>
          <w:color w:val="000000"/>
          <w:sz w:val="24"/>
          <w:szCs w:val="24"/>
          <w:lang w:eastAsia="zh-CN" w:bidi="ar"/>
        </w:rPr>
        <w:t xml:space="preserve">chủ quyền của nước ta trên cả hai phương diện pháp lí và thực tiễn. </w:t>
      </w:r>
    </w:p>
    <w:p w14:paraId="38C6AB1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B. </w:t>
      </w:r>
      <w:r w:rsidRPr="0051647C">
        <w:rPr>
          <w:rFonts w:ascii="Times New Roman" w:eastAsia="SimSun" w:hAnsi="Times New Roman" w:cs="Times New Roman"/>
          <w:color w:val="000000"/>
          <w:sz w:val="24"/>
          <w:szCs w:val="24"/>
          <w:lang w:eastAsia="zh-CN" w:bidi="ar"/>
        </w:rPr>
        <w:t xml:space="preserve">nhân dân Mỹ, Pháp phải ghi nhận những quyền dân tộc của Việt Nam. </w:t>
      </w:r>
    </w:p>
    <w:p w14:paraId="389E7BAE"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C. </w:t>
      </w:r>
      <w:r w:rsidRPr="0051647C">
        <w:rPr>
          <w:rFonts w:ascii="Times New Roman" w:eastAsia="SimSun" w:hAnsi="Times New Roman" w:cs="Times New Roman"/>
          <w:color w:val="000000"/>
          <w:sz w:val="24"/>
          <w:szCs w:val="24"/>
          <w:lang w:eastAsia="zh-CN" w:bidi="ar"/>
        </w:rPr>
        <w:t xml:space="preserve">chủ quyền của nước ta trên cả hai phương diện pháp lệnh và thực tiễn. </w:t>
      </w:r>
    </w:p>
    <w:p w14:paraId="32FB926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D. </w:t>
      </w:r>
      <w:r w:rsidRPr="0051647C">
        <w:rPr>
          <w:rFonts w:ascii="Times New Roman" w:eastAsia="SimSun" w:hAnsi="Times New Roman" w:cs="Times New Roman"/>
          <w:color w:val="000000"/>
          <w:sz w:val="24"/>
          <w:szCs w:val="24"/>
          <w:lang w:eastAsia="zh-CN" w:bidi="ar"/>
        </w:rPr>
        <w:t xml:space="preserve">nhân dân Mỹ, Pháp đã công nhận quyền dân tộc của nhân dân Việt Nam. </w:t>
      </w:r>
    </w:p>
    <w:p w14:paraId="782BA11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Ví dụ 2: </w:t>
      </w:r>
      <w:r w:rsidRPr="0051647C">
        <w:rPr>
          <w:rFonts w:ascii="Times New Roman" w:eastAsia="SimSun" w:hAnsi="Times New Roman" w:cs="Times New Roman"/>
          <w:color w:val="000000"/>
          <w:sz w:val="24"/>
          <w:szCs w:val="24"/>
          <w:lang w:eastAsia="zh-CN" w:bidi="ar"/>
        </w:rPr>
        <w:t xml:space="preserve">Cho đoạn tư liệu sau: “Cuộc kháng chiến rất lâu dài và đau khổ, dù phải hi sinh bao nhiêu và thời gian kháng chiến đến bao giờ, chúng ta cũng nhất định chiến đấu đến cùng đến bao giờ nước Việt Nam hoàn toàn độc lập và thống nhất...”. (Trích Thư của Chủ tịch Hồ Chí Minh gửi nhân dân Việt Nam, nhân dân Pháp và các nước Đồng minh ngày 21-12-1946). </w:t>
      </w:r>
    </w:p>
    <w:p w14:paraId="3CCF5030"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Nội dung đoạn thư trên của Chủ tịch Hồ Chí Minh cho chúng ta biết thông tin: </w:t>
      </w:r>
    </w:p>
    <w:p w14:paraId="784405B2"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A. </w:t>
      </w:r>
      <w:r w:rsidRPr="0051647C">
        <w:rPr>
          <w:rFonts w:ascii="Times New Roman" w:eastAsia="SimSun" w:hAnsi="Times New Roman" w:cs="Times New Roman"/>
          <w:color w:val="000000"/>
          <w:sz w:val="24"/>
          <w:szCs w:val="24"/>
          <w:lang w:eastAsia="zh-CN" w:bidi="ar"/>
        </w:rPr>
        <w:t xml:space="preserve">khẳng định niềm tin vào thắng lợi của cuộc kháng chiến. </w:t>
      </w:r>
    </w:p>
    <w:p w14:paraId="649B69B5"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B. </w:t>
      </w:r>
      <w:r w:rsidRPr="0051647C">
        <w:rPr>
          <w:rFonts w:ascii="Times New Roman" w:eastAsia="SimSun" w:hAnsi="Times New Roman" w:cs="Times New Roman"/>
          <w:color w:val="000000"/>
          <w:sz w:val="24"/>
          <w:szCs w:val="24"/>
          <w:lang w:eastAsia="zh-CN" w:bidi="ar"/>
        </w:rPr>
        <w:t xml:space="preserve">tố cáo sự bội ước của thực dân Pháp đối với Hiệp định Sơ bộ. </w:t>
      </w:r>
    </w:p>
    <w:p w14:paraId="39334242"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C. </w:t>
      </w:r>
      <w:r w:rsidRPr="0051647C">
        <w:rPr>
          <w:rFonts w:ascii="Times New Roman" w:eastAsia="SimSun" w:hAnsi="Times New Roman" w:cs="Times New Roman"/>
          <w:color w:val="000000"/>
          <w:sz w:val="24"/>
          <w:szCs w:val="24"/>
          <w:lang w:eastAsia="zh-CN" w:bidi="ar"/>
        </w:rPr>
        <w:t xml:space="preserve">kêu gọi các nước Đồng minh ủng hộ cuộc kháng chiến của Việt Nam. </w:t>
      </w:r>
    </w:p>
    <w:p w14:paraId="7E81C15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D. </w:t>
      </w:r>
      <w:r w:rsidRPr="0051647C">
        <w:rPr>
          <w:rFonts w:ascii="Times New Roman" w:eastAsia="SimSun" w:hAnsi="Times New Roman" w:cs="Times New Roman"/>
          <w:color w:val="000000"/>
          <w:sz w:val="24"/>
          <w:szCs w:val="24"/>
          <w:lang w:eastAsia="zh-CN" w:bidi="ar"/>
        </w:rPr>
        <w:t xml:space="preserve">dự đoán cuộc kháng chiến chống Pháp ở Việt Nam gặp nhiều gian khổ. </w:t>
      </w:r>
    </w:p>
    <w:p w14:paraId="52E2AE2C"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ItalicMT" w:hAnsi="Times New Roman" w:cs="Times New Roman"/>
          <w:b/>
          <w:bCs/>
          <w:i/>
          <w:iCs/>
          <w:color w:val="000000"/>
          <w:sz w:val="24"/>
          <w:szCs w:val="24"/>
          <w:lang w:eastAsia="zh-CN" w:bidi="ar"/>
        </w:rPr>
        <w:t>* Dạng câu hỏi chùm trong phần “</w:t>
      </w:r>
      <w:r w:rsidRPr="0051647C">
        <w:rPr>
          <w:rFonts w:ascii="Times New Roman" w:eastAsia="TimesNewRomanPS-BoldItalicMT" w:hAnsi="Times New Roman" w:cs="Times New Roman"/>
          <w:b/>
          <w:bCs/>
          <w:i/>
          <w:iCs/>
          <w:color w:val="333333"/>
          <w:sz w:val="24"/>
          <w:szCs w:val="24"/>
          <w:lang w:eastAsia="zh-CN" w:bidi="ar"/>
        </w:rPr>
        <w:t>Câu trắc nghiệm trả lời ngắn</w:t>
      </w:r>
      <w:r w:rsidRPr="0051647C">
        <w:rPr>
          <w:rFonts w:ascii="Times New Roman" w:eastAsia="TimesNewRomanPS-BoldItalicMT" w:hAnsi="Times New Roman" w:cs="Times New Roman"/>
          <w:b/>
          <w:bCs/>
          <w:i/>
          <w:iCs/>
          <w:color w:val="000000"/>
          <w:sz w:val="24"/>
          <w:szCs w:val="24"/>
          <w:lang w:eastAsia="zh-CN" w:bidi="ar"/>
        </w:rPr>
        <w:t xml:space="preserve">” </w:t>
      </w:r>
    </w:p>
    <w:p w14:paraId="5D40B529"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Thầy cô hướng dẫn ôn luyện thi và các em học sinh cần lưu ý: Đây là dạng câu hỏi mới, </w:t>
      </w:r>
    </w:p>
    <w:p w14:paraId="1672C44F"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lần đầu xuất hiện trong kì thi tốt nghiệp THPT (từ năm 2025). Để không bị động và hạn chế việc </w:t>
      </w:r>
    </w:p>
    <w:p w14:paraId="4BE1B91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bị “trừ điểm” đối với cách tính điểm của dạng câu hỏi này, các em cần ghi nhớ cách tính điểm </w:t>
      </w:r>
    </w:p>
    <w:p w14:paraId="2D861ED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đối với số ý trả lời đúng (a, b, c, d). Nếu thí sinh trả lời đúng cả 4 ý mới đạt điểm tối đa của 01 </w:t>
      </w:r>
    </w:p>
    <w:p w14:paraId="0D58F6A5"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câu hỏi là 1 điểm, trong đó: </w:t>
      </w:r>
    </w:p>
    <w:p w14:paraId="28FACCB1"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chỉ lựa chọn chính xác 01 ý trong 1 câu hỏi được 0,1 điểm. </w:t>
      </w:r>
    </w:p>
    <w:p w14:paraId="388B775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chỉ lựa chọn chính xác 02 ý trong 1 câu hỏi được 0,25 điểm. </w:t>
      </w:r>
    </w:p>
    <w:p w14:paraId="596E4B07"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chỉ lựa chọn chính xác 03 ý trong 1 câu hỏi được 0,50 điểm. </w:t>
      </w:r>
    </w:p>
    <w:p w14:paraId="77412022"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 Thí sinh lựa chọn chính xác cả 04 ý trong 1 câu hỏi được 1,0 điểm. </w:t>
      </w:r>
    </w:p>
    <w:p w14:paraId="187ABB54"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333333"/>
          <w:sz w:val="24"/>
          <w:szCs w:val="24"/>
          <w:lang w:eastAsia="zh-CN" w:bidi="ar"/>
        </w:rPr>
        <w:t xml:space="preserve">Trong đề thi tốt nghiệp THPT từ năm 2025 sẽ có 04 câu hỏi chùm theo dạng thức này, đòi hỏi thí sinh phải có năng lực, kiến thức, kĩ năng toàn diện mới đạt được điểm tối đa, khó có thể dùng “mẹo” để chọn đúng/sai từ các phương án nhiễu như dạng trắc nghiệm nhiều lựa chọn (A, B, C, D). Các em cùng nghiên cứu một số dạng câu hỏi chùm sau đây. </w:t>
      </w:r>
    </w:p>
    <w:p w14:paraId="37714C79"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ItalicMT" w:hAnsi="Times New Roman" w:cs="Times New Roman"/>
          <w:i/>
          <w:iCs/>
          <w:color w:val="000000"/>
          <w:sz w:val="24"/>
          <w:szCs w:val="24"/>
          <w:lang w:eastAsia="zh-CN" w:bidi="ar"/>
        </w:rPr>
        <w:t>– Các ý trong câu hỏi chùm (a,b,c,d) được lấy từ đoạn dữ liệu (đoạn trích) liên quan đến chương trình thi tốt nghiệp THPT</w:t>
      </w:r>
      <w:r w:rsidRPr="0051647C">
        <w:rPr>
          <w:rFonts w:ascii="Times New Roman" w:eastAsia="SimSun" w:hAnsi="Times New Roman" w:cs="Times New Roman"/>
          <w:color w:val="000000"/>
          <w:sz w:val="24"/>
          <w:szCs w:val="24"/>
          <w:lang w:eastAsia="zh-CN" w:bidi="ar"/>
        </w:rPr>
        <w:t xml:space="preserve">. </w:t>
      </w:r>
    </w:p>
    <w:p w14:paraId="108F9853"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TimesNewRomanPS-BoldMT" w:hAnsi="Times New Roman" w:cs="Times New Roman"/>
          <w:b/>
          <w:bCs/>
          <w:color w:val="000000"/>
          <w:sz w:val="24"/>
          <w:szCs w:val="24"/>
          <w:lang w:eastAsia="zh-CN" w:bidi="ar"/>
        </w:rPr>
        <w:t xml:space="preserve">Ví dụ: </w:t>
      </w:r>
      <w:r w:rsidRPr="0051647C">
        <w:rPr>
          <w:rFonts w:ascii="Times New Roman" w:eastAsia="SimSun" w:hAnsi="Times New Roman" w:cs="Times New Roman"/>
          <w:color w:val="000000"/>
          <w:sz w:val="24"/>
          <w:szCs w:val="24"/>
          <w:lang w:eastAsia="zh-CN" w:bidi="ar"/>
        </w:rPr>
        <w:t xml:space="preserve">Đọc đoạn tư liệu sau đây: </w:t>
      </w:r>
    </w:p>
    <w:p w14:paraId="6FD35DE0"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w:t>
      </w:r>
      <w:r w:rsidRPr="0051647C">
        <w:rPr>
          <w:rFonts w:ascii="Times New Roman" w:eastAsia="TimesNewRomanPS-ItalicMT" w:hAnsi="Times New Roman" w:cs="Times New Roman"/>
          <w:i/>
          <w:iCs/>
          <w:color w:val="000000"/>
          <w:sz w:val="24"/>
          <w:szCs w:val="24"/>
          <w:lang w:eastAsia="zh-CN" w:bidi="ar"/>
        </w:rPr>
        <w:t xml:space="preserve">Tôi </w:t>
      </w:r>
      <w:r w:rsidRPr="0051647C">
        <w:rPr>
          <w:rFonts w:ascii="Times New Roman" w:eastAsia="SimSun" w:hAnsi="Times New Roman" w:cs="Times New Roman"/>
          <w:color w:val="000000"/>
          <w:sz w:val="24"/>
          <w:szCs w:val="24"/>
          <w:lang w:eastAsia="zh-CN" w:bidi="ar"/>
        </w:rPr>
        <w:t xml:space="preserve">[Hồ Chí Minh] </w:t>
      </w:r>
      <w:r w:rsidRPr="0051647C">
        <w:rPr>
          <w:rFonts w:ascii="Times New Roman" w:eastAsia="TimesNewRomanPS-ItalicMT" w:hAnsi="Times New Roman" w:cs="Times New Roman"/>
          <w:i/>
          <w:iCs/>
          <w:color w:val="000000"/>
          <w:sz w:val="24"/>
          <w:szCs w:val="24"/>
          <w:lang w:eastAsia="zh-CN" w:bidi="ar"/>
        </w:rPr>
        <w:t xml:space="preserve">tuyệt nhiên không ham muốn công danh phú quý nào. Bây giờ phải gánh chức Chủ tịch là vì đồng bào uỷ thác thì tôi phải gắng sức làm, cũng như một người lính vâng mệnh lệnh của quốc dân ra trước mặt trận. Bao giờ đồng bào cho tôi lui, thì tôi rất vui lòng lui...”. </w:t>
      </w:r>
    </w:p>
    <w:p w14:paraId="1AC53D48"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(Chủ tịch Hồ Chí Minh trả lời các báo chí nước ngoài, bài đăng trên báo </w:t>
      </w:r>
      <w:r w:rsidRPr="0051647C">
        <w:rPr>
          <w:rFonts w:ascii="Times New Roman" w:eastAsia="TimesNewRomanPS-ItalicMT" w:hAnsi="Times New Roman" w:cs="Times New Roman"/>
          <w:i/>
          <w:iCs/>
          <w:color w:val="000000"/>
          <w:sz w:val="24"/>
          <w:szCs w:val="24"/>
          <w:lang w:eastAsia="zh-CN" w:bidi="ar"/>
        </w:rPr>
        <w:t>Cứu quốc</w:t>
      </w:r>
      <w:r w:rsidRPr="0051647C">
        <w:rPr>
          <w:rFonts w:ascii="Times New Roman" w:eastAsia="SimSun" w:hAnsi="Times New Roman" w:cs="Times New Roman"/>
          <w:color w:val="000000"/>
          <w:sz w:val="24"/>
          <w:szCs w:val="24"/>
          <w:lang w:eastAsia="zh-CN" w:bidi="ar"/>
        </w:rPr>
        <w:t xml:space="preserve">, số 147, ngày 21-1-1946). </w:t>
      </w:r>
    </w:p>
    <w:p w14:paraId="1BCCC402"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Trong mỗi ý a, b, c, d, </w:t>
      </w:r>
      <w:r w:rsidRPr="0051647C">
        <w:rPr>
          <w:rFonts w:ascii="Times New Roman" w:eastAsia="SimSun" w:hAnsi="Times New Roman" w:cs="Times New Roman"/>
          <w:color w:val="333333"/>
          <w:sz w:val="24"/>
          <w:szCs w:val="24"/>
          <w:lang w:eastAsia="zh-CN" w:bidi="ar"/>
        </w:rPr>
        <w:t>thí sinh trả lời đúng (Đ) hoặc sai (S)</w:t>
      </w:r>
      <w:r w:rsidRPr="0051647C">
        <w:rPr>
          <w:rFonts w:ascii="Times New Roman" w:eastAsia="SimSun" w:hAnsi="Times New Roman" w:cs="Times New Roman"/>
          <w:color w:val="000000"/>
          <w:sz w:val="24"/>
          <w:szCs w:val="24"/>
          <w:lang w:eastAsia="zh-CN" w:bidi="ar"/>
        </w:rPr>
        <w:t xml:space="preserve">. </w:t>
      </w:r>
    </w:p>
    <w:p w14:paraId="198833D5"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a) Chủ tịch Hồ Chí Minh trả lời báo chí về quá trình lãnh đạo cách mạng giải phóng dân tộc. </w:t>
      </w:r>
    </w:p>
    <w:p w14:paraId="19392136"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b) Bài viết khẳng định nguyên tắc của một nhà lãnh đạo là phải trung thành với nhân dân. </w:t>
      </w:r>
    </w:p>
    <w:p w14:paraId="3FBBDC40" w14:textId="77777777" w:rsidR="00A234FF"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c) Chủ tịch Hồ Chí Minh khẳng định sẽ cống hiến trọn đời mình cho nhân dân và Tổ quốc. </w:t>
      </w:r>
    </w:p>
    <w:p w14:paraId="08EF2350" w14:textId="7C26A08C" w:rsidR="00AC6896" w:rsidRPr="0051647C" w:rsidRDefault="00A234FF" w:rsidP="0051647C">
      <w:pPr>
        <w:spacing w:after="20" w:line="240" w:lineRule="auto"/>
        <w:jc w:val="both"/>
        <w:rPr>
          <w:rFonts w:ascii="Times New Roman" w:hAnsi="Times New Roman" w:cs="Times New Roman"/>
          <w:sz w:val="24"/>
          <w:szCs w:val="24"/>
        </w:rPr>
      </w:pPr>
      <w:r w:rsidRPr="0051647C">
        <w:rPr>
          <w:rFonts w:ascii="Times New Roman" w:eastAsia="SimSun" w:hAnsi="Times New Roman" w:cs="Times New Roman"/>
          <w:color w:val="000000"/>
          <w:sz w:val="24"/>
          <w:szCs w:val="24"/>
          <w:lang w:eastAsia="zh-CN" w:bidi="ar"/>
        </w:rPr>
        <w:t xml:space="preserve">d) Chủ tịch Hồ Chí Minh giáo dục lịch sử cho chiến sĩ, động viên quân đội trước giờ ra trận. </w:t>
      </w:r>
    </w:p>
    <w:p w14:paraId="61299B0B" w14:textId="77777777" w:rsidR="00233ADB" w:rsidRDefault="00233ADB" w:rsidP="0051647C">
      <w:pPr>
        <w:spacing w:before="60" w:after="20" w:line="240" w:lineRule="auto"/>
        <w:jc w:val="center"/>
        <w:rPr>
          <w:rFonts w:ascii="Times New Roman" w:hAnsi="Times New Roman" w:cs="Times New Roman"/>
          <w:b/>
          <w:sz w:val="24"/>
          <w:szCs w:val="24"/>
          <w:lang w:val="vi-VN"/>
        </w:rPr>
      </w:pPr>
    </w:p>
    <w:p w14:paraId="40BA477F" w14:textId="6FA99959" w:rsidR="00233ADB" w:rsidRPr="00233ADB" w:rsidRDefault="00233ADB" w:rsidP="00233ADB">
      <w:pPr>
        <w:spacing w:after="20" w:line="240" w:lineRule="auto"/>
        <w:jc w:val="center"/>
        <w:rPr>
          <w:rFonts w:ascii="Times New Roman" w:hAnsi="Times New Roman" w:cs="Times New Roman"/>
          <w:b/>
          <w:sz w:val="32"/>
          <w:szCs w:val="32"/>
          <w:u w:val="single"/>
        </w:rPr>
      </w:pPr>
      <w:r w:rsidRPr="00233ADB">
        <w:rPr>
          <w:rFonts w:ascii="Times New Roman" w:hAnsi="Times New Roman" w:cs="Times New Roman"/>
          <w:b/>
          <w:sz w:val="32"/>
          <w:szCs w:val="32"/>
          <w:u w:val="single"/>
        </w:rPr>
        <w:lastRenderedPageBreak/>
        <w:t xml:space="preserve">NỘI DUNG </w:t>
      </w:r>
      <w:r w:rsidRPr="00233ADB">
        <w:rPr>
          <w:rFonts w:ascii="Times New Roman" w:hAnsi="Times New Roman" w:cs="Times New Roman"/>
          <w:b/>
          <w:sz w:val="32"/>
          <w:szCs w:val="32"/>
          <w:u w:val="single"/>
        </w:rPr>
        <w:t>2</w:t>
      </w:r>
      <w:r w:rsidRPr="00233ADB">
        <w:rPr>
          <w:rFonts w:ascii="Times New Roman" w:hAnsi="Times New Roman" w:cs="Times New Roman"/>
          <w:b/>
          <w:sz w:val="32"/>
          <w:szCs w:val="32"/>
          <w:u w:val="single"/>
        </w:rPr>
        <w:t>.</w:t>
      </w:r>
    </w:p>
    <w:p w14:paraId="755A3F39" w14:textId="142DEBC3" w:rsidR="00AC6896" w:rsidRPr="0051647C" w:rsidRDefault="00455AAF" w:rsidP="0051647C">
      <w:pPr>
        <w:spacing w:before="60" w:after="20" w:line="240" w:lineRule="auto"/>
        <w:jc w:val="center"/>
        <w:rPr>
          <w:rFonts w:ascii="Times New Roman" w:hAnsi="Times New Roman" w:cs="Times New Roman"/>
          <w:b/>
          <w:color w:val="FF0000"/>
          <w:sz w:val="24"/>
          <w:szCs w:val="24"/>
        </w:rPr>
      </w:pPr>
      <w:r w:rsidRPr="0051647C">
        <w:rPr>
          <w:rFonts w:ascii="Times New Roman" w:hAnsi="Times New Roman" w:cs="Times New Roman"/>
          <w:b/>
          <w:sz w:val="24"/>
          <w:szCs w:val="24"/>
          <w:lang w:val="vi-VN"/>
        </w:rPr>
        <w:t xml:space="preserve">Phần </w:t>
      </w:r>
      <w:r>
        <w:rPr>
          <w:rFonts w:ascii="Times New Roman" w:hAnsi="Times New Roman" w:cs="Times New Roman"/>
          <w:b/>
          <w:sz w:val="24"/>
          <w:szCs w:val="24"/>
        </w:rPr>
        <w:t xml:space="preserve">1: </w:t>
      </w:r>
      <w:r w:rsidR="00AC6896" w:rsidRPr="0051647C">
        <w:rPr>
          <w:rFonts w:ascii="Times New Roman" w:hAnsi="Times New Roman" w:cs="Times New Roman"/>
          <w:b/>
          <w:color w:val="FF0000"/>
          <w:sz w:val="24"/>
          <w:szCs w:val="24"/>
        </w:rPr>
        <w:t>KIẾN THỨC LỊCH SỬ LỚP 11</w:t>
      </w:r>
    </w:p>
    <w:p w14:paraId="22385928"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CHỦ ĐỀ 2: CHỦ NGHĨA XÃ HỘI TỪ NĂM 1917 ĐẾN NAY</w:t>
      </w:r>
    </w:p>
    <w:p w14:paraId="66C1194A"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A. KIẾN THỨC CƠ BẢN</w:t>
      </w:r>
    </w:p>
    <w:p w14:paraId="18F409D8" w14:textId="77777777" w:rsidR="00AC6896" w:rsidRPr="0051647C" w:rsidRDefault="00AC6896"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rPr>
        <w:t>1. Quá trình hình thành Liên bang Cộng hoà xã hội chủ nghĩa Xô viết</w:t>
      </w:r>
    </w:p>
    <w:p w14:paraId="652A74C4"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Sự ra đời của Chính quyền Xô viết</w:t>
      </w:r>
    </w:p>
    <w:p w14:paraId="28CE601E"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Tháng 2-1917:</w:t>
      </w:r>
    </w:p>
    <w:p w14:paraId="104A1B5E"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Đảng Bôn-sê-vích lãnh đạo nhân dân Nga làm cách mạng lật đổ chế độ Nga hoàng, bầu ra các Xô viết.</w:t>
      </w:r>
    </w:p>
    <w:p w14:paraId="0608AF0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Giai cấp tư sản cũng thành lập Chính phủ lâm thời.</w:t>
      </w:r>
    </w:p>
    <w:p w14:paraId="162F7D2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Tháng 10-1917:</w:t>
      </w:r>
    </w:p>
    <w:p w14:paraId="36E02FCF"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Lê-nin và Đảng Bôn-sê-vích đã lãnh đạo các Xô viết làm Cách mạng tháng Mười. </w:t>
      </w:r>
    </w:p>
    <w:p w14:paraId="5196E35A"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- 25-10, Đại hội Xô viết toàn Nga lần II họp, thành lập Chính phủ Xô viết, do Lê-nin đứng đầu.</w:t>
      </w:r>
    </w:p>
    <w:p w14:paraId="249CD4A8"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Sự thành lập Liên bang Cộng hoà xã hội chủ nghĩa Xô viết</w:t>
      </w:r>
    </w:p>
    <w:p w14:paraId="2F96E628"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1918 - 1920: Nước Nga Xô viết và các nước cộng hoà Xô viết liên minh cùng đánh bại kẻ thù chung.</w:t>
      </w:r>
    </w:p>
    <w:p w14:paraId="1B0D0A8B" w14:textId="6C6CE75B"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Tháng 12-1922: Đại hội lần thứ nhất các X viết toàn Liên bang thông qua bản Tuyên bố thành lập Liên bang Cộng hoà xã hội chủ nghĩa Xô viết.</w:t>
      </w:r>
    </w:p>
    <w:p w14:paraId="5E5A269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1924: Hiến pháp đầu tiên của Liên Xô được thông qua, hoàn thành quá trình thành lập Nhà nước Liên bang Cộng hoà xã hội chủ nghĩa Xô viết.</w:t>
      </w:r>
    </w:p>
    <w:p w14:paraId="4387ACF3"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Ý nghĩa sự ra đời của Liên bang Cộng hoà xã hội chủ nghĩa Xô viết</w:t>
      </w:r>
    </w:p>
    <w:p w14:paraId="4702B94C"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rPr>
        <w:t>Đối với Liên Xô</w:t>
      </w:r>
    </w:p>
    <w:p w14:paraId="4E8B7C57"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Xác lập chế độ xã hội chủ nghĩa trên toàn lãnh thổ Liên Xô.</w:t>
      </w:r>
    </w:p>
    <w:p w14:paraId="582DE66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Thể hiện quyền dân tộc tự quyết, sự liên mình đoàn kết của các nước cộng hoà Xô viết.</w:t>
      </w:r>
    </w:p>
    <w:p w14:paraId="73EBE9BB"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rPr>
        <w:t>Đối với thế giới</w:t>
      </w:r>
    </w:p>
    <w:p w14:paraId="3C72AA9D"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Tác động lớn đến chính trị và quan hệ quốc</w:t>
      </w:r>
      <w:r w:rsidRPr="0051647C">
        <w:rPr>
          <w:rFonts w:ascii="Times New Roman" w:hAnsi="Times New Roman" w:cs="Times New Roman"/>
          <w:sz w:val="24"/>
          <w:szCs w:val="24"/>
          <w:lang w:val="vi-VN"/>
        </w:rPr>
        <w:t>.</w:t>
      </w:r>
    </w:p>
    <w:p w14:paraId="1608104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Để lại những bài học quý báu về mô hình nhà nước.</w:t>
      </w:r>
    </w:p>
    <w:p w14:paraId="4E65DD1E"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2. Sự phát triển của chủ nghĩa xã hội từ sau Chiến tranh thế giới thứ hai đến năm 1991</w:t>
      </w:r>
    </w:p>
    <w:p w14:paraId="34E0B9DE"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lang w:val="vi-VN"/>
        </w:rPr>
        <w:t xml:space="preserve">a. </w:t>
      </w:r>
      <w:r w:rsidRPr="0051647C">
        <w:rPr>
          <w:rFonts w:ascii="Times New Roman" w:hAnsi="Times New Roman" w:cs="Times New Roman"/>
          <w:b/>
          <w:sz w:val="24"/>
          <w:szCs w:val="24"/>
        </w:rPr>
        <w:t>Sự phát triển của chủ nghĩa xã hội từ sau Chiến tranh thế giới thứ hai đến năm 1991</w:t>
      </w:r>
    </w:p>
    <w:p w14:paraId="2C4737B1" w14:textId="77777777" w:rsidR="00AC6896" w:rsidRPr="0051647C" w:rsidRDefault="00AC6896"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lang w:val="vi-VN"/>
        </w:rPr>
        <w:t xml:space="preserve">* </w:t>
      </w:r>
      <w:r w:rsidRPr="0051647C">
        <w:rPr>
          <w:rFonts w:ascii="Times New Roman" w:hAnsi="Times New Roman" w:cs="Times New Roman"/>
          <w:b/>
          <w:i/>
          <w:sz w:val="24"/>
          <w:szCs w:val="24"/>
        </w:rPr>
        <w:t>Sự mở rộng của chủ nghĩa xã hội ở châu Á và khu vực Mỹ La-tinh</w:t>
      </w:r>
    </w:p>
    <w:p w14:paraId="4330441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CHÂU Á</w:t>
      </w:r>
    </w:p>
    <w:p w14:paraId="2DAFED95"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Mông Cổ</w:t>
      </w:r>
    </w:p>
    <w:p w14:paraId="513A49D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1924: Hoàn thành cơ bản cuộc cách mạng dân tộc dân chủ.</w:t>
      </w:r>
    </w:p>
    <w:p w14:paraId="442EA4DA"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1940: Định hướng phát triển đất nước theo con đường xã hội chủ nghĩa.</w:t>
      </w:r>
    </w:p>
    <w:p w14:paraId="4C771570"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Triều Tiên</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1948</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Cộng hoà Dân chủ Nhân dân Triều Tiên được thành lập, di lên xây dựng chủ nghĩa xã hội.</w:t>
      </w:r>
    </w:p>
    <w:p w14:paraId="0F7E462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Trung Quốc</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1949</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Cộng hoà Nhân dân Trung Hoa được thành lập, đi lên xây dựng chủ nghĩa xã hội.</w:t>
      </w:r>
    </w:p>
    <w:p w14:paraId="7A55FF2F"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Việt Nam</w:t>
      </w:r>
    </w:p>
    <w:p w14:paraId="502BB70B"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1954: Cuộc kháng chiến chống thực dân Pháp thắng lợi, miền Bắc được giải phóng và bước đầu xây dựng chủ nghĩa xã hội.</w:t>
      </w:r>
    </w:p>
    <w:p w14:paraId="3819FC56"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1975: Sau khi giải phóng hoàn toàn miền Nam và thực hiện thống nhất đất nước về mặt nhà nước (1976), cả nước đi lên xây dựng chủ nghĩa xã hội.</w:t>
      </w:r>
    </w:p>
    <w:p w14:paraId="57F232D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Lào</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1975</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Cuộc kháng chiến chống Mỹ thắng lợi, Cộng hoà Dân chủ Nhân dân Lào được thành lập, đi lên xây dựng chủ nghĩa xã hội.</w:t>
      </w:r>
    </w:p>
    <w:p w14:paraId="0194C2B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MỸ LA-TINH</w:t>
      </w:r>
    </w:p>
    <w:p w14:paraId="42FE95D6"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Cuba</w:t>
      </w:r>
    </w:p>
    <w:p w14:paraId="3BC704CA"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Năm 1959: Cách mạng Cu-ba thành công, Cộng hoà Cu-ba ra đời. </w:t>
      </w:r>
    </w:p>
    <w:p w14:paraId="5D0F9AB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lastRenderedPageBreak/>
        <w:t xml:space="preserve">+ </w:t>
      </w:r>
      <w:r w:rsidRPr="0051647C">
        <w:rPr>
          <w:rFonts w:ascii="Times New Roman" w:hAnsi="Times New Roman" w:cs="Times New Roman"/>
          <w:sz w:val="24"/>
          <w:szCs w:val="24"/>
        </w:rPr>
        <w:t>Năm 1961: Cu-ba bước vào thời kì xây dựng chủ nghĩa xã hội,</w:t>
      </w:r>
    </w:p>
    <w:p w14:paraId="3AAF3672" w14:textId="77777777" w:rsidR="00AC6896" w:rsidRPr="0051647C" w:rsidRDefault="00AC6896"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lang w:val="vi-VN"/>
        </w:rPr>
        <w:t xml:space="preserve">* </w:t>
      </w:r>
      <w:r w:rsidRPr="0051647C">
        <w:rPr>
          <w:rFonts w:ascii="Times New Roman" w:hAnsi="Times New Roman" w:cs="Times New Roman"/>
          <w:b/>
          <w:i/>
          <w:sz w:val="24"/>
          <w:szCs w:val="24"/>
        </w:rPr>
        <w:t>Sự phát triển của chủ nghĩa xã hội ở Đông Âu</w:t>
      </w:r>
    </w:p>
    <w:p w14:paraId="6EC896B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1944-1945</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Trước thất bại của chủ nghĩa phát xít và được sự giúp đỡ của Hồng quân Liên Xô, các nước Đông Âu đã thành lập chính quyền dân chủ nhân dân.</w:t>
      </w:r>
    </w:p>
    <w:p w14:paraId="2049F7FE"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1945-1949</w:t>
      </w:r>
      <w:r w:rsidRPr="0051647C">
        <w:rPr>
          <w:rFonts w:ascii="Times New Roman" w:hAnsi="Times New Roman" w:cs="Times New Roman"/>
          <w:sz w:val="24"/>
          <w:szCs w:val="24"/>
          <w:lang w:val="vi-VN"/>
        </w:rPr>
        <w:t>:</w:t>
      </w:r>
    </w:p>
    <w:p w14:paraId="50BB9022"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Các nước Đông Âu hoàn thành cuộc cách mạng dân chủ nhân dân. </w:t>
      </w:r>
    </w:p>
    <w:p w14:paraId="46953F6B"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Năm 1949, Cộng hoà Dân chủ Đức ra đời và tham gia vào hệ thống các nước xã hội chủ nghĩa Đông Âu.</w:t>
      </w:r>
    </w:p>
    <w:p w14:paraId="66AEC84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1950- đầu những năm 70 của thế kỉ XX</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Các nước Đông Âu xây dựng chủ nghĩa xã hội và đạt được nhiều thành tựu.</w:t>
      </w:r>
    </w:p>
    <w:p w14:paraId="5A456464"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lang w:val="vi-VN"/>
        </w:rPr>
        <w:t xml:space="preserve">b. </w:t>
      </w:r>
      <w:r w:rsidRPr="0051647C">
        <w:rPr>
          <w:rFonts w:ascii="Times New Roman" w:hAnsi="Times New Roman" w:cs="Times New Roman"/>
          <w:b/>
          <w:sz w:val="24"/>
          <w:szCs w:val="24"/>
        </w:rPr>
        <w:t>Nguyên nhân sụp đổ của mô hình chủ nghĩa xã hội ở Đông Âu và Liên Xô</w:t>
      </w:r>
    </w:p>
    <w:p w14:paraId="3329370E"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Nguyên nhân chủ quan</w:t>
      </w:r>
    </w:p>
    <w:p w14:paraId="4F31EF0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Các nhà lãnh đạo của Đảng, Nhà nước mắc nhiều sai lầm nghiêm trọng trong các đường lối, chính sách cải tổ.</w:t>
      </w:r>
    </w:p>
    <w:p w14:paraId="49AC8CD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Những hạn chế của mô hình kinh tế - xã hội không được nhận thức đ</w:t>
      </w:r>
      <w:r w:rsidRPr="0051647C">
        <w:rPr>
          <w:rFonts w:ascii="Times New Roman" w:hAnsi="Times New Roman" w:cs="Times New Roman"/>
          <w:sz w:val="24"/>
          <w:szCs w:val="24"/>
          <w:lang w:val="vi-VN"/>
        </w:rPr>
        <w:t>ầ</w:t>
      </w:r>
      <w:r w:rsidRPr="0051647C">
        <w:rPr>
          <w:rFonts w:ascii="Times New Roman" w:hAnsi="Times New Roman" w:cs="Times New Roman"/>
          <w:sz w:val="24"/>
          <w:szCs w:val="24"/>
        </w:rPr>
        <w:t>y đủ và sửa chữa tích cực.</w:t>
      </w:r>
    </w:p>
    <w:p w14:paraId="7BA3895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Chưa khai thác tốt thành tựu của cách mạng khoa học - kĩ thuật.</w:t>
      </w:r>
    </w:p>
    <w:p w14:paraId="4BD7BC4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Tình trạng quan liêu, vi phạm dân chủ; xu hướng dân tộc chủ nghĩa và li khai xuất hiện.</w:t>
      </w:r>
    </w:p>
    <w:p w14:paraId="2E5E86CC"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Nguyên nhân khách quan</w:t>
      </w:r>
    </w:p>
    <w:p w14:paraId="7B6610E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Sự chống phá của các thế lực thù địch.</w:t>
      </w:r>
    </w:p>
    <w:p w14:paraId="15A2809A" w14:textId="77777777" w:rsidR="00AC6896" w:rsidRPr="0051647C" w:rsidRDefault="00AC6896"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rPr>
        <w:t>3. Khái quát về chủ nghĩa xã hội từ năm 1991 đến nay</w:t>
      </w:r>
    </w:p>
    <w:p w14:paraId="162C46F9"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Từ năm 1991, sau sự sụp đổ của chế độ xã hội chủ nghĩa ở Liên Xô và các nước Đông Âu hội không còn là một hệ thống thế giới. </w:t>
      </w:r>
      <w:r w:rsidRPr="0051647C">
        <w:rPr>
          <w:rFonts w:ascii="Times New Roman" w:hAnsi="Times New Roman" w:cs="Times New Roman"/>
          <w:sz w:val="24"/>
          <w:szCs w:val="24"/>
          <w:lang w:val="vi-VN"/>
        </w:rPr>
        <w:t xml:space="preserve"> Công cuộc xây dựng </w:t>
      </w:r>
      <w:r w:rsidRPr="0051647C">
        <w:rPr>
          <w:rFonts w:ascii="Times New Roman" w:hAnsi="Times New Roman" w:cs="Times New Roman"/>
          <w:sz w:val="24"/>
          <w:szCs w:val="24"/>
        </w:rPr>
        <w:t>chủ nghĩa xã hội ở một số nước như Trung Quốc, Việt Nam, Lào vẫn tiếp tục được duy trì và đẩy mạnh.</w:t>
      </w:r>
    </w:p>
    <w:p w14:paraId="3BAB8CAF"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Trung Quốc</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Đường lối cải cách tiếp tục được triển khai với chủ trương lấy phát trên Đường lố trung tâm, xây dựng nền kinh tế thị trường xã hội chủ nghĩa, đã kinh tố là cửa với mục tiêu hiện đại hoá và xây dựng chủ nghĩa xã hội đặc sắc Trung Quốc.</w:t>
      </w:r>
    </w:p>
    <w:p w14:paraId="3F40E154"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Việt Nam</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Tiến hành đổi mới, thoát khỏi khủng hoảng kinh tế – xã hội và trở thành nước đang phát triển có thu nhập trung bình. Công cuộc công nghiệp hoá, hiện đại hoá và hội nhập quốc tế tiếp tục</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được đẩy mạnh.</w:t>
      </w:r>
    </w:p>
    <w:p w14:paraId="37111F7E"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Lào</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Sau gần 40 năm đổi mới, đất nước vượt qua nhiều khó khăn. Kinh tế Lào đạt mức tăng trưởng cao trong nhiều năm. Đời sống nhân dân không ngừng được cải thiện.</w:t>
      </w:r>
    </w:p>
    <w:p w14:paraId="26F205A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Cuba</w:t>
      </w:r>
      <w:r w:rsidRPr="0051647C">
        <w:rPr>
          <w:rFonts w:ascii="Times New Roman" w:hAnsi="Times New Roman" w:cs="Times New Roman"/>
          <w:sz w:val="24"/>
          <w:szCs w:val="24"/>
          <w:lang w:val="vi-VN"/>
        </w:rPr>
        <w:t>:</w:t>
      </w:r>
    </w:p>
    <w:p w14:paraId="2DCFD28D"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Công cuộc xây dựng chủ nghĩa xã hội tiếp tục được duy trì nhưng không có nhiều thành tựu đột phá.</w:t>
      </w:r>
    </w:p>
    <w:p w14:paraId="18CD40DE"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Tiếp tục ở trong tình trạng bị cấm vận từ bên ngoài.</w:t>
      </w:r>
    </w:p>
    <w:p w14:paraId="153E4FBB"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Ý NGHĨA</w:t>
      </w:r>
    </w:p>
    <w:p w14:paraId="12856C90"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Những thành tựu trong xây dựng chủ nghĩa xã hội đã nhận được sự đánh giá cao của cộng đồng quốc tế, đồng thời chứng minh sức sống của chủ nghĩa xã hội trong một thế giới tiếp tục có nhiều biến động</w:t>
      </w:r>
      <w:r w:rsidRPr="0051647C">
        <w:rPr>
          <w:rFonts w:ascii="Times New Roman" w:hAnsi="Times New Roman" w:cs="Times New Roman"/>
          <w:sz w:val="24"/>
          <w:szCs w:val="24"/>
          <w:lang w:val="vi-VN"/>
        </w:rPr>
        <w:t>.</w:t>
      </w:r>
    </w:p>
    <w:p w14:paraId="23A2898F"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4. Thành tựu của công cuộc cải cách, mở cửa ở Trung Quốc</w:t>
      </w:r>
    </w:p>
    <w:tbl>
      <w:tblPr>
        <w:tblStyle w:val="TableGrid"/>
        <w:tblW w:w="10598" w:type="dxa"/>
        <w:tblLook w:val="04A0" w:firstRow="1" w:lastRow="0" w:firstColumn="1" w:lastColumn="0" w:noHBand="0" w:noVBand="1"/>
      </w:tblPr>
      <w:tblGrid>
        <w:gridCol w:w="2235"/>
        <w:gridCol w:w="8363"/>
      </w:tblGrid>
      <w:tr w:rsidR="00AC6896" w:rsidRPr="0051647C" w14:paraId="14C1BE29" w14:textId="77777777" w:rsidTr="00057D81">
        <w:tc>
          <w:tcPr>
            <w:tcW w:w="2235" w:type="dxa"/>
          </w:tcPr>
          <w:p w14:paraId="2D840419"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Lĩnh vực</w:t>
            </w:r>
          </w:p>
        </w:tc>
        <w:tc>
          <w:tcPr>
            <w:tcW w:w="8363" w:type="dxa"/>
          </w:tcPr>
          <w:p w14:paraId="3C9E020F"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Thành tựu</w:t>
            </w:r>
          </w:p>
        </w:tc>
      </w:tr>
      <w:tr w:rsidR="00AC6896" w:rsidRPr="0051647C" w14:paraId="26F5D2DE" w14:textId="77777777" w:rsidTr="00057D81">
        <w:tc>
          <w:tcPr>
            <w:tcW w:w="2235" w:type="dxa"/>
          </w:tcPr>
          <w:p w14:paraId="67A8F406"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Chính trị</w:t>
            </w:r>
          </w:p>
        </w:tc>
        <w:tc>
          <w:tcPr>
            <w:tcW w:w="8363" w:type="dxa"/>
          </w:tcPr>
          <w:p w14:paraId="57A66ECF"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Đảng Cộng sản Trung Quốc đã đề ra và xây dựng được hệ thống lí luận về chủ nghĩa xã hội đặc sắc Trung Quốc.</w:t>
            </w:r>
          </w:p>
        </w:tc>
      </w:tr>
      <w:tr w:rsidR="00AC6896" w:rsidRPr="0051647C" w14:paraId="6BC531BE" w14:textId="77777777" w:rsidTr="00057D81">
        <w:tc>
          <w:tcPr>
            <w:tcW w:w="2235" w:type="dxa"/>
          </w:tcPr>
          <w:p w14:paraId="3FA7560E"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Kinh tế</w:t>
            </w:r>
          </w:p>
        </w:tc>
        <w:tc>
          <w:tcPr>
            <w:tcW w:w="8363" w:type="dxa"/>
          </w:tcPr>
          <w:p w14:paraId="119D34E6"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Duy trì được tốc độ tăng trưởng kinh tế cao liên tục trong nhiều năm.</w:t>
            </w:r>
          </w:p>
          <w:p w14:paraId="57031EEA"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 Tổng sản lượng kinh tế lần lượt vượt qua Anh, Pháp, Đức, Nhật Bản. Từ năm 2010, nền kinh tế Trung Quốc vượt qua Nhật Bản và duy trì vị trí thứ hai thế giới (đứng sau Mỹ).</w:t>
            </w:r>
          </w:p>
          <w:p w14:paraId="2DC5DC2A"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Đời sống nhân dân được cải thiện và nâng cao. </w:t>
            </w:r>
          </w:p>
          <w:p w14:paraId="1A9BF2FA"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Dự trữ ngoại tệ đứng hàng đầu thế giới.</w:t>
            </w:r>
          </w:p>
        </w:tc>
      </w:tr>
      <w:tr w:rsidR="00AC6896" w:rsidRPr="0051647C" w14:paraId="52157EA6" w14:textId="77777777" w:rsidTr="00057D81">
        <w:tc>
          <w:tcPr>
            <w:tcW w:w="2235" w:type="dxa"/>
          </w:tcPr>
          <w:p w14:paraId="07122676"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Khoa học - kĩ thuật</w:t>
            </w:r>
          </w:p>
        </w:tc>
        <w:tc>
          <w:tcPr>
            <w:tcW w:w="8363" w:type="dxa"/>
          </w:tcPr>
          <w:p w14:paraId="5E5A27A6"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Năm 1992, Trung Quốc thực hiện chương trình thám hiểm không gian. </w:t>
            </w:r>
          </w:p>
          <w:p w14:paraId="43B000A4"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 Năm 2003, Trung Quốc trở thành quốc gia thứ ba trên thế giới (sau Liên Xô, Mỹ) có tàu đưa con người bay vào vũ trụ. Hệ thống tàu cao tốc thể hiện sự phát triển nhanh chóng của khoa học kĩ thuật.</w:t>
            </w:r>
          </w:p>
        </w:tc>
      </w:tr>
      <w:tr w:rsidR="00AC6896" w:rsidRPr="0051647C" w14:paraId="2D26F18C" w14:textId="77777777" w:rsidTr="00057D81">
        <w:tc>
          <w:tcPr>
            <w:tcW w:w="2235" w:type="dxa"/>
          </w:tcPr>
          <w:p w14:paraId="1DA895CD"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Đối ngoại</w:t>
            </w:r>
          </w:p>
        </w:tc>
        <w:tc>
          <w:tcPr>
            <w:tcW w:w="8363" w:type="dxa"/>
          </w:tcPr>
          <w:p w14:paraId="678797BC"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Chính sách đối ngoại thay đổi theo xu thế đa dạng hoá, đa phương hoá.</w:t>
            </w:r>
          </w:p>
          <w:p w14:paraId="57D50553"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Vai trò và vị thế quốc tế ngày càng được nâng cao.</w:t>
            </w:r>
          </w:p>
          <w:p w14:paraId="223A2EED"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Thu hồi chủ quyền đối với Hồng Kông (năm 1997) và Ma Cao (1999).</w:t>
            </w:r>
          </w:p>
        </w:tc>
      </w:tr>
      <w:tr w:rsidR="00AC6896" w:rsidRPr="0051647C" w14:paraId="49DEFF57" w14:textId="77777777" w:rsidTr="00057D81">
        <w:tc>
          <w:tcPr>
            <w:tcW w:w="2235" w:type="dxa"/>
          </w:tcPr>
          <w:p w14:paraId="4A0D4B38"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Một số lĩnh vực khác</w:t>
            </w:r>
          </w:p>
        </w:tc>
        <w:tc>
          <w:tcPr>
            <w:tcW w:w="8363" w:type="dxa"/>
          </w:tcPr>
          <w:p w14:paraId="7B0B887E"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N</w:t>
            </w:r>
            <w:r w:rsidRPr="0051647C">
              <w:rPr>
                <w:rFonts w:ascii="Times New Roman" w:hAnsi="Times New Roman" w:cs="Times New Roman"/>
                <w:sz w:val="24"/>
                <w:szCs w:val="24"/>
                <w:lang w:val="vi-VN"/>
              </w:rPr>
              <w:t>ề</w:t>
            </w:r>
            <w:r w:rsidRPr="0051647C">
              <w:rPr>
                <w:rFonts w:ascii="Times New Roman" w:hAnsi="Times New Roman" w:cs="Times New Roman"/>
                <w:sz w:val="24"/>
                <w:szCs w:val="24"/>
              </w:rPr>
              <w:t>n giáo dục quốc dân phát triển mạnh trên quy mô lớn và có nhiều tiến bộ, xuất hiện nhiều trường đại học chất lượng cao.</w:t>
            </w:r>
          </w:p>
          <w:p w14:paraId="04805239" w14:textId="77777777" w:rsidR="00AC6896" w:rsidRPr="0051647C" w:rsidRDefault="00AC6896"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Trở thành cường quốc xuất khẩu vũ khí và trang thiết bị quân sự.</w:t>
            </w:r>
          </w:p>
        </w:tc>
      </w:tr>
    </w:tbl>
    <w:p w14:paraId="0AF69403"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Ý nghĩa:</w:t>
      </w:r>
    </w:p>
    <w:p w14:paraId="3098DDAE"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rPr>
        <w:t>Đối với Trung Quốc</w:t>
      </w:r>
    </w:p>
    <w:p w14:paraId="737D2497"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Khẳng định đường lối cải cách, mở cửa là đùng đần.</w:t>
      </w:r>
    </w:p>
    <w:p w14:paraId="22F1A088"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Vị thế Trung Quốc nâng cao trên trường quốc tế.</w:t>
      </w:r>
    </w:p>
    <w:p w14:paraId="2AA835A2" w14:textId="77777777" w:rsidR="00AC6896" w:rsidRPr="0051647C" w:rsidRDefault="00AC6896"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rPr>
        <w:t>Đối với thế giới</w:t>
      </w:r>
    </w:p>
    <w:p w14:paraId="121E527C"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Chứng tỏ sức sống của chủ nghĩa xã hội. Để lại nhiều bài học kinh nghiệm cho các nước xã hội chủ nghĩa khác.</w:t>
      </w:r>
    </w:p>
    <w:p w14:paraId="304F0F3A"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B. CÂU HỎI ÔN LUYỆN</w:t>
      </w:r>
    </w:p>
    <w:p w14:paraId="6407F60A"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Cách mạng tháng Mười Nga năm 1917 thắng lợi đã trực tiếp dẫn đến sự ra đời của</w:t>
      </w:r>
    </w:p>
    <w:p w14:paraId="2076D2E6"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hệ thống xã hội chủ nghĩa trên thế giới.</w:t>
      </w:r>
    </w:p>
    <w:p w14:paraId="09857F4D"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Đảng Cộng sản Nga và Chính phủ Nga.</w:t>
      </w:r>
    </w:p>
    <w:p w14:paraId="617153DC"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Chính quyền Xô viết Nga.</w:t>
      </w:r>
    </w:p>
    <w:p w14:paraId="53AB032D"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Liên bang Xô viết.</w:t>
      </w:r>
    </w:p>
    <w:p w14:paraId="62A5B089"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Bối cảnh lịch sử nào sau đây dẫn đến sự thành lập Liên bang Cộng hoà</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xã hội chủ nghĩa Xô viết?</w:t>
      </w:r>
    </w:p>
    <w:p w14:paraId="097253C9"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Các nước cộng hoà Xô viết chưa có sự thống nhất về các chính sách phát triển kinh tế, văn hoá, giáo dục.</w:t>
      </w:r>
    </w:p>
    <w:p w14:paraId="0204FB99"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Nước Nga xuất hiện cục diện hai chính quyền song song tồn tại, đại diện cho</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lợi ích các giai cấp khác nhau.</w:t>
      </w:r>
    </w:p>
    <w:p w14:paraId="1434CB3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Nước Nga thua trận trước cuộc tấn công của 14 nước để quốc, bị mất nhiề vùng lãnh thổ quan trọng.</w:t>
      </w:r>
    </w:p>
    <w:p w14:paraId="4863C988"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Nước Nga thực hiện thành công chính sách Kinh tế mới, cả nước đi lên chị nghĩa xã hội.</w:t>
      </w:r>
    </w:p>
    <w:p w14:paraId="37372FC3"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Sự kiện nào sau đây diễn ra vào tháng 12-19227</w:t>
      </w:r>
    </w:p>
    <w:p w14:paraId="5B301F02"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Quốc tế Cộng sản thành lập.</w:t>
      </w:r>
    </w:p>
    <w:p w14:paraId="60228164"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Đại hội lần thứ V của Quốc tế Cộng sản.</w:t>
      </w:r>
    </w:p>
    <w:p w14:paraId="26CAC839"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Nga thực hiện thành công chính sách Kinh tế mới.</w:t>
      </w:r>
    </w:p>
    <w:p w14:paraId="4C7005F4"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Bản Tuyên bố thành lập Liên bang Cộng hoà xã hội chủ nghĩa Xô viết đượ thông qua.</w:t>
      </w:r>
    </w:p>
    <w:p w14:paraId="00A133EB"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Đọc đoạn tư liệu sau đây, trong mỗi ý A, B, C, D, học sinh chọn đúng hoặc sai.</w:t>
      </w:r>
    </w:p>
    <w:p w14:paraId="43515C6B" w14:textId="77777777" w:rsidR="00AC6896" w:rsidRPr="0051647C" w:rsidRDefault="00AC6896"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rPr>
        <w:t>“Tới năm 1922, trên lãnh thổ của nước Nga trước đây đã tồn tại sáu nước Cộng hoà xã hội chủ nghĩa: Nga, U-crai-na, Bê-la-rút, A-déc-bai-gian, Ác-mê-ni-a và Gru-di-a. Đặc điểm nổi bật giữa các nước cộng hoà này là sự phát triển không đồng đều về kinh tế, văn hoá và chính trị. Lúc này, những vùng công nghiệp còn như "những hòn đảo nhỏ" trong "đại dương" nông nghiệp to lớn. Các nước cộng hoà vùng Trung Á, Bắc Cáp-ca-dơ, Xi-bi-a... vẫn trong tình trạng hết sức lạc hàn về kinh tế và văn hoá, thậm chỉ có nơi còn tồn tại những tàn tích của quan hệ phong kiến – gia trưởng. Thắng lợi của Cách mạng tháng Mười đã mang lại sự bình đẳng về chính trị giữa các nước Cộng hoà Xô viết. Nhưng sự bình đẳng ấy chỉ thật sự vững chắc khi dựa trên cơ sở bình đẳng về kinh tế và văn hoá – tức là sự phát triển không ngừng về kinh tế và văn hóa của các dân tộc".</w:t>
      </w:r>
    </w:p>
    <w:p w14:paraId="2353487F" w14:textId="77777777" w:rsidR="00AC6896" w:rsidRPr="0051647C" w:rsidRDefault="00AC6896" w:rsidP="0051647C">
      <w:pPr>
        <w:spacing w:before="60" w:after="20" w:line="240" w:lineRule="auto"/>
        <w:ind w:firstLine="720"/>
        <w:jc w:val="right"/>
        <w:rPr>
          <w:rFonts w:ascii="Times New Roman" w:hAnsi="Times New Roman" w:cs="Times New Roman"/>
          <w:sz w:val="24"/>
          <w:szCs w:val="24"/>
          <w:lang w:val="vi-VN"/>
        </w:rPr>
      </w:pPr>
      <w:r w:rsidRPr="0051647C">
        <w:rPr>
          <w:rFonts w:ascii="Times New Roman" w:hAnsi="Times New Roman" w:cs="Times New Roman"/>
          <w:sz w:val="24"/>
          <w:szCs w:val="24"/>
        </w:rPr>
        <w:t>(Nguyễn Anh Thái (Chủ biên), Lịch sử thế giới hiện đại, NXB Giáo dục, Hà Nội, 2006, tr.45-46)</w:t>
      </w:r>
    </w:p>
    <w:p w14:paraId="4D10E3FD"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Nhà nước Xô viết Nga quyết định đổi tên là Liên bang Cộng hoà xã hội</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chủ nghĩa Xô viết năm 1922.</w:t>
      </w:r>
    </w:p>
    <w:p w14:paraId="1C072F10"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Theo tác giả, đặc điểm nổi bật giữa các nước cộng hoà trên lãnh thổ của Liên Xô là sự phát triển đồng đều về kinh tế, văn hoá và chính trị.</w:t>
      </w:r>
    </w:p>
    <w:p w14:paraId="5AA53D98"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C. Theo tác giả, một trong những ý nghĩa của Cách mạng tháng Mười năm 1917 là đã mang lại sự bình đẳng về chính trị giữa các nước Cộng hoà Xô viết.</w:t>
      </w:r>
    </w:p>
    <w:p w14:paraId="1038E6AF"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Theo tác giả, sự bình đẳng về chính trị giữa các nước Cộng hoà Xô viết chỉ thực sự vững chắc trên cơ sở sự phát triển không ngừng về kinh tế và văn hoá của các dân tộc.</w:t>
      </w:r>
    </w:p>
    <w:p w14:paraId="71F681B7"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xml:space="preserve"> Nội dung nào sau đây thể hiện đúng sự mở rộng của Liên Xô từ năm 1922 đến năm 1940?</w:t>
      </w:r>
    </w:p>
    <w:p w14:paraId="18DB47E3"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Có thêm 11 nước cộng hoà gia nhập Liên Xô.</w:t>
      </w:r>
    </w:p>
    <w:p w14:paraId="2F61936D"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Chủ nghĩa xã hội mở rộng sang Đông Âu.</w:t>
      </w:r>
    </w:p>
    <w:p w14:paraId="4D618CC5"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Có thêm 4 nước cộng hoà gia nhập Liên Xô.</w:t>
      </w:r>
    </w:p>
    <w:p w14:paraId="3262490B"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Nước Nga Xô viết đổi thành Liên Xô.</w:t>
      </w:r>
    </w:p>
    <w:p w14:paraId="7F98FEEA"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xml:space="preserve"> Sự kiện nào sau đây đánh dấu hoàn thành quá trình thành lập Nhà nước Liên bang Cộng hoà xã hội chủ nghĩa Xô viết?</w:t>
      </w:r>
    </w:p>
    <w:p w14:paraId="2B7841A2"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Cách mạng tháng Hai ở Nga (năm 1917).</w:t>
      </w:r>
    </w:p>
    <w:p w14:paraId="3F7AA99C"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Cách mạng tháng Mười ở Nga (năm 1917).</w:t>
      </w:r>
    </w:p>
    <w:p w14:paraId="5FC9A3A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Đại hội lần thứ nhất các Xô viết toàn Liên bang (năm 1922).</w:t>
      </w:r>
    </w:p>
    <w:p w14:paraId="55974F26"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Hiến pháp đầu tiên của Liên Xô được thông qua (năm 1924).</w:t>
      </w:r>
    </w:p>
    <w:p w14:paraId="28C441B8"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Một trong những ý nghĩa của sự ra đời Liên bang Cộng hoà xã hội chủ nghĩa Xô viết là</w:t>
      </w:r>
    </w:p>
    <w:p w14:paraId="0C19EC50"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đánh dấu sự mở rộng của chủ nghĩa tư bản.</w:t>
      </w:r>
    </w:p>
    <w:p w14:paraId="598B82F1" w14:textId="77777777" w:rsidR="00AC6896" w:rsidRPr="0051647C" w:rsidRDefault="00AC6896"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thể hiện sự đoàn kết của các nước Cộng hoà Xô viết.</w:t>
      </w:r>
    </w:p>
    <w:p w14:paraId="582B352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hình thành nhà nước vô sản đầu tiên trong lịch sử nhân loại.</w:t>
      </w:r>
    </w:p>
    <w:p w14:paraId="0CA2548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khẳng định sức mạnh văn hoá của Nhà nước Xô viết Nga.</w:t>
      </w:r>
    </w:p>
    <w:p w14:paraId="4A91D6E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Đối với thế giới, sự ra đời của Liên bang Cộng hoà xã hội chủ nghĩa Xô viết có ý nghĩa nào sau đây?</w:t>
      </w:r>
    </w:p>
    <w:p w14:paraId="57EEFCB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Mở rộng quan hệ hợp tác với phương Tây.</w:t>
      </w:r>
    </w:p>
    <w:p w14:paraId="0660EDC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Tác động lớn đến chính trị và quan hệ quốc tế.</w:t>
      </w:r>
    </w:p>
    <w:p w14:paraId="4F8F2FE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Mở đầu quá trình sụp đổ của chủ nghĩa thực dân.</w:t>
      </w:r>
    </w:p>
    <w:p w14:paraId="432DA2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Để lại bài học kinh nghiệm về cách mạng tư sản.</w:t>
      </w:r>
    </w:p>
    <w:p w14:paraId="48C8DCC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Đọc đoạn tư liệu sau đây, trong mỗi ý A, B, C, D, học sinh chọn đúng hoặc sai.</w:t>
      </w:r>
    </w:p>
    <w:p w14:paraId="5CCA1634"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"Liên Xô, nhà nước chuyên chính vô sản đầu tiên, đã tỏ ra có sức mạnh phi thường. Ngay từ khi mới thành lập, Liên Xô chẳng những đập tan được bọn phản cách mạng trong nước, mà còn đánh thẳng cuộc can thiệp vũ trang của 14 nước để quốc, chưa đầy 30 năm sau lại đánh thẳng hoàn toàn bọn phát xít Đức – Ý – Nhật, chẳng những bảo vệ được Nhà nước Xô viết mình mà còn góp phần to lớn giải phóng nhiều nước khác, cứu cả loài người khỏi ách nô lệ của chủ nghĩa phát xít.</w:t>
      </w:r>
    </w:p>
    <w:p w14:paraId="4FC2C246" w14:textId="77777777" w:rsidR="00AC6896" w:rsidRPr="0051647C" w:rsidRDefault="00AC6896"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(Hồ Chí Minh, Cách mạng tháng Mười vĩ đại mớ ra con đường giải phóng cho các dân tộc, trích trong: Hồ Chí Minh, Toàn tập, Tập 15, NXB Chính trị Quốc gia Sự thật, Hà Nội, 2011, tr.388-389),</w:t>
      </w:r>
    </w:p>
    <w:p w14:paraId="7DA3DB2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bang Cộng hoà xã hội chủ nghĩa Xô viết được thành lập năm 1917,</w:t>
      </w:r>
    </w:p>
    <w:p w14:paraId="121B84A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Tác giả nhận định Liên Xô là nhà nước chuyên chính vô sản đầu tiên trên thế giới,</w:t>
      </w:r>
    </w:p>
    <w:p w14:paraId="44BD66C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Đoạn tư liệu đề cập vai trò của Liên Xô từ khi thành lập đến khi sụp đổ,</w:t>
      </w:r>
    </w:p>
    <w:p w14:paraId="311C547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Tác giả đánh giá cao sức mạnh và vai trò của Liên Xô.</w:t>
      </w:r>
    </w:p>
    <w:p w14:paraId="26E0CB8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10.</w:t>
      </w:r>
      <w:r w:rsidRPr="0051647C">
        <w:rPr>
          <w:rFonts w:ascii="Times New Roman" w:hAnsi="Times New Roman" w:cs="Times New Roman"/>
          <w:sz w:val="24"/>
          <w:szCs w:val="24"/>
        </w:rPr>
        <w:t xml:space="preserve"> Trước Chiến tranh thế giới thứ hai, nước duy nhất đi theo con đường chú nghĩa xã hội trên thế giới là</w:t>
      </w:r>
    </w:p>
    <w:p w14:paraId="4CB09671" w14:textId="183B5A51"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Cu-ba.</w:t>
      </w:r>
      <w:r w:rsidR="00057D81">
        <w:rPr>
          <w:rFonts w:ascii="Times New Roman" w:hAnsi="Times New Roman" w:cs="Times New Roman"/>
          <w:sz w:val="24"/>
          <w:szCs w:val="24"/>
        </w:rPr>
        <w:tab/>
      </w:r>
      <w:r w:rsidRPr="0051647C">
        <w:rPr>
          <w:rFonts w:ascii="Times New Roman" w:hAnsi="Times New Roman" w:cs="Times New Roman"/>
          <w:sz w:val="24"/>
          <w:szCs w:val="24"/>
        </w:rPr>
        <w:t>C. Triều Tiên.</w:t>
      </w:r>
      <w:r w:rsidR="00057D81">
        <w:rPr>
          <w:rFonts w:ascii="Times New Roman" w:hAnsi="Times New Roman" w:cs="Times New Roman"/>
          <w:sz w:val="24"/>
          <w:szCs w:val="24"/>
        </w:rPr>
        <w:tab/>
      </w:r>
      <w:r w:rsidR="00057D81">
        <w:rPr>
          <w:rFonts w:ascii="Times New Roman" w:hAnsi="Times New Roman" w:cs="Times New Roman"/>
          <w:sz w:val="24"/>
          <w:szCs w:val="24"/>
        </w:rPr>
        <w:tab/>
      </w:r>
      <w:r w:rsidR="00057D81">
        <w:rPr>
          <w:rFonts w:ascii="Times New Roman" w:hAnsi="Times New Roman" w:cs="Times New Roman"/>
          <w:sz w:val="24"/>
          <w:szCs w:val="24"/>
        </w:rPr>
        <w:tab/>
      </w:r>
      <w:r w:rsidRPr="0051647C">
        <w:rPr>
          <w:rFonts w:ascii="Times New Roman" w:hAnsi="Times New Roman" w:cs="Times New Roman"/>
          <w:sz w:val="24"/>
          <w:szCs w:val="24"/>
        </w:rPr>
        <w:t>B. Liên Xô.</w:t>
      </w:r>
      <w:r w:rsidR="00057D81">
        <w:rPr>
          <w:rFonts w:ascii="Times New Roman" w:hAnsi="Times New Roman" w:cs="Times New Roman"/>
          <w:sz w:val="24"/>
          <w:szCs w:val="24"/>
        </w:rPr>
        <w:tab/>
      </w:r>
      <w:r w:rsidR="00057D81">
        <w:rPr>
          <w:rFonts w:ascii="Times New Roman" w:hAnsi="Times New Roman" w:cs="Times New Roman"/>
          <w:sz w:val="24"/>
          <w:szCs w:val="24"/>
        </w:rPr>
        <w:tab/>
      </w:r>
      <w:r w:rsidRPr="0051647C">
        <w:rPr>
          <w:rFonts w:ascii="Times New Roman" w:hAnsi="Times New Roman" w:cs="Times New Roman"/>
          <w:sz w:val="24"/>
          <w:szCs w:val="24"/>
        </w:rPr>
        <w:t>D. Lào.</w:t>
      </w:r>
    </w:p>
    <w:p w14:paraId="2D8843F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Bối cảnh nào sau đây đã tạo điều kiện thuận lợi để nhân dân các nước Đông Âu nổi dậy giành chính quyền và thành lập các nhà nước dân chủ nhân dân?</w:t>
      </w:r>
    </w:p>
    <w:p w14:paraId="5FA44F8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Nhật Bản đầu hàng quân Đồng minh không điều kiện, Chiến tranh thế giới thứ hai kết thúc.</w:t>
      </w:r>
    </w:p>
    <w:p w14:paraId="3D8C682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Chiến tranh thế giới thứ nhất đã khiến cho các nước tư bản chủ nghĩa bị thiệt hại nặng nề.</w:t>
      </w:r>
    </w:p>
    <w:p w14:paraId="4E84862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Sự thất bại về quân sự của các nước phát xít và sự ủng hộ của Hồng quân Liên Xô.</w:t>
      </w:r>
    </w:p>
    <w:p w14:paraId="4D1B1B7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Cách mạng Trung Quốc thành công, nối liền chủ nghĩa xã hội từ châu Âu sang châu Á.</w:t>
      </w:r>
    </w:p>
    <w:p w14:paraId="23F8D4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Sự kiện nào sau đây đánh dấu sự hình thành hệ thống chủ nghĩa xã hội trên thể giới?</w:t>
      </w:r>
    </w:p>
    <w:p w14:paraId="1C05EE7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Các nước Đông Âu xây dựng hệ thống chính quyền dân chủ nhân dân (1945).</w:t>
      </w:r>
    </w:p>
    <w:p w14:paraId="2A9B021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Các nước Đông Âu hoàn thành cơ bản cuộc cách mạng dân chủ nhân dân (1949).</w:t>
      </w:r>
    </w:p>
    <w:p w14:paraId="17ACB7B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Nước Cộng hoà Dân chủ Đức ra đời (1948) ở châu Âu.</w:t>
      </w:r>
    </w:p>
    <w:p w14:paraId="58102B7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nước Đông Âu xoá bỏ chế độ quân chủ chuyên chế.</w:t>
      </w:r>
    </w:p>
    <w:p w14:paraId="7F603B1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13</w:t>
      </w:r>
      <w:r w:rsidRPr="0051647C">
        <w:rPr>
          <w:rFonts w:ascii="Times New Roman" w:hAnsi="Times New Roman" w:cs="Times New Roman"/>
          <w:sz w:val="24"/>
          <w:szCs w:val="24"/>
        </w:rPr>
        <w:t>. Một trong những ý nghĩa của việc hình thành và phát triển của hệ thống chủ nghĩa xã hội trên thế giới là</w:t>
      </w:r>
    </w:p>
    <w:p w14:paraId="29C89AE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làm cho chủ nghĩa tư bản hoàn toàn suy yếu.</w:t>
      </w:r>
    </w:p>
    <w:p w14:paraId="0FEC7CB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trở thành chỗ dựa của phong trào cách mạng thế giới.</w:t>
      </w:r>
    </w:p>
    <w:p w14:paraId="7E7A6E8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làm cho chủ nghĩa xã hội trở thành hiện thực trên thế giới.</w:t>
      </w:r>
    </w:p>
    <w:p w14:paraId="39EEDAE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làm xuất hiện khuynh hướng cách mạng vô sản trên thế giới.</w:t>
      </w:r>
    </w:p>
    <w:p w14:paraId="1B51A49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Cho bảng dữ kiện sau đây về sự mở rộng của chủ nghĩa xã hội ở châu Á và khu vực Mỹ La-tinh, trong mỗi ý A, B, C, D, học sinh chọn đúng hoặc sai.</w:t>
      </w:r>
    </w:p>
    <w:tbl>
      <w:tblPr>
        <w:tblStyle w:val="TableGrid"/>
        <w:tblW w:w="10740" w:type="dxa"/>
        <w:tblLook w:val="04A0" w:firstRow="1" w:lastRow="0" w:firstColumn="1" w:lastColumn="0" w:noHBand="0" w:noVBand="1"/>
      </w:tblPr>
      <w:tblGrid>
        <w:gridCol w:w="2376"/>
        <w:gridCol w:w="8364"/>
      </w:tblGrid>
      <w:tr w:rsidR="00AC6896" w:rsidRPr="0051647C" w14:paraId="084F0341" w14:textId="77777777" w:rsidTr="00057D81">
        <w:tc>
          <w:tcPr>
            <w:tcW w:w="2376" w:type="dxa"/>
          </w:tcPr>
          <w:p w14:paraId="2625182B"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Thời gian</w:t>
            </w:r>
          </w:p>
        </w:tc>
        <w:tc>
          <w:tcPr>
            <w:tcW w:w="8364" w:type="dxa"/>
          </w:tcPr>
          <w:p w14:paraId="781CEA22"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Nội dung</w:t>
            </w:r>
          </w:p>
        </w:tc>
      </w:tr>
      <w:tr w:rsidR="00AC6896" w:rsidRPr="0051647C" w14:paraId="55CC4150" w14:textId="77777777" w:rsidTr="00057D81">
        <w:tc>
          <w:tcPr>
            <w:tcW w:w="2376" w:type="dxa"/>
          </w:tcPr>
          <w:p w14:paraId="5A3C937A"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1948</w:t>
            </w:r>
          </w:p>
        </w:tc>
        <w:tc>
          <w:tcPr>
            <w:tcW w:w="8364" w:type="dxa"/>
          </w:tcPr>
          <w:p w14:paraId="60F2985E"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Cộng hoà Dân chủ Nhân dân Triều Tiên được thành lập, đi lên xây dựng chủ nghĩa xã hội.</w:t>
            </w:r>
          </w:p>
        </w:tc>
      </w:tr>
      <w:tr w:rsidR="00AC6896" w:rsidRPr="0051647C" w14:paraId="2EB09014" w14:textId="77777777" w:rsidTr="00057D81">
        <w:tc>
          <w:tcPr>
            <w:tcW w:w="2376" w:type="dxa"/>
          </w:tcPr>
          <w:p w14:paraId="17F27ADF"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1949</w:t>
            </w:r>
          </w:p>
        </w:tc>
        <w:tc>
          <w:tcPr>
            <w:tcW w:w="8364" w:type="dxa"/>
          </w:tcPr>
          <w:p w14:paraId="4C608A90"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Cộng hoà Nhân dân Trung Hoa thành lập.</w:t>
            </w:r>
          </w:p>
        </w:tc>
      </w:tr>
      <w:tr w:rsidR="00AC6896" w:rsidRPr="0051647C" w14:paraId="51173429" w14:textId="77777777" w:rsidTr="00057D81">
        <w:tc>
          <w:tcPr>
            <w:tcW w:w="2376" w:type="dxa"/>
          </w:tcPr>
          <w:p w14:paraId="469419F8"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1954</w:t>
            </w:r>
          </w:p>
        </w:tc>
        <w:tc>
          <w:tcPr>
            <w:tcW w:w="8364" w:type="dxa"/>
          </w:tcPr>
          <w:p w14:paraId="3AB51C9B"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Miền Bắc Việt Nam được giải phóng và bước đầu đi lên xây dựng chủ nghĩa xã hội.</w:t>
            </w:r>
          </w:p>
        </w:tc>
      </w:tr>
      <w:tr w:rsidR="00AC6896" w:rsidRPr="0051647C" w14:paraId="2D5F0BE7" w14:textId="77777777" w:rsidTr="00057D81">
        <w:tc>
          <w:tcPr>
            <w:tcW w:w="2376" w:type="dxa"/>
          </w:tcPr>
          <w:p w14:paraId="0238D82C"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1975</w:t>
            </w:r>
          </w:p>
        </w:tc>
        <w:tc>
          <w:tcPr>
            <w:tcW w:w="8364" w:type="dxa"/>
          </w:tcPr>
          <w:p w14:paraId="59C9CA34"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Kháng chiến chống Mỹ thắng lợi, Cộng hoà Dân chủ Nhân dân Lào được thành lập, đi lên xây dựng chủ nghĩa xã hội.</w:t>
            </w:r>
          </w:p>
        </w:tc>
      </w:tr>
      <w:tr w:rsidR="00AC6896" w:rsidRPr="0051647C" w14:paraId="686E0FAD" w14:textId="77777777" w:rsidTr="00057D81">
        <w:tc>
          <w:tcPr>
            <w:tcW w:w="2376" w:type="dxa"/>
          </w:tcPr>
          <w:p w14:paraId="325873B0"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1976</w:t>
            </w:r>
          </w:p>
        </w:tc>
        <w:tc>
          <w:tcPr>
            <w:tcW w:w="8364" w:type="dxa"/>
          </w:tcPr>
          <w:p w14:paraId="065AE774"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Nước Việt Nam thống nhất đi lên xây dựng chủ nghĩa xã hội.</w:t>
            </w:r>
          </w:p>
        </w:tc>
      </w:tr>
      <w:tr w:rsidR="00AC6896" w:rsidRPr="0051647C" w14:paraId="51F3A771" w14:textId="77777777" w:rsidTr="00057D81">
        <w:tc>
          <w:tcPr>
            <w:tcW w:w="2376" w:type="dxa"/>
          </w:tcPr>
          <w:p w14:paraId="615C4513"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1961</w:t>
            </w:r>
          </w:p>
        </w:tc>
        <w:tc>
          <w:tcPr>
            <w:tcW w:w="8364" w:type="dxa"/>
          </w:tcPr>
          <w:p w14:paraId="2BD2D2F4"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Cu-ba bước vào thời kì xây dựng chủ nghĩa xã hội.</w:t>
            </w:r>
          </w:p>
        </w:tc>
      </w:tr>
    </w:tbl>
    <w:p w14:paraId="0B6B7AD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Miền Bắc Việt Nam bước đầu đi lên xây dựng chủ nghĩa xã hội sau khi kết</w:t>
      </w:r>
    </w:p>
    <w:p w14:paraId="3555177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thúc cuộc kháng chiến chống thực dân Pháp.</w:t>
      </w:r>
    </w:p>
    <w:p w14:paraId="1C7256B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Cộng hoà Dân chủ Nhân dân Lào được thành lập, đi lên xây dựng chủ nghĩa xã hội đã đánh dấu chủ nghĩa xã hội mở rộng từ châu Âu sang châu Á.</w:t>
      </w:r>
    </w:p>
    <w:p w14:paraId="6975C1E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Cu-ba bước vào thời kì xây dựng chủ nghĩa xã hội năm 1961, chính thức mở đầu quá trình mở rộng của chủ nghĩa xã hội trên toàn thế giới.</w:t>
      </w:r>
    </w:p>
    <w:p w14:paraId="659CE52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Sự mở rộng của chủ nghĩa xã hội ở châu Á và khu vực Mỹ La-tinh chứng tỏ sự thất bại nhanh chóng của chủ nghĩa đế quốc.</w:t>
      </w:r>
    </w:p>
    <w:p w14:paraId="4F0FFD6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xml:space="preserve"> Đến đầu những năm 60 của thế kỉ XX, hệ thống chủ nghĩa xã hội trên thế giới bao gồm 14 quốc gia tập trung ở</w:t>
      </w:r>
    </w:p>
    <w:p w14:paraId="337867E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Tây Âu, châu Phi và khu vực Mỹ La-tinh.</w:t>
      </w:r>
    </w:p>
    <w:p w14:paraId="2D35DCF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Nam Âu, châu Á và khu vực Mỹ La-tinh.</w:t>
      </w:r>
    </w:p>
    <w:p w14:paraId="066A820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Tây Âu, châu Á và khu vực Mỹ La-tinh.</w:t>
      </w:r>
    </w:p>
    <w:p w14:paraId="3F0A933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Châu Âu, châu Á và khu vực Mỹ La-tinh.</w:t>
      </w:r>
    </w:p>
    <w:p w14:paraId="13BE94E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Sự sụp đổ của chủ nghĩa xã hội ở Đông Âu và Liên Xô phản ánh điều gi sau đây?</w:t>
      </w:r>
    </w:p>
    <w:p w14:paraId="116409D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Sự sụp đổ của một mô hình nhà nước xã hội chủ nghĩa không phù hợp.</w:t>
      </w:r>
    </w:p>
    <w:p w14:paraId="45D92F8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Sự sụp đổ toàn bộ của hình thái nhà nước xã hội chủ nghĩa trên thế giới.</w:t>
      </w:r>
    </w:p>
    <w:p w14:paraId="3800318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Chiến lược toàn cầu của Mỹ từ sau Chiến tranh thế giới thứ nhất thành công.</w:t>
      </w:r>
    </w:p>
    <w:p w14:paraId="7A7883F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Chiến tranh lạnh trên thế giới chấm dứt sau gần nửa thế kỉ tồn tại.</w:t>
      </w:r>
    </w:p>
    <w:p w14:paraId="7C6CAED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Đọc đoạn tư liệu sau đây, trong mỗi ý A, B, C, D, học sinh chọn đúng hoặc sai.</w:t>
      </w:r>
    </w:p>
    <w:p w14:paraId="707B7864"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 xml:space="preserve">“Sự sụp đổ của chế độ xã hội chủ nghĩa ở Liên Xô và các nước Đông Âu trong những năm 1989-1991 đã gây nên những hậu quả hết sức nặng nề. Đó là một tổn thất chưa từng có trong lịch sử phong trào cộng sản, công nhân quốc tế và của chủ nghĩa xã hội trên thế giới, dẫn đến hệ thống thế giới của các nước xã hội chủ nghĩa không còn tồn tại nữa. Từ những đổ vỡ ấy, nhiều bài học kinh nghiệm đau xót được rút ra cho các nước xã hội chủ nghĩa ngày nay đang tiến hành công cuộc cải cách – đổi mới, nhằm xây dựng một chế độ xã hội </w:t>
      </w:r>
      <w:r w:rsidRPr="0051647C">
        <w:rPr>
          <w:rFonts w:ascii="Times New Roman" w:hAnsi="Times New Roman" w:cs="Times New Roman"/>
          <w:sz w:val="24"/>
          <w:szCs w:val="24"/>
        </w:rPr>
        <w:lastRenderedPageBreak/>
        <w:t>chủ nghĩa đúng với bản chất nhân văn vì giải phóng và hạnh phúc con người, phù hợp với hoàn cảnh và truyền thống văn hóa của mỗi quốc gia dân tộc".</w:t>
      </w:r>
    </w:p>
    <w:p w14:paraId="4BC686E5" w14:textId="77777777" w:rsidR="00AC6896" w:rsidRPr="0051647C" w:rsidRDefault="00AC6896"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(Nguyễn Anh Thái (Chủ biên), Lịch sử thế giới hiện đại, NXB Giáo dục, Hà Nội, 2006, tr.466)</w:t>
      </w:r>
    </w:p>
    <w:p w14:paraId="1A31CEB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Với sự sụp đổ của chế độ xã hội chủ nghĩa ở Đông Âu và Liên Xô, chủ nghĩa xã hội không còn là hệ thống trên thế giới.</w:t>
      </w:r>
    </w:p>
    <w:p w14:paraId="03D32B6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Khi chế độ xã hội chủ nghĩa ở Đông Âu và Liên Xô sụp đổ, các nước xã hội chủ nghĩa khác cũng không còn tồn tại nữa.</w:t>
      </w:r>
    </w:p>
    <w:p w14:paraId="5735C73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Sự sụp đổ của chế độ xã hội chủ nghĩa ở Đông Âu và Liên Xô vào cuối những năm 90 của thế kỉ XX đã gây tổn thất nặng nề đối với các nước phương Tây.</w:t>
      </w:r>
    </w:p>
    <w:p w14:paraId="45297CC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Một bài học rút ra từ sự sụp đổ của chế độ xã hội chủ nghĩa ở Đông Âu và Liên Xô là xây dựng một chế độ xã hội chủ nghĩa đúng với bản chất nhân văn.</w:t>
      </w:r>
    </w:p>
    <w:p w14:paraId="63A49D4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Sau sự sụp đổ của chế độ xã hội chủ nghĩa ở Đông Âu và Liên Xô, Việt Nam tiếp tục</w:t>
      </w:r>
    </w:p>
    <w:p w14:paraId="3D33B05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tiến hành công cuộc Đổi mới.</w:t>
      </w:r>
    </w:p>
    <w:p w14:paraId="030024B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chuyển sang trọng tâm là đổi mới chính trị.</w:t>
      </w:r>
    </w:p>
    <w:p w14:paraId="378D3BA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thực hiện cơ chế tập trung quan liêu, bao cấp.</w:t>
      </w:r>
    </w:p>
    <w:p w14:paraId="4037225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thay đổi toàn diện mục tiêu xã hội chủ nghĩa.</w:t>
      </w:r>
    </w:p>
    <w:p w14:paraId="1E2DEAF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xml:space="preserve"> Sau khi chế độ xã hội chủ nghĩa ở Đông Âu và Liên Xô sụp đổ, xu thế chung của các nước xã hội chủ nghĩa còn lại là</w:t>
      </w:r>
    </w:p>
    <w:p w14:paraId="629C649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đổi mới, cải cách, mở cửa đất nước theo định hướng xã hội chủ nghĩa.</w:t>
      </w:r>
    </w:p>
    <w:p w14:paraId="24CAF02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thực hiện nền kinh tế kế hoạch hoá tập trung, quan liêu, bao cấp.</w:t>
      </w:r>
    </w:p>
    <w:p w14:paraId="186C147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tăng cường chạy đua vũ trang để nâng cao sức mạnh quốc phòng.</w:t>
      </w:r>
    </w:p>
    <w:p w14:paraId="0558C15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đổi mới đất nước toàn diện, trọng tâm là đổi mới hệ thống chính trị.</w:t>
      </w:r>
    </w:p>
    <w:p w14:paraId="38FEDAD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xml:space="preserve"> Sau khi Liên Xô sụp đổ, công cuộc xây dựng chủ nghĩa xã hội tiếp tục được duy trì và đẩy mạnh ở</w:t>
      </w:r>
    </w:p>
    <w:p w14:paraId="241F0E1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Trung Quốc, Việt Nam, Lào, Cu-ba.</w:t>
      </w:r>
    </w:p>
    <w:p w14:paraId="566CCFA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Trung Quốc, Việt Nam, Lào, Cam-pu-chia.</w:t>
      </w:r>
    </w:p>
    <w:p w14:paraId="27678CE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Trung Quốc, Việt Nam, Lào, Mông Cổ.</w:t>
      </w:r>
    </w:p>
    <w:p w14:paraId="4A94E26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Trung Quốc, Việt Nam, Lào, Ấn Độ.</w:t>
      </w:r>
    </w:p>
    <w:p w14:paraId="4CBDEED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Đường lối chung trong Đại hội XII (1982) và Đại hội XIII (1987) của Đảng Cộng sản Trung Quốc đã xác định</w:t>
      </w:r>
    </w:p>
    <w:p w14:paraId="2D7FB59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đổi mới toàn diện, đồng bộ sang nền kinh tế kế hoạch hoá tập trung.</w:t>
      </w:r>
    </w:p>
    <w:p w14:paraId="17676B9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đổi mới chính trị là nền tảng để đổi mới kinh tế và văn hoá.</w:t>
      </w:r>
    </w:p>
    <w:p w14:paraId="7597E0C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lấy phát triển về kinh tế là trung tâm, tiến hành cải cách, mở cửa.</w:t>
      </w:r>
    </w:p>
    <w:p w14:paraId="5E978A2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thực hiện cải tổ hệ thống chính trị làm trung tâm.</w:t>
      </w:r>
    </w:p>
    <w:p w14:paraId="769C2C9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xml:space="preserve"> Nội dung nào sau đây không phải là thành tựu trong xây dựng chủ nghĩa xã hội ở Trung Quốc, Việt Nam, Lào?</w:t>
      </w:r>
    </w:p>
    <w:p w14:paraId="624E6735" w14:textId="34027BB2"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Xoá đói giảm nghèo.</w:t>
      </w:r>
      <w:r w:rsidR="00057D81">
        <w:rPr>
          <w:rFonts w:ascii="Times New Roman" w:hAnsi="Times New Roman" w:cs="Times New Roman"/>
          <w:sz w:val="24"/>
          <w:szCs w:val="24"/>
        </w:rPr>
        <w:tab/>
      </w:r>
      <w:r w:rsidR="00057D81">
        <w:rPr>
          <w:rFonts w:ascii="Times New Roman" w:hAnsi="Times New Roman" w:cs="Times New Roman"/>
          <w:sz w:val="24"/>
          <w:szCs w:val="24"/>
        </w:rPr>
        <w:tab/>
      </w:r>
      <w:r w:rsidR="00057D81">
        <w:rPr>
          <w:rFonts w:ascii="Times New Roman" w:hAnsi="Times New Roman" w:cs="Times New Roman"/>
          <w:sz w:val="24"/>
          <w:szCs w:val="24"/>
        </w:rPr>
        <w:tab/>
      </w:r>
      <w:r w:rsidRPr="0051647C">
        <w:rPr>
          <w:rFonts w:ascii="Times New Roman" w:hAnsi="Times New Roman" w:cs="Times New Roman"/>
          <w:sz w:val="24"/>
          <w:szCs w:val="24"/>
        </w:rPr>
        <w:t>B. Cải thiện chỉ số phát triển con người.</w:t>
      </w:r>
    </w:p>
    <w:p w14:paraId="73BB987B" w14:textId="7258E69A"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Ổn định chính trị – xã hội.</w:t>
      </w:r>
      <w:r w:rsidR="00057D81">
        <w:rPr>
          <w:rFonts w:ascii="Times New Roman" w:hAnsi="Times New Roman" w:cs="Times New Roman"/>
          <w:sz w:val="24"/>
          <w:szCs w:val="24"/>
        </w:rPr>
        <w:tab/>
      </w:r>
      <w:r w:rsidR="00057D81">
        <w:rPr>
          <w:rFonts w:ascii="Times New Roman" w:hAnsi="Times New Roman" w:cs="Times New Roman"/>
          <w:sz w:val="24"/>
          <w:szCs w:val="24"/>
        </w:rPr>
        <w:tab/>
      </w:r>
      <w:r w:rsidR="00057D81">
        <w:rPr>
          <w:rFonts w:ascii="Times New Roman" w:hAnsi="Times New Roman" w:cs="Times New Roman"/>
          <w:sz w:val="24"/>
          <w:szCs w:val="24"/>
        </w:rPr>
        <w:tab/>
      </w:r>
      <w:r w:rsidRPr="0051647C">
        <w:rPr>
          <w:rFonts w:ascii="Times New Roman" w:hAnsi="Times New Roman" w:cs="Times New Roman"/>
          <w:sz w:val="24"/>
          <w:szCs w:val="24"/>
        </w:rPr>
        <w:t>D. Trở thành nước công nghiệp phát triển cao.</w:t>
      </w:r>
    </w:p>
    <w:p w14:paraId="7ED59E5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xml:space="preserve"> Một trong những khó khăn lớn của Cu-ba trong công cuộc xây dựng chủ nghĩa xã hội từ năm 1991 là</w:t>
      </w:r>
    </w:p>
    <w:p w14:paraId="642872F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bị bao vây, cấm vận từ bên ngoài.</w:t>
      </w:r>
    </w:p>
    <w:p w14:paraId="7ECEE48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Đảng Cộng sản Cu-ba không còn lãnh đạo đất nước.</w:t>
      </w:r>
    </w:p>
    <w:p w14:paraId="622168A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không thể hợp tác với các nước xã hội chủ nghĩa.</w:t>
      </w:r>
    </w:p>
    <w:p w14:paraId="36B9B50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không có điều kiện để canh tác nông nghiệp.</w:t>
      </w:r>
    </w:p>
    <w:p w14:paraId="0D63856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24.</w:t>
      </w:r>
      <w:r w:rsidRPr="0051647C">
        <w:rPr>
          <w:rFonts w:ascii="Times New Roman" w:hAnsi="Times New Roman" w:cs="Times New Roman"/>
          <w:sz w:val="24"/>
          <w:szCs w:val="24"/>
        </w:rPr>
        <w:t xml:space="preserve"> Thành tựu trong công cuộc xây dựng chủ nghĩa xã hội ở Trung Quốc, Việt Nam, Lào, Cu-ba từ năm 1991 là biểu hiện cho thấy</w:t>
      </w:r>
    </w:p>
    <w:p w14:paraId="3E014D1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sức sống của chủ nghĩa xã hội trong một thế giới có nhiều biến động.</w:t>
      </w:r>
    </w:p>
    <w:p w14:paraId="52F6ECD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chủ nghĩa xã hội gắn liền với kinh tế thị trường nhiều thành phần.</w:t>
      </w:r>
    </w:p>
    <w:p w14:paraId="65E9594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C. chủ nghĩa tư bản chính thức không còn là hệ thống duy nhất trên thế giới.</w:t>
      </w:r>
    </w:p>
    <w:p w14:paraId="44141E0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chủ nghĩa xã hội ngày càng được mở rộng và phát triển trên thế giới.</w:t>
      </w:r>
    </w:p>
    <w:p w14:paraId="52D1468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25</w:t>
      </w:r>
      <w:r w:rsidRPr="0051647C">
        <w:rPr>
          <w:rFonts w:ascii="Times New Roman" w:hAnsi="Times New Roman" w:cs="Times New Roman"/>
          <w:sz w:val="24"/>
          <w:szCs w:val="24"/>
        </w:rPr>
        <w:t>. Một trong những thành tựu lớn về chính trị trong công cuộc cải cách, mở cửa của Trung Quốc là</w:t>
      </w:r>
    </w:p>
    <w:p w14:paraId="418B0A7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đề ra và xây dựng được hệ thống lí luận về chủ nghĩa xã hội đặc sắc Trung Quốc.</w:t>
      </w:r>
    </w:p>
    <w:p w14:paraId="0E1D999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hoàn thành mục tiêu của chủ nghĩa xã hội trên lĩnh vực kinh tế, văn hoá và giáo dục quốc dân.</w:t>
      </w:r>
    </w:p>
    <w:p w14:paraId="209A740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thay đổi hiến pháp để phù hợp với tình hình mới của đất nước.</w:t>
      </w:r>
    </w:p>
    <w:p w14:paraId="6061E42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Đảng Cộng sản Trung Quốc chính thức nắm quyền lãnh đạo đất nước.</w:t>
      </w:r>
    </w:p>
    <w:p w14:paraId="267B253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26</w:t>
      </w:r>
      <w:r w:rsidRPr="0051647C">
        <w:rPr>
          <w:rFonts w:ascii="Times New Roman" w:hAnsi="Times New Roman" w:cs="Times New Roman"/>
          <w:sz w:val="24"/>
          <w:szCs w:val="24"/>
        </w:rPr>
        <w:t>. Năm 1999 đã diễn ra sự kiện nào sau đây?</w:t>
      </w:r>
    </w:p>
    <w:p w14:paraId="5D50199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Trung Quốc bắt đầu tiến hành cải cách, mở cửa.</w:t>
      </w:r>
    </w:p>
    <w:p w14:paraId="64F2381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Hồng Kông trở lại thuộc chủ quyền của Trung Quốc.</w:t>
      </w:r>
    </w:p>
    <w:p w14:paraId="3B5F288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Ma Cao trở lại thuộc chủ quyền của Trung Quốc.</w:t>
      </w:r>
    </w:p>
    <w:p w14:paraId="4CA23F7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Trung Quốc trở thành cường quốc số 1 thế giới về chinh phục vũ trụ.</w:t>
      </w:r>
    </w:p>
    <w:p w14:paraId="0768DD0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27</w:t>
      </w:r>
      <w:r w:rsidRPr="0051647C">
        <w:rPr>
          <w:rFonts w:ascii="Times New Roman" w:hAnsi="Times New Roman" w:cs="Times New Roman"/>
          <w:sz w:val="24"/>
          <w:szCs w:val="24"/>
        </w:rPr>
        <w:t>. Năm 2010, kinh tế Trung Quốc đạt thành tựu nào sau đây?</w:t>
      </w:r>
    </w:p>
    <w:p w14:paraId="5CF4C6A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Vượt qua Mỹ, trở thành nền kinh tế lớn nhất thế giới.</w:t>
      </w:r>
    </w:p>
    <w:p w14:paraId="35762F2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Vượt qua Nhật Bản và duy trì vị trí thứ hai thế giới.</w:t>
      </w:r>
    </w:p>
    <w:p w14:paraId="11FC3C1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Vươn lên trở thành nền kinh tế lớn thứ hai châu Á.</w:t>
      </w:r>
    </w:p>
    <w:p w14:paraId="149941E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Vươn lên trở thành một nước công nghiệp hiện đại.</w:t>
      </w:r>
    </w:p>
    <w:p w14:paraId="5681F9B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28.</w:t>
      </w:r>
      <w:r w:rsidRPr="0051647C">
        <w:rPr>
          <w:rFonts w:ascii="Times New Roman" w:hAnsi="Times New Roman" w:cs="Times New Roman"/>
          <w:sz w:val="24"/>
          <w:szCs w:val="24"/>
        </w:rPr>
        <w:t xml:space="preserve"> Sự tăng trưởng của kinh tế Trung Quốc đã đưa nước này trở thành</w:t>
      </w:r>
    </w:p>
    <w:p w14:paraId="535576D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quốc gia giải quyết được triệt để tình trạng đói nghèo.</w:t>
      </w:r>
    </w:p>
    <w:p w14:paraId="10BCC0A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nền kinh tế phát triển cân bằng nhất trên thế giới.</w:t>
      </w:r>
    </w:p>
    <w:p w14:paraId="34381A3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một trong những nhân tố quan trọng cho sự tăng trưởng của kinh tế thế giới.</w:t>
      </w:r>
    </w:p>
    <w:p w14:paraId="67519AD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yếu tố phá vỡ sự độc quyền nhiều thập kỉ của nền kinh tế tư bản chủ nghĩa.</w:t>
      </w:r>
    </w:p>
    <w:p w14:paraId="40AF4B6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29</w:t>
      </w:r>
      <w:r w:rsidRPr="0051647C">
        <w:rPr>
          <w:rFonts w:ascii="Times New Roman" w:hAnsi="Times New Roman" w:cs="Times New Roman"/>
          <w:sz w:val="24"/>
          <w:szCs w:val="24"/>
        </w:rPr>
        <w:t>. Nội dung nào sau đây thể hiện sự phát triển khoa học - kĩ thuật Trung Quốc trong thời kì cải cách, mở cửa?</w:t>
      </w:r>
    </w:p>
    <w:p w14:paraId="1FEBB76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Trở thành quốc gia có trình độ công nghệ số 1 thế giới.</w:t>
      </w:r>
    </w:p>
    <w:p w14:paraId="30E8E61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Hệ thống tàu cao tốc hiện đại, được mở rộng không ngừng.</w:t>
      </w:r>
    </w:p>
    <w:p w14:paraId="71CF756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Sản xuất hệ thống tàu ngầm tiên tiến nhất thế giới.</w:t>
      </w:r>
    </w:p>
    <w:p w14:paraId="3ED84FC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Độc quyền thử nghiệm thành công vũ khí hạt nhân.</w:t>
      </w:r>
    </w:p>
    <w:p w14:paraId="0B79714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30</w:t>
      </w:r>
      <w:r w:rsidRPr="0051647C">
        <w:rPr>
          <w:rFonts w:ascii="Times New Roman" w:hAnsi="Times New Roman" w:cs="Times New Roman"/>
          <w:sz w:val="24"/>
          <w:szCs w:val="24"/>
        </w:rPr>
        <w:t>. Đọc đoạn tư liệu sau đây, trong mỗi ý A, B, C, D, học sinh chọn đúng hoặc sai.</w:t>
      </w:r>
    </w:p>
    <w:p w14:paraId="4CFB0DBA"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"Chủ nghĩa xã hội đặc sắc Trung Quốc hướng đến mục tiêu xây dựng Trung Quốc trở thành cường quốc hiện đại hoá xã hội chủ nghĩa giàu mạnh, văn minh, hải hoà, tươi đẹp vào giữa thế kỉ này. Một trong những trụ cột để thực hiện mục tiêu trên là xây dựng hệ thống kinh tế hiện đại hoá".</w:t>
      </w:r>
    </w:p>
    <w:p w14:paraId="564A721C" w14:textId="77777777" w:rsidR="00AC6896" w:rsidRPr="0051647C" w:rsidRDefault="00AC6896"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(Đảng Cộng sản Trung Quốc, Văn kiện Đại hội Đảng toàn quốc lần thứ XIX, năm 2017)</w:t>
      </w:r>
    </w:p>
    <w:p w14:paraId="0108785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đề cập đến nguyên nhân chính đưa Trung Quốc đi lên xây dựng chủ nghĩa xã hội.</w:t>
      </w:r>
    </w:p>
    <w:p w14:paraId="3CFD3EC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Một trong những mục tiêu của Trung Quốc vào giữa thế kỉ XXI là trở thành một cường quốc hiện đại, giàu mạnh.</w:t>
      </w:r>
    </w:p>
    <w:p w14:paraId="5A5D3ED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Mục tiêu xây dựng chủ nghĩa xã hội đặc sắc Trung Quốc được đề ra ngay sau khi cách mạng Trung Quốc thành công năm 1949.</w:t>
      </w:r>
    </w:p>
    <w:p w14:paraId="4640A36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Xây dựng hệ thống kinh tế hiện đại hoá là một trong những trụ cột để xây dựng chủ nghĩa xã hội đặc sắc Trung Quốc.</w:t>
      </w:r>
    </w:p>
    <w:p w14:paraId="38C9BCC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31</w:t>
      </w:r>
      <w:r w:rsidRPr="0051647C">
        <w:rPr>
          <w:rFonts w:ascii="Times New Roman" w:hAnsi="Times New Roman" w:cs="Times New Roman"/>
          <w:sz w:val="24"/>
          <w:szCs w:val="24"/>
        </w:rPr>
        <w:t>. Nội dung nào sau đây không đúng với ý nghĩa của công cuộc cải cách, mở cửa của Trung Quốc?</w:t>
      </w:r>
    </w:p>
    <w:p w14:paraId="2E5CCD2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Khẳng định đường lối cải cách của Đảng Cộng sản Trung Quốc là đúng đắn.</w:t>
      </w:r>
    </w:p>
    <w:p w14:paraId="3937325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Vị thế của Trung Quốc ngày càng được nâng cao trên trường quốc tế.</w:t>
      </w:r>
    </w:p>
    <w:p w14:paraId="159370B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Đời sống của nhân dân ngày càng được cải thiện và nâng cao.</w:t>
      </w:r>
    </w:p>
    <w:p w14:paraId="545854B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Khẳng định sự ưu việt của kinh tế kế hoạch hoá.</w:t>
      </w:r>
    </w:p>
    <w:p w14:paraId="5BB7568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32</w:t>
      </w:r>
      <w:r w:rsidRPr="0051647C">
        <w:rPr>
          <w:rFonts w:ascii="Times New Roman" w:hAnsi="Times New Roman" w:cs="Times New Roman"/>
          <w:sz w:val="24"/>
          <w:szCs w:val="24"/>
        </w:rPr>
        <w:t>. Đọc đoạn tư liệu sau đây, trong mỗi ý A, B, C, D, học sinh chọn đúng hoặc sai.</w:t>
      </w:r>
    </w:p>
    <w:p w14:paraId="237EAB7F"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lastRenderedPageBreak/>
        <w:t>"Sự kiện Liên Xô công nhận Việt Nam, hai nước đặt quan hệ ngoại giao có ý nghĩa đặc biệt quan trọng, đặt cơ sở nền tảng cho quan hệ hợp tác toàn diện giữa hai nước, phù hợp với lợi ích của nhân dân Việt Nam, Liên Xô, được dư luận tiến bộ trên thế giới đồng tình, ủng hộ, tạo điều kiện để các nước khác công nhận Việt Nam trên trường quốc tế, chấm dứt thời kì cuộc kháng chiến ở thể bị bao vây, mở ra cơ hội thực tiễn trong việc phối hợp hành động và nhận được sự ủng hộ, giúp đỡ của quốc tế một cách trực tiếp.</w:t>
      </w:r>
    </w:p>
    <w:p w14:paraId="4D85DAB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Bên cạnh sự ủng hộ Việt Nam về chính trị.... Liên Xô còn quyết định viện trợ (thông qua Trung Quốc) về vật chất cho cuộc kháng chiến".</w:t>
      </w:r>
    </w:p>
    <w:p w14:paraId="23236A94" w14:textId="77777777" w:rsidR="00AC6896" w:rsidRPr="0051647C" w:rsidRDefault="00AC6896"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(Nguyễn Mạnh Hà, Vũ Thị Hồng Dung, Sự giúp đỡ của Liên Xô đối với Việt Nam trên lĩnh vực quân sự từ năm 1945 đến năm 1975, Tạp chí Lí luận chính trị, số 12, 2019, tr.51–59)</w:t>
      </w:r>
    </w:p>
    <w:p w14:paraId="20BC850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Xô không chỉ ủng hộ Việt Nam về chính trị mà còn ủng hộ Việt Nam về vật chất.</w:t>
      </w:r>
    </w:p>
    <w:p w14:paraId="7B4878D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Một trong những ý nghĩa của việc Liên Xô công nhận Việt Nam là đã tạo điều kiện để các nước khác công nhận Việt Nam.</w:t>
      </w:r>
    </w:p>
    <w:p w14:paraId="2651CB3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Liên Xô công nhận và đặt quan hệ ngoại giao với Việt Nam ngay sau khi Cách mạng tháng Tám năm 1945 thành công.</w:t>
      </w:r>
    </w:p>
    <w:p w14:paraId="2D4AD050" w14:textId="6CC32531"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Một trong những cơ sở để Liên Xô và Việt Nam có mối quan hệ tốt đẹp là vì mục tiêu đi lên chủ nghĩa xã hội của hai nước.</w:t>
      </w:r>
    </w:p>
    <w:p w14:paraId="2A2665C7" w14:textId="77777777" w:rsidR="00AC6896" w:rsidRPr="0051647C" w:rsidRDefault="00AC6896" w:rsidP="0051647C">
      <w:pPr>
        <w:spacing w:before="60" w:after="20" w:line="240" w:lineRule="auto"/>
        <w:jc w:val="center"/>
        <w:rPr>
          <w:rFonts w:ascii="Times New Roman" w:hAnsi="Times New Roman" w:cs="Times New Roman"/>
          <w:b/>
          <w:sz w:val="24"/>
          <w:szCs w:val="24"/>
        </w:rPr>
      </w:pPr>
      <w:r w:rsidRPr="0051647C">
        <w:rPr>
          <w:rFonts w:ascii="Times New Roman" w:hAnsi="Times New Roman" w:cs="Times New Roman"/>
          <w:b/>
          <w:sz w:val="24"/>
          <w:szCs w:val="24"/>
        </w:rPr>
        <w:t>CHỦ ĐỀ 4</w:t>
      </w:r>
    </w:p>
    <w:p w14:paraId="1E1B5F88"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CHIẾN TRANH BẢO VỆ TỔ QUỐC VÀ CHIẾN TRANH GIẢI PHÓNG DÂN TỘC TRONG LỊCH SỬ VIỆT NAM TRƯỚC CÁCH MẠNG THÁNG TÁM NĂM 1945)</w:t>
      </w:r>
    </w:p>
    <w:p w14:paraId="1B2CAEE3"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A. KIẾN THỨC CƠ BẢN</w:t>
      </w:r>
    </w:p>
    <w:p w14:paraId="1C3E0313"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1. Khái quát về chiến tranh bảo vệ Tổ quốc trong lịch sử Việt Nam</w:t>
      </w:r>
    </w:p>
    <w:p w14:paraId="1208A3C1"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a. Khái quát về chiến tranh bảo vệ Tổ quốc trong lịch sử Việt Nam</w:t>
      </w:r>
    </w:p>
    <w:p w14:paraId="707EF14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Vị trí địa chiến lược của Việt Nam</w:t>
      </w:r>
    </w:p>
    <w:p w14:paraId="50FA827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Việt Nam nằm ở Đông Nam Á - khu vực được coi là ngà tư giữa lục địa Á - Âu và châu Đại Dương, giữa Thái Bình Dương và Ấn Độ Dương.</w:t>
      </w:r>
    </w:p>
    <w:p w14:paraId="356CC5A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Việt Nam liên kế Trung Quốc, án ngữ Biển Đông, nằm ở cầu nối giữa Đông Nam Á lục địa với Đông Nam Á hải đảo.</w:t>
      </w:r>
    </w:p>
    <w:p w14:paraId="28E7AC7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*Vai trò, ý nghĩa của chiến tranh bảo vệ Tổ quốc trong lịch sử Việt Nam</w:t>
      </w:r>
    </w:p>
    <w:p w14:paraId="5AD0941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Vai trò: quyết định sự tồn vong của quốc gia, dân tộc trước các cuộc chiến tranh xâm lược, tác động lớn đến quá trình hình thành quốc gia, dân tộc, ảnh hưởng đến tính chất xã hội và công cuộc xây dựng đất nước, phát triển kinh tế, văn hoà</w:t>
      </w:r>
    </w:p>
    <w:p w14:paraId="0ECF2DE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Ý nghĩa: góp phần hình thành và phát triển truyền thống yêu nước, ý chí kiên cường, bất khuất trong đầu tranh chống ngoại xâm của dân tộc Việt Nam; khơi dậy và củng cố tình thần đoàn kết, lòng tự hào dân tộc.</w:t>
      </w:r>
    </w:p>
    <w:p w14:paraId="3D2092B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Một số cuộc kháng chiến thắng lợi tiêu biểu</w:t>
      </w:r>
    </w:p>
    <w:p w14:paraId="25A95F3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Kháng chiến chống quân Nam Hán: 938.</w:t>
      </w:r>
    </w:p>
    <w:p w14:paraId="6DB731B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Kháng chiến chống quân Tống: 981</w:t>
      </w:r>
    </w:p>
    <w:p w14:paraId="27FB778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Kháng chiến chống quân Tống: 1075-1077</w:t>
      </w:r>
    </w:p>
    <w:p w14:paraId="7524358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Ba lần kháng chiến chống quân Mông - Nguyên</w:t>
      </w:r>
    </w:p>
    <w:p w14:paraId="09274A1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Kháng chiến chống quân Xiêm.</w:t>
      </w:r>
    </w:p>
    <w:p w14:paraId="43518B7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Kháng chiến chống quân Thanh.</w:t>
      </w:r>
    </w:p>
    <w:p w14:paraId="2A5F9E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Nguyên nhân thắng lợi</w:t>
      </w:r>
    </w:p>
    <w:p w14:paraId="3159519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Tinh thần yêu nước của người Việt, tính chất chính nghĩa, nhằm mục đích bảo vệ độc lập dân tộc và chủ quyền lãnh thổ, tinh thần đoàn kết dân tộc; đường lối chiến lược, chiến thuật đùng đần, hiệu quả; sự chỉ huy tài tình của các nhà lãnh đạo và các tướng lĩnh.</w:t>
      </w:r>
    </w:p>
    <w:p w14:paraId="4A9CBA2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Một số cuộc kháng chiến không thành công:</w:t>
      </w:r>
    </w:p>
    <w:p w14:paraId="799EDE0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Kháng chiến chống quân Triệu, tại thành Cổ Loa: 179 TCN</w:t>
      </w:r>
    </w:p>
    <w:p w14:paraId="5EB9C88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Kháng chiến chống quân Minh, trận thành Đa Bang, thành Đông Đô, thành Tây Đô,...: 1406-1407 </w:t>
      </w:r>
    </w:p>
    <w:p w14:paraId="184DDBC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Kháng chiến chống thực dân Pháp, trận Đà Nẵng, thành Gia Định, thành Hà Nội, Cầu Giấy....: 1858-1884</w:t>
      </w:r>
    </w:p>
    <w:p w14:paraId="7DF6004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 Nguyên nhân không thành công</w:t>
      </w:r>
    </w:p>
    <w:p w14:paraId="617524C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Trong cuộc kháng chiến chống quân Triệu, triều đình Âu Lạc đã mất cảnh giác, không có sự phòng bị.</w:t>
      </w:r>
    </w:p>
    <w:p w14:paraId="66105AF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Trong cuộc kháng chiến chống quân Minh, nhà Hồ không có đường lối kháng chiến đùng đần, chủ yếu dựa vào thành luỹ, năng về phòng ngự bị động và rút lui cố thủ.</w:t>
      </w:r>
    </w:p>
    <w:p w14:paraId="1C7F189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Trong cuộc kháng chiến chống thực dân Pháp, nhà Nguyễn thiếu quyết đoán, thiên về chủ hoà, không đoàn kết, hợp lực với nhân dân; trang bị và kĩ thuật tác chiến của quân đội cũng yếu kém và lạc hậu.</w:t>
      </w:r>
    </w:p>
    <w:p w14:paraId="52E0192C"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2. Một số cuộc khởi nghĩa và chiến tranh giải phóng trong lịch sử Việt Nam (từ thế kỉ III TCN đến cuối thế kỉ XIX)</w:t>
      </w:r>
    </w:p>
    <w:p w14:paraId="7A329A8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Một số cuộc khởi nghĩa và chiến tranh giải phóng trong lịch sử Việt Nam (từ thế kỉ III TCN đến cuối thế kỉ XIX)</w:t>
      </w:r>
    </w:p>
    <w:p w14:paraId="025F1C5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Khởi nghĩa Hai Bà Trưng: Năm 40, khởi nghĩa bùng nổ. Trưng Trắc sau đó xưng vương, đóng đô ở Mê Linh. Năm 42, nhà Hán đưa quân đàn áp. Hai Bà Trưng lui quân về Hát Môn rồi hi sinh.</w:t>
      </w:r>
    </w:p>
    <w:p w14:paraId="15CDF8D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Khởi nghĩa Bà Triệu: Năm 248, Triệu Quốc Đạt cùng em là Triệu Thị Trinh (Bà Triệu) nổi dậy khỏi nghĩa ở Cửu Chân (Thanh Hoá). Sau khi Triệu Quốc Đạt qua đời, Bà Triệu được tôn làm chủ tướng, cuộc khởi nghĩa lan rộng rồi bị dập tắt.</w:t>
      </w:r>
    </w:p>
    <w:p w14:paraId="19D0FAE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Khởi nghĩa Lý Bí: Năm 542, Lý Bí lãnh đạo nhân dân khởi nghĩa, sau đó lên ngôi vua (Lý Nam Đế), lập nước Vạn Xuân. Năm 545, quân nhà Lương xâm lược. Năm 550. Tiêu Quang Phục thay Lý Bí làm vua. Đầu thế kỉ VII, quân nhà Tuỷ xâm lược, nhà nước Vạn Xuân chấm dứt</w:t>
      </w:r>
    </w:p>
    <w:p w14:paraId="013708E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Khởi nghĩa Phùng Hưng: Khoảng những năm 766 780, Phùng Hưng cùng em trai tập hợp dân chúng khởi nghĩa. Sau khi Phùng Hưng mất, con trai là Phùng An lên nối nghiệp. Chính quyền đô hộ nhà Đường sau đó đưa quân đàn áp. buộc Phùng An phải ra hàng.</w:t>
      </w:r>
    </w:p>
    <w:p w14:paraId="375D3F3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Ý nghĩa của một số cuộc khởi nghĩa tiêu biểu trong thời kì Bắc thuộc</w:t>
      </w:r>
    </w:p>
    <w:p w14:paraId="0F4FDF48"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Khởi nghĩa Hai Bà Trưng</w:t>
      </w:r>
    </w:p>
    <w:p w14:paraId="06357D1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Là cuộc đấu tranh vũ trang lớn đầu tiên. mở đầu quá trình đấu tranh giành lại độc lập, tự chủ lâu dài của người Việt trong thời kì Bắc thuộc.</w:t>
      </w:r>
    </w:p>
    <w:p w14:paraId="4D0D7E9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Thể hiện sức mạnh và ý chí quật cường của phụ nữ Việt Nam.</w:t>
      </w:r>
    </w:p>
    <w:p w14:paraId="19BEB536"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 xml:space="preserve"> Khởi nghĩa Lý Bí</w:t>
      </w:r>
    </w:p>
    <w:p w14:paraId="443A953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Khẳng định ý chí và sức mạnh của người Việt trong cuộc đấu tranh chống lại ách đô hộ của chính quyền phương Bắc.</w:t>
      </w:r>
    </w:p>
    <w:p w14:paraId="167BF69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Cho thấy khả năng thắng lợi trong công cuộc khởi nghĩa giành lại độc lập, tự chủ.</w:t>
      </w:r>
    </w:p>
    <w:p w14:paraId="2CB0BA61"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Khởi nghĩa Bà Triệu</w:t>
      </w:r>
    </w:p>
    <w:p w14:paraId="12EAF0C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Thể hiện tinh thần kiên cường, bất khuất của người Việt trước sự đô hộ của chính quyền phương Bắc.</w:t>
      </w:r>
    </w:p>
    <w:p w14:paraId="5A24F94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-Tiếp tục khẳng định sức mạnh và ý chỉ của phụ nữ Việt Nam.</w:t>
      </w:r>
    </w:p>
    <w:p w14:paraId="577D29CF" w14:textId="77777777" w:rsidR="00AC6896" w:rsidRPr="0051647C" w:rsidRDefault="00AC6896"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Khởi nghĩa Phùng Hưng</w:t>
      </w:r>
    </w:p>
    <w:p w14:paraId="77B9C96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Thể hiện ý chí và quyết tâm giành lại độc lập, tự chủ của người Việt.</w:t>
      </w:r>
    </w:p>
    <w:p w14:paraId="2D717BF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Cổ vũ tinh thần và góp phần tạo cơ sở cho sự thắng lợi hoàn toàn trong công cuộc đấu tranh giành lại độc lập, tự chủ đầu thế kỉ X.</w:t>
      </w:r>
    </w:p>
    <w:p w14:paraId="75AEA300"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b. Khởi nghĩa Lam Sơn (1418-1427)</w:t>
      </w:r>
    </w:p>
    <w:p w14:paraId="47B02E2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Bối cảnh lịch sử</w:t>
      </w:r>
    </w:p>
    <w:p w14:paraId="4CE6C75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Sau khi nhà Hồ thất bại trong cuộc kháng chiến chống quân Minh năm 1407, nhiều cuộc đầu tranh tiếp tục nổ ra trên cả nước.</w:t>
      </w:r>
    </w:p>
    <w:p w14:paraId="4C7AFBA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Năm 1414, nhà Mình biến Đại Việt thành quân Giao Chỉ, thì hành chính sách cai trị hà khắc cùng chế độ thuế khoà nặng nề.</w:t>
      </w:r>
    </w:p>
    <w:p w14:paraId="2515DAD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Diễn biến chính</w:t>
      </w:r>
    </w:p>
    <w:p w14:paraId="527A20E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- 1418-1423: Lê Lợi tập hợp nghĩa sĩ dựng cờ khởi nghĩa tại căn cử Lam Sơn. Quân Minh liên tục tấn công. Lực lượng khởi nghĩa gặp nhiều khó khăn, tổn thất. Nghĩa quân sau đó tạm hoà với quân Minh.</w:t>
      </w:r>
    </w:p>
    <w:p w14:paraId="324D4F3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- 1424-1426: Nghĩa quân chuyển hướng hoạt động vào phía nam, giải phòng Nghệ An, Thanh Hoá, Thuận Hoá rồi tấn công ra Bắc.</w:t>
      </w:r>
    </w:p>
    <w:p w14:paraId="062E854A" w14:textId="1576B633"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- 1426-1427: Nghĩa quân giành thắng lợi trong trận Tốt Động - Chúc Động, bao vây Đông Quan, đánh tan viện bình nhà Minh trong trận Chi Lăng - Xương Giang. Quân Minh chấp nhận nghị hoà, rút về nước</w:t>
      </w:r>
    </w:p>
    <w:p w14:paraId="41BC187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Ý nghĩa:</w:t>
      </w:r>
    </w:p>
    <w:p w14:paraId="68024F2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Chấm dứt 20 năm đô hộ của nhà Mình, khôi phục hoàn toàn nên độc lập, tự chủ của quốc gia Đại Việt</w:t>
      </w:r>
    </w:p>
    <w:p w14:paraId="3BA2D25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Mở ra thời kì phát triển mới cũng nên độc lập, tự chủ lâu dài của Đại Việt.</w:t>
      </w:r>
    </w:p>
    <w:p w14:paraId="706D6C7D"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c. Phong trào Tây Sơn (cuối thế kỉ XVIII)</w:t>
      </w:r>
    </w:p>
    <w:p w14:paraId="30E7D96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Bối cảnh lịch sử</w:t>
      </w:r>
    </w:p>
    <w:p w14:paraId="498CA7D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Đàng Ngoài chính quyền Lê Thịnh suy thea tinh trong mát mùa, đói kém diễn ra thường xuy - Đào lược khởi nghĩa nông dân liên tục bùng nổ</w:t>
      </w:r>
    </w:p>
    <w:p w14:paraId="340F2E3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Ở Đàng Trong: tầng lớp quý tộc, quan lại số hướng lạc, xa xỉ, đời sống nhân dân gặp nhiều kh khăn, mâu thuẫn xã hội ngày càng sâu sắc.</w:t>
      </w:r>
    </w:p>
    <w:p w14:paraId="456C77F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Diễn biến chính</w:t>
      </w:r>
    </w:p>
    <w:p w14:paraId="6D42972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- 1771-1777: Khởi nghĩa bùng nổ. Chính quyền chùa Nguyễn chạy vào Gia Định. Nguyễn Nhạc xưng vương. Quân Tây Sơn đánh tan phần lớn lực lượng của chúa Nguyên.</w:t>
      </w:r>
    </w:p>
    <w:p w14:paraId="2EAE2A0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- 1777-1785: Nghĩa quân kiểm soát phần lớn Đàng Trong. Nguyễn Ảnh cầu viện vua Xiêm. Quân Xiêm bị quân Tây Sơn đánh bại trong trận Rạch Gầm - Xoài Mút.</w:t>
      </w:r>
    </w:p>
    <w:p w14:paraId="6A90486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- 1786-1789: Nguyễn Huệ đưa quân ra Thăng Long chính quyền chúa Trịnh sụp đổ. Vua là sau đó cầu cứu nhà Thành, quân Thanh bị quân Tây Sơn đánh tan trong trận Ngọc Hồi - Đống Đa.</w:t>
      </w:r>
    </w:p>
    <w:p w14:paraId="3C36982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- 1789-1802: Ở vùng đất phía nam, Nguyễn Ánh từng bước chiếm lại Gia Định. Sau khi Quang Trung qua đời, Quang Toản lên thay, nội bộ triều đình mâu thuẫn. Năm 1802, Nguyễn Ánh đánh bại triều đình Quang Toản.</w:t>
      </w:r>
    </w:p>
    <w:p w14:paraId="15779F8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Ý nghĩa</w:t>
      </w:r>
    </w:p>
    <w:p w14:paraId="292FE0F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Lần lượt đành đồ các chính quyền chùa Nguyễn chúa Trịnh, vua Lê, đồng thời xóa bỏ ranh giới cha cất đất nước, đặt cơ sở cho sự nghiệp thống nhất quốc gia</w:t>
      </w:r>
    </w:p>
    <w:p w14:paraId="2CD59B2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Thắng lợi của phong trào Tây Sơn trong việc chống quân xâm lược Xiêm và Thành đã đập tan ý đồ can thiệp, xâm lược Đại Việt của các thế lực ngoại bang, bảo vệ vững chắc độc lập dân tộc và chủ quyền lãnh thổ quốc gia.</w:t>
      </w:r>
    </w:p>
    <w:p w14:paraId="19ACF41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Về vận động, tập hợp lực lượng: xây dựng khối đại đoàn kết dân tộc, nghệ thuật quân sự.</w:t>
      </w:r>
    </w:p>
    <w:p w14:paraId="1B1CEB8D" w14:textId="77777777" w:rsidR="00AC6896" w:rsidRPr="0051647C" w:rsidRDefault="00AC6896"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B. CÂU HỎI ÔN LUYỆN</w:t>
      </w:r>
    </w:p>
    <w:p w14:paraId="772268E8" w14:textId="06387D80"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xml:space="preserve"> Nội dung nào sau đây thể hiện vị trí địa chiến lược của Việt Nam?</w:t>
      </w:r>
    </w:p>
    <w:p w14:paraId="7E1F900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Nằm giữa Thái Bình Dương và Đại Tây Dương. </w:t>
      </w:r>
    </w:p>
    <w:p w14:paraId="1BE45CC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Cầu nối giữa Đông Nam Á lục địa với Đông Nam Á hái đào.</w:t>
      </w:r>
    </w:p>
    <w:p w14:paraId="22C896E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Cầu nối giữa khu vực Đông Á và khu vực Bắc Á</w:t>
      </w:r>
    </w:p>
    <w:p w14:paraId="0452473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Là cửa ngõ tiến vào Trung Quốc từ phía đông.</w:t>
      </w:r>
    </w:p>
    <w:p w14:paraId="6382789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Đọc đoạn tư liệu sau đây, trong mỗi ý A, B, C, D, học sinh chọn đúng hoặc sai,</w:t>
      </w:r>
    </w:p>
    <w:p w14:paraId="1F585B59"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"Được kết nối thuận tiện bởi đại dương với phần còn lại của Đông Nam Á, và nằm chình xác ngay tại vị trì đô, Việt Nam chiếm giữ một vị trí quan trọng về mặt chiến lược ở ngã tư đường của thế giới châu Á. Tuyến đường biển giữa Trung Quốc và Ấn Độ được kiểm soát bởi các đội thuyền của Phù Nam và Chăm-pa chừng nào sức mạnh của các vương quốc này chưa bị suy giảm. Hoạt động từ vịnh Cam Ranh ở miền Nam Việt Nam, thậm chỉ ngày nay một hạm đội mạnh có thể kiểm soát toàn bộ Biển Đông từ Xin-ga-po đến Pho-mu-sa và từ Ma-ni-la đến Hải Phòng".</w:t>
      </w:r>
    </w:p>
    <w:p w14:paraId="1BB524CD"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(Giô-sép Bất-ting-gơ, Con rồng nhỏ hơn – Một lịch sử chỉnh trị của Việt Nam [bản tiếng Anh), Niu Y-oóc, 1962, tr.45)</w:t>
      </w:r>
    </w:p>
    <w:p w14:paraId="0F517A2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Từ Việt Nam có thể kiểm soát một khu vực rộng lớn ở Biển Đông.</w:t>
      </w:r>
    </w:p>
    <w:p w14:paraId="43C908E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Việt Nam có tiềm lực quân sự và kinh tế, văn hoá to lớn.</w:t>
      </w:r>
    </w:p>
    <w:p w14:paraId="1267901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Việt Nam có vị trí địa - chiến lược quan trọng.</w:t>
      </w:r>
    </w:p>
    <w:p w14:paraId="2A0F73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Việt Nam có vai trò chính trị đặc biệt trên thế giới.</w:t>
      </w:r>
    </w:p>
    <w:p w14:paraId="2DD7C1A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Chiến tranh bảo vệ Tổ quốc có vai trò quyết định đến yếu tố nào sau đây?</w:t>
      </w:r>
    </w:p>
    <w:p w14:paraId="7ABF2B14" w14:textId="2A1AA5E6"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Sự tồn vong của quốc gia, dân tộc.</w:t>
      </w:r>
      <w:r w:rsidR="005F3C70">
        <w:rPr>
          <w:rFonts w:ascii="Times New Roman" w:hAnsi="Times New Roman" w:cs="Times New Roman"/>
          <w:sz w:val="24"/>
          <w:szCs w:val="24"/>
        </w:rPr>
        <w:tab/>
      </w:r>
      <w:r w:rsidR="005F3C70">
        <w:rPr>
          <w:rFonts w:ascii="Times New Roman" w:hAnsi="Times New Roman" w:cs="Times New Roman"/>
          <w:sz w:val="24"/>
          <w:szCs w:val="24"/>
        </w:rPr>
        <w:tab/>
      </w:r>
      <w:r w:rsidRPr="0051647C">
        <w:rPr>
          <w:rFonts w:ascii="Times New Roman" w:hAnsi="Times New Roman" w:cs="Times New Roman"/>
          <w:sz w:val="24"/>
          <w:szCs w:val="24"/>
        </w:rPr>
        <w:t>B. Sự thành công về xã hội của quốc gia.</w:t>
      </w:r>
    </w:p>
    <w:p w14:paraId="68CB25E3" w14:textId="55D76DCA"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Sự suy thoái và phát triển của đất nước.</w:t>
      </w:r>
      <w:r w:rsidR="005F3C70">
        <w:rPr>
          <w:rFonts w:ascii="Times New Roman" w:hAnsi="Times New Roman" w:cs="Times New Roman"/>
          <w:sz w:val="24"/>
          <w:szCs w:val="24"/>
        </w:rPr>
        <w:tab/>
      </w:r>
      <w:r w:rsidR="005F3C70">
        <w:rPr>
          <w:rFonts w:ascii="Times New Roman" w:hAnsi="Times New Roman" w:cs="Times New Roman"/>
          <w:sz w:val="24"/>
          <w:szCs w:val="24"/>
        </w:rPr>
        <w:tab/>
      </w:r>
      <w:r w:rsidRPr="0051647C">
        <w:rPr>
          <w:rFonts w:ascii="Times New Roman" w:hAnsi="Times New Roman" w:cs="Times New Roman"/>
          <w:sz w:val="24"/>
          <w:szCs w:val="24"/>
        </w:rPr>
        <w:t>D. Mô hình phát triển của quốc gia.</w:t>
      </w:r>
    </w:p>
    <w:p w14:paraId="5479759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Nội dung nào sau đây là ý nghĩa của chiến tranh bảo vệ Tổ quốc trong lịch sử Việt Nam?</w:t>
      </w:r>
    </w:p>
    <w:p w14:paraId="52A112E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Hình thành truyền thống bất khuất, đảm đang, tôn trọng người cao tuổi.</w:t>
      </w:r>
    </w:p>
    <w:p w14:paraId="085FC54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Hình thành và phát triển tinh thần yêu nước, trung thực, nhân ái, cần cù.</w:t>
      </w:r>
    </w:p>
    <w:p w14:paraId="5D1ECF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Phát triển đức tính chăm chỉ, chịu khó, trung thực, nhân ái và hiểu học.</w:t>
      </w:r>
    </w:p>
    <w:p w14:paraId="021454F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Hình thành và phát triển truyền thống yêu nước, kiên cường, bất khuất.</w:t>
      </w:r>
    </w:p>
    <w:p w14:paraId="610B356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xml:space="preserve"> Các cuộc chiến tranh bảo vệ Tổ quốc góp phần khơi dậy và cùng cố yếu tố nào sau đây của dân tộc Việt Nam?</w:t>
      </w:r>
    </w:p>
    <w:p w14:paraId="30A70384" w14:textId="0B676AB5"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Lòng tự hào giai cấp, tinh thần tự tôn dân tộc,</w:t>
      </w:r>
      <w:r w:rsidR="005F3C70">
        <w:rPr>
          <w:rFonts w:ascii="Times New Roman" w:hAnsi="Times New Roman" w:cs="Times New Roman"/>
          <w:sz w:val="24"/>
          <w:szCs w:val="24"/>
        </w:rPr>
        <w:tab/>
      </w:r>
      <w:r w:rsidR="005F3C70">
        <w:rPr>
          <w:rFonts w:ascii="Times New Roman" w:hAnsi="Times New Roman" w:cs="Times New Roman"/>
          <w:sz w:val="24"/>
          <w:szCs w:val="24"/>
        </w:rPr>
        <w:tab/>
      </w:r>
      <w:r w:rsidRPr="0051647C">
        <w:rPr>
          <w:rFonts w:ascii="Times New Roman" w:hAnsi="Times New Roman" w:cs="Times New Roman"/>
          <w:sz w:val="24"/>
          <w:szCs w:val="24"/>
        </w:rPr>
        <w:t>B. Tinh thần đoàn kết, chủ nghĩa địa phương.</w:t>
      </w:r>
    </w:p>
    <w:p w14:paraId="07788122" w14:textId="143F58A6"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Tình thần đoàn kết, lòng tự hào dân tộc.</w:t>
      </w:r>
      <w:r w:rsidR="00E51B55">
        <w:rPr>
          <w:rFonts w:ascii="Times New Roman" w:hAnsi="Times New Roman" w:cs="Times New Roman"/>
          <w:sz w:val="24"/>
          <w:szCs w:val="24"/>
        </w:rPr>
        <w:tab/>
      </w:r>
      <w:r w:rsidR="00E51B55">
        <w:rPr>
          <w:rFonts w:ascii="Times New Roman" w:hAnsi="Times New Roman" w:cs="Times New Roman"/>
          <w:sz w:val="24"/>
          <w:szCs w:val="24"/>
        </w:rPr>
        <w:tab/>
      </w:r>
      <w:r w:rsidRPr="0051647C">
        <w:rPr>
          <w:rFonts w:ascii="Times New Roman" w:hAnsi="Times New Roman" w:cs="Times New Roman"/>
          <w:sz w:val="24"/>
          <w:szCs w:val="24"/>
        </w:rPr>
        <w:t>D. Lòng tự hào dân tộc, tinh thần đoàn kết giai cấp.</w:t>
      </w:r>
    </w:p>
    <w:p w14:paraId="34FEB43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Kết quả của cuộc kháng chiến do Ngô Quyền lãnh đạo năm 938 là</w:t>
      </w:r>
    </w:p>
    <w:p w14:paraId="08667EB6" w14:textId="50952D03"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quân Nam Hán bị cháy toàn bộ binh thuyền.</w:t>
      </w:r>
      <w:r w:rsidR="00E51B55">
        <w:rPr>
          <w:rFonts w:ascii="Times New Roman" w:hAnsi="Times New Roman" w:cs="Times New Roman"/>
          <w:sz w:val="24"/>
          <w:szCs w:val="24"/>
        </w:rPr>
        <w:tab/>
      </w:r>
      <w:r w:rsidR="00E51B55">
        <w:rPr>
          <w:rFonts w:ascii="Times New Roman" w:hAnsi="Times New Roman" w:cs="Times New Roman"/>
          <w:sz w:val="24"/>
          <w:szCs w:val="24"/>
        </w:rPr>
        <w:tab/>
      </w:r>
      <w:r w:rsidRPr="0051647C">
        <w:rPr>
          <w:rFonts w:ascii="Times New Roman" w:hAnsi="Times New Roman" w:cs="Times New Roman"/>
          <w:sz w:val="24"/>
          <w:szCs w:val="24"/>
        </w:rPr>
        <w:t>B. quân Nam Hán bị đắm toàn bộ binh thuyền.</w:t>
      </w:r>
    </w:p>
    <w:p w14:paraId="2E294FDD" w14:textId="6C43EC74"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quân Nam Hán bị tiêu diệt toàn bộ.</w:t>
      </w:r>
      <w:r w:rsidR="00E51B55">
        <w:rPr>
          <w:rFonts w:ascii="Times New Roman" w:hAnsi="Times New Roman" w:cs="Times New Roman"/>
          <w:sz w:val="24"/>
          <w:szCs w:val="24"/>
        </w:rPr>
        <w:tab/>
      </w:r>
      <w:r w:rsidR="00E51B55">
        <w:rPr>
          <w:rFonts w:ascii="Times New Roman" w:hAnsi="Times New Roman" w:cs="Times New Roman"/>
          <w:sz w:val="24"/>
          <w:szCs w:val="24"/>
        </w:rPr>
        <w:tab/>
      </w:r>
      <w:r w:rsidR="00E51B55">
        <w:rPr>
          <w:rFonts w:ascii="Times New Roman" w:hAnsi="Times New Roman" w:cs="Times New Roman"/>
          <w:sz w:val="24"/>
          <w:szCs w:val="24"/>
        </w:rPr>
        <w:tab/>
      </w:r>
      <w:r w:rsidRPr="0051647C">
        <w:rPr>
          <w:rFonts w:ascii="Times New Roman" w:hAnsi="Times New Roman" w:cs="Times New Roman"/>
          <w:sz w:val="24"/>
          <w:szCs w:val="24"/>
        </w:rPr>
        <w:t>D. quân Nam Hán thất bại nhanh chóng.</w:t>
      </w:r>
    </w:p>
    <w:p w14:paraId="01E9AB0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xml:space="preserve"> Đọc đoạn tư liệu sau đây, trong mỗi ý A, B, C, D, học sinh chọn đúng hoặc sai.</w:t>
      </w:r>
    </w:p>
    <w:p w14:paraId="7C53DC6C"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“Tiền Ngô Vương có thể lấy quân mới họp của nước Việt ta mà đánh tan được trăm vạn quân của Lưu Hoằng Tháo, mở nước xưng vương, làm cho người phương Bắc không dám lại sang nữa. Có thể nói là một lần nổi giận mà yên được dân, mư giỏi mà đánh cũng giỏi vậy. Tuy chỉ xưng vương, chưa lên ngôi để, đổi niên hiệu, nhưng chính thống của nước Việt ta, ngô hầu đã nổi lại được".</w:t>
      </w:r>
    </w:p>
    <w:p w14:paraId="383C1F1C"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 xml:space="preserve">(Lời của Lê Văn Hưu, trích trong: Ngô Sĩ Liên và các sử thần triều Hậu Lê, Đại Việt sử ký toàn thư, Tập 1, NXB Khoa học xã hội, Hà Nội, 1998, tr.204-205) </w:t>
      </w:r>
    </w:p>
    <w:p w14:paraId="75825A1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Ngô Quyền đã nối lại quốc hiệu của Việt Nam sau nhiều thế kỉ.</w:t>
      </w:r>
    </w:p>
    <w:p w14:paraId="24C764A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Ngô Quyền có vai trò và đóng góp lớn trong tiến trình lịch sử dân tộc.</w:t>
      </w:r>
    </w:p>
    <w:p w14:paraId="106C053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Ngô Quyền đã có công nối lại chính thống của nước Việt.</w:t>
      </w:r>
    </w:p>
    <w:p w14:paraId="1B103C6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Ngô Quyền mở đầu chế độ phong kiến của Việt Nam.</w:t>
      </w:r>
    </w:p>
    <w:p w14:paraId="58EA5B8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Trong cuộc kháng chiến chống quân Tống (981), nhiều trận chiến lớn đã diễn ra</w:t>
      </w:r>
    </w:p>
    <w:p w14:paraId="2B8EF523" w14:textId="305CFD72"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trên sông Chi Lăng, sông Lô, sông Gianh,...</w:t>
      </w:r>
      <w:r w:rsidR="00E51B55">
        <w:rPr>
          <w:rFonts w:ascii="Times New Roman" w:hAnsi="Times New Roman" w:cs="Times New Roman"/>
          <w:sz w:val="24"/>
          <w:szCs w:val="24"/>
        </w:rPr>
        <w:tab/>
      </w:r>
      <w:r w:rsidRPr="0051647C">
        <w:rPr>
          <w:rFonts w:ascii="Times New Roman" w:hAnsi="Times New Roman" w:cs="Times New Roman"/>
          <w:sz w:val="24"/>
          <w:szCs w:val="24"/>
        </w:rPr>
        <w:t>B. trên sông Bạch Đằng, sông Lam, sông Cả,...</w:t>
      </w:r>
    </w:p>
    <w:p w14:paraId="289257B3" w14:textId="44BB5B25"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trên sông Đà, sông Lô, sông Thao, sông Mã,...</w:t>
      </w:r>
      <w:r w:rsidR="00E51B55">
        <w:rPr>
          <w:rFonts w:ascii="Times New Roman" w:hAnsi="Times New Roman" w:cs="Times New Roman"/>
          <w:sz w:val="24"/>
          <w:szCs w:val="24"/>
        </w:rPr>
        <w:tab/>
      </w:r>
      <w:r w:rsidRPr="0051647C">
        <w:rPr>
          <w:rFonts w:ascii="Times New Roman" w:hAnsi="Times New Roman" w:cs="Times New Roman"/>
          <w:sz w:val="24"/>
          <w:szCs w:val="24"/>
        </w:rPr>
        <w:t>D. trên sông Lục Đầu, sông Bạch Đằng,...</w:t>
      </w:r>
    </w:p>
    <w:p w14:paraId="113B415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xml:space="preserve"> Nội dung nào sau đây thể hiện nét chính của cuộc kháng chiến chống quân Tống (1075-1077)?</w:t>
      </w:r>
    </w:p>
    <w:p w14:paraId="2946CC9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Nhà Lý tấn công tiêu diệt toàn bộ quân Tống, sau đó rút quân, xây dựng phòng tuyến lớn ở biên giới.</w:t>
      </w:r>
    </w:p>
    <w:p w14:paraId="1C22E3B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Nhà Lý chủ động tấn công vào đất Tống, sau đó rút quân về nước, xây dựng phòng tuyển quy mô lớn.</w:t>
      </w:r>
    </w:p>
    <w:p w14:paraId="0185D14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Nhà Lý tấn công quân Tống, sau đó tập trung xây dựng phòng tuyến quanh kinh thành Đông Đô.</w:t>
      </w:r>
    </w:p>
    <w:p w14:paraId="05BB1BD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Nhà Lý tấn công vào trung tâm đất Tổng, sau đó tập trung xây dựng tuyến phòng thủ trên biển.</w:t>
      </w:r>
    </w:p>
    <w:p w14:paraId="7627C8A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10</w:t>
      </w:r>
      <w:r w:rsidRPr="0051647C">
        <w:rPr>
          <w:rFonts w:ascii="Times New Roman" w:hAnsi="Times New Roman" w:cs="Times New Roman"/>
          <w:sz w:val="24"/>
          <w:szCs w:val="24"/>
        </w:rPr>
        <w:t>. Đọc đoạn tư liệu sau đây, trong mỗi ý A, B, C, D, học sinh chọn đùng hoặc sai.</w:t>
      </w:r>
    </w:p>
    <w:p w14:paraId="6F4A2AFB"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[Năm 1075] "Vua biết tin, sai Lý Thường Kiệt, Tông Đản đem hơn 10 vạn bình đi đánh. Quân thúy, quân bộ đều tiến. Thường Kiệt đảnh các châu Khâm, Liêm; Đản vây châu Ung. Đô giảm Quảng Tây nhà Tống là Trương Thủ Tiết đem quân đến cứu. Thường Kiệt đòn đánh ở cửa ải Côn Lôn (nay là phủ Nam Ninh, tỉnh Quảng Tây của nhà Minh) phả tan được, chém Thủ Tiết tại trận. Trị Ung cháu là Tô Giám cố thủ không hàng. Quân ta đảnh đến hơn 40 ngày, chồng bao đất trèo lên thành. Thành bên bị hạ".</w:t>
      </w:r>
    </w:p>
    <w:p w14:paraId="0B5FDE7E"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(Ngô Sĩ Liên và các sứ thần triều Hậu Lê, Đại Việt sử ký toàn thư, Tập 1, NXB Khoa học xã hội, Hà Nội, 1998, tr.278)</w:t>
      </w:r>
    </w:p>
    <w:p w14:paraId="77E72C4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Quân đội nhà Lý đã đánh tan toàn bộ quân đội nhà Tống.</w:t>
      </w:r>
    </w:p>
    <w:p w14:paraId="7A99F1C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Quân đội nhà Lý đã đập tan ý đồ xâm lược Đại Việt của nhà Tổng.</w:t>
      </w:r>
    </w:p>
    <w:p w14:paraId="7EDD982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Nhà Lý huy động quân đội quy mô lớn tấn công dài ngày sang đất Tổng.</w:t>
      </w:r>
    </w:p>
    <w:p w14:paraId="16227B1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Trước kế hoạch xâm lược của nhà Tống, nhà Lý chủ động tấn công quân Tống.</w:t>
      </w:r>
    </w:p>
    <w:p w14:paraId="43D9DFE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Trong cuộc kháng chiến chống Tống (1075 - 1077), nhà Lý đã chủ động kết thúc chiến tranh bằng cách</w:t>
      </w:r>
    </w:p>
    <w:p w14:paraId="06521AB2" w14:textId="0FB6DC49"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đề nghị giảng hoà.</w:t>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đề nghị cầu hoà.</w:t>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C. đề nghị tạm hoà.</w:t>
      </w:r>
      <w:r w:rsidR="00237CD9">
        <w:rPr>
          <w:rFonts w:ascii="Times New Roman" w:hAnsi="Times New Roman" w:cs="Times New Roman"/>
          <w:sz w:val="24"/>
          <w:szCs w:val="24"/>
        </w:rPr>
        <w:tab/>
      </w:r>
      <w:r w:rsidRPr="0051647C">
        <w:rPr>
          <w:rFonts w:ascii="Times New Roman" w:hAnsi="Times New Roman" w:cs="Times New Roman"/>
          <w:sz w:val="24"/>
          <w:szCs w:val="24"/>
        </w:rPr>
        <w:t>D. đề nghị hưu chiến.</w:t>
      </w:r>
    </w:p>
    <w:p w14:paraId="16D6E0C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xml:space="preserve"> Hai trận đánh lớn trong cuộc kháng chiến chống quân Mông Cổ (1258) là</w:t>
      </w:r>
    </w:p>
    <w:p w14:paraId="5A22C7D1" w14:textId="4E60CA2E"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Hàm Tử Quan, Bình Lệ Nguyên.</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Hàm Tử Quan, Đông Bộ Đầu.</w:t>
      </w:r>
    </w:p>
    <w:p w14:paraId="7746670A" w14:textId="18E2BCF5"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Tây Bộ Đầu, Bình Lệ Nguyên.</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D. Bình Lệ Nguyên, Đông Bộ Đầu.</w:t>
      </w:r>
    </w:p>
    <w:p w14:paraId="62EBE71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13.</w:t>
      </w:r>
      <w:r w:rsidRPr="0051647C">
        <w:rPr>
          <w:rFonts w:ascii="Times New Roman" w:hAnsi="Times New Roman" w:cs="Times New Roman"/>
          <w:sz w:val="24"/>
          <w:szCs w:val="24"/>
        </w:rPr>
        <w:t xml:space="preserve"> Đọc đoạn tư liệu sau đây, trong mỗi ý A, B, C, D, học sinh chọn dùng hoặc sai.</w:t>
      </w:r>
    </w:p>
    <w:p w14:paraId="0F0D2BF5"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Năm 1284, “Thương hoàng triệu phụ lão trong nước họp ở thêm điện Diên Hồng, ban yến và hỏi kể đánh giặc. Các phụ lão đều nói "đánh". Muôn người cùng hô một tiếng, như bật ra từ một cửa miệng".</w:t>
      </w:r>
    </w:p>
    <w:p w14:paraId="075C1E3D"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(Ngô Sĩ Liên và các sử thần triều Hậu Lê, Đại Việt sử ký toàn thư, Tập 2, NXB Khoa học xã hội, Hà Nội, 1998, tr.50)</w:t>
      </w:r>
    </w:p>
    <w:p w14:paraId="7400C18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Đại Việt có tinh thần đoàn kết và ý chỉ chiến đấu trước cuộc xâm lược của quân Nguyên.</w:t>
      </w:r>
    </w:p>
    <w:p w14:paraId="5C0D612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Nhà Trần đã biết dựa vào sức mạnh toàn dân trong kháng chiến chống quân Nguyên.</w:t>
      </w:r>
    </w:p>
    <w:p w14:paraId="08554B5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vị phụ lão ở các làng xã đóng vai trò nòng cốt trong quân đội nhà Trần và tại các địa phương.</w:t>
      </w:r>
    </w:p>
    <w:p w14:paraId="4B37521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vị phụ lão đóng vai trò lãnh đạo chủ chốt trong cuộc kháng chiến chống quân Nguyên.</w:t>
      </w:r>
    </w:p>
    <w:p w14:paraId="245448B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Đầu năm 1285, quân Nguyên tiến đánh Đại Việt theo hai hướng chủ yếu nào sau đây?</w:t>
      </w:r>
    </w:p>
    <w:p w14:paraId="5077707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Cánh quân do Ô Mã Nhi chỉ huy từ phía đông, cánh quân do Thoát Hoan chỉ huy từ phía nam.</w:t>
      </w:r>
    </w:p>
    <w:p w14:paraId="1121B3F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Cánh quân do Thoát Hoan chỉ huy từ phía nam, cánh quân do Toa Đô chỉ huy từ phía bắc.</w:t>
      </w:r>
    </w:p>
    <w:p w14:paraId="5500AE9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Cánh quân do Thoát Hoan chỉ huy từ phía bắc, cánh quân do Toa Đô chỉ huy từ phía nam.</w:t>
      </w:r>
    </w:p>
    <w:p w14:paraId="1636BD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Cảnh quân do Ô Mã Nhỉ chỉ huy từ phía nam, cánh quân do Toa Đô chỉ huy từ phía bắc.</w:t>
      </w:r>
    </w:p>
    <w:p w14:paraId="4D1997D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xml:space="preserve"> Đọc đoạn tư liệu sau đây, trong mỗi ý A, B, C, D, học sinh chọn đúng hoặc sai.</w:t>
      </w:r>
    </w:p>
    <w:p w14:paraId="69E2AB9B"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[Năm 1285] “Bảo Nghĩa Vương Trần Bình Trọng đánh nhau với giặc [Nguyên] ở bãi Đà Mạc (tức Thiên Mạc, nay là bãi Mạn Trù), bị chết. Khi bị bắt, Vương không chịu ăn, giặc hỏi việc nước, Vương không trả lời, giặc hỏi Vương: “Có muốn làm vương đất Bắc không?". Vương thét to: "Ta thà làm ma nước Nam chứ không thèm làm vương đất bắc", rồi bị giết".</w:t>
      </w:r>
    </w:p>
    <w:p w14:paraId="37DE425C"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(Ngô Sĩ Liên và các sử thần triều Hậu Lê, Đại Việt sử ký toàn thư, Tập 2 NXB Khoa học xã hội, Hà Nội, 1998, tr.54)</w:t>
      </w:r>
    </w:p>
    <w:p w14:paraId="64A4903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Trần Bình Trọng đã từ chối việc làm vua nhà Nguyên cũng như vị trí lãnh đạo phương Bắc.</w:t>
      </w:r>
    </w:p>
    <w:p w14:paraId="183DBB8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Trần Bình Trọng đã thể hiện lòng yêu nước và tinh thần bất khuất trước quân Nguyên.</w:t>
      </w:r>
    </w:p>
    <w:p w14:paraId="134F848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Trần Bình Trọng là tấm gương tiêu biểu cho khí phách của quân dân Đại Việt thời Trần.</w:t>
      </w:r>
    </w:p>
    <w:p w14:paraId="6C9B22A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Hành động của Trần Bình Trọng đã khiến nhà Nguyên mất niềm tin vào chiến thắng.</w:t>
      </w:r>
    </w:p>
    <w:p w14:paraId="168C453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xml:space="preserve"> Sau thất bại ở Đại Việt năm 1285, vua Nguyên đã ra lệnh tạm hoãn xâm lược quốc gia nào sau đây để dồn binh lực quyết đánh Đại Việt? .</w:t>
      </w:r>
    </w:p>
    <w:p w14:paraId="5BB552F1" w14:textId="0EAE81E0"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Miến Điện</w:t>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Triều Tiên.</w:t>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C. Trung Quốc.</w:t>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D. Nhật Bản.</w:t>
      </w:r>
    </w:p>
    <w:p w14:paraId="563BC30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Trong cả hai lần xâm lược Đại Việt (1285 và 1287 – 1288), quân Nguyên đều rơi vào tình trạng</w:t>
      </w:r>
    </w:p>
    <w:p w14:paraId="602F51FB" w14:textId="490793BB"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thiếu vũ khí trầm trọng.</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quân lính bị sốt rét.</w:t>
      </w:r>
    </w:p>
    <w:p w14:paraId="623EEF74" w14:textId="0E3222D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thiếu lương thực.</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D. không thể tác chiến.</w:t>
      </w:r>
    </w:p>
    <w:p w14:paraId="23752E8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xml:space="preserve"> Đọc đoạn tư liệu sau đây, trong mỗi ý A, B, C, D, học sinh chọn đúng hoặc sai.</w:t>
      </w:r>
    </w:p>
    <w:p w14:paraId="6186AE68"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“Các cuộc kháng chiến đời nhà Trần chống quân Nguyên do phát động được toàn dân đánh giặc, do đã kết hợp được các hành động chiến đấu của các lực lượng vũ trang chủ lực, địa phương và dân binh, kết hợp đánh du kích với đánh tập trung, nên cả ba lần đều thắng lợi".</w:t>
      </w:r>
    </w:p>
    <w:p w14:paraId="06DDC2EC"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(Văn Tiến Dũng, Mấy vấn đề nghệ thuật quân sự Việt Nam, NXB Quân đội nhân dân, Hà Nội, 1968, tr.57)</w:t>
      </w:r>
    </w:p>
    <w:p w14:paraId="048B83D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Nhà Trần đã tiến hành chiến tranh nhân dân, huy động toàn dân tham gia kháng chiến.</w:t>
      </w:r>
    </w:p>
    <w:p w14:paraId="774EB4F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Nhà Trần đã có sự kết hợp nhiều lực lượng vũ trang và cách đánh khác nhau trong kháng chiến chống quân Nguyên.</w:t>
      </w:r>
    </w:p>
    <w:p w14:paraId="21812EF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Nghệ thuật quân sự Việt Nam được định hình từ thời Trần.</w:t>
      </w:r>
    </w:p>
    <w:p w14:paraId="73F46FD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Người dân thời Trần đều phải gia nhập quân đội của triều đình.</w:t>
      </w:r>
    </w:p>
    <w:p w14:paraId="03741D7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xml:space="preserve"> Địa điểm nào sau đây diễn ra trận đánh quyết định giữa quân Tây Sơn và quân Xiêm đầu năm 17857</w:t>
      </w:r>
    </w:p>
    <w:p w14:paraId="189C4B3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Sông Tiền, đoạn từ Rạch Gầm đến Xoài Mút.</w:t>
      </w:r>
    </w:p>
    <w:p w14:paraId="3EFE015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Sông Hậu, đoạn từ Rạch Gầm đến Xoài Mút.</w:t>
      </w:r>
    </w:p>
    <w:p w14:paraId="3185BB8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Sông Tiền Giang, trên địa bàn tỉnh Trà Vinh.</w:t>
      </w:r>
    </w:p>
    <w:p w14:paraId="7277CC8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Sông Hậu Giang, trên địa bàn tỉnh An Giang.</w:t>
      </w:r>
    </w:p>
    <w:p w14:paraId="78ED865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xml:space="preserve"> Trận đánh lớn nhất trong cuộc kháng chiến chống quân Thanh năm 1789 là</w:t>
      </w:r>
    </w:p>
    <w:p w14:paraId="1B8B391E" w14:textId="631B7B79"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Đống Đa - Phú Lương.</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Văn Điển – Đống Đa.</w:t>
      </w:r>
    </w:p>
    <w:p w14:paraId="714D1B76" w14:textId="7795C66C"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Ngọc Hồi - Văn Điển.</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D. Ngọc Hồi - Đống Đa.</w:t>
      </w:r>
    </w:p>
    <w:p w14:paraId="36237EB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Đọc đoạn tư liệu sau đây, trong mỗi ý A, B, C, D, học sinh chọn đúng hoặc sai.</w:t>
      </w:r>
    </w:p>
    <w:p w14:paraId="0AC2290D"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“Đại khái, nó cậy trường trận, ta dựa vào đoàn bình. Dùng đoàn chế trường là sự thường của binh pháp. Nếu chỉ thấy quân nó kéo đến như lửa, như giỏ thì dễ chế ngự. Nếu nó tiền chậm như cách tằm ăn, không cầu thẳng chóng, thì phải chọn dùng tướng giỏi, xem xét quyền biển, như đánh cờ vậy, tùy thời tạo thể, có được đội quân một lòng như cha con thì mới dùng được. Và lại, khoan thư sức dân để làm kế sâu rễ bền gốc, đó là thượng sách giữ nước vậy".</w:t>
      </w:r>
    </w:p>
    <w:p w14:paraId="55AD8C06"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(Lời của Trần Quốc Tuấn trả lời vua Trần Anh Tông, trích trong: Ngô Sĩ Liên và các sử thần triều Hậu Lê, Đại Việt sử ký toàn thư, Tập 2, NXB Khoa học xã hội, Hà Nội, 1998, tr.79)</w:t>
      </w:r>
    </w:p>
    <w:p w14:paraId="7DE193C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Cần xây dựng đội quân đoàn kết, trên dưới một lòng.</w:t>
      </w:r>
    </w:p>
    <w:p w14:paraId="51EF0BB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Cần khoan thư sức dân để giữ nước được lâu bền.</w:t>
      </w:r>
    </w:p>
    <w:p w14:paraId="5AA13DD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Thượng sách giữ nước là tận dụng sức dân, không đánh thuế dân chủng.</w:t>
      </w:r>
    </w:p>
    <w:p w14:paraId="76CDB96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Nếu quân địch tiến chậm, cần nhanh chóng chế ngự để giành thắng lợi.</w:t>
      </w:r>
    </w:p>
    <w:p w14:paraId="4D4E273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xml:space="preserve"> Cho bảng dữ kiện sau đây về những trận đánh lớn trong các cuộc kháng chiến chống ngoại xâm trong lịch sử Việt Nam (trước Cách mạng tháng Tám năm 1945), trong mỗi ý A, B, C, D, học sinh chọn đúng hoặc sai.</w:t>
      </w:r>
    </w:p>
    <w:tbl>
      <w:tblPr>
        <w:tblStyle w:val="TableGrid"/>
        <w:tblW w:w="10598" w:type="dxa"/>
        <w:tblLook w:val="04A0" w:firstRow="1" w:lastRow="0" w:firstColumn="1" w:lastColumn="0" w:noHBand="0" w:noVBand="1"/>
      </w:tblPr>
      <w:tblGrid>
        <w:gridCol w:w="2943"/>
        <w:gridCol w:w="1934"/>
        <w:gridCol w:w="5721"/>
      </w:tblGrid>
      <w:tr w:rsidR="00AC6896" w:rsidRPr="0051647C" w14:paraId="58B0AE16" w14:textId="77777777" w:rsidTr="00237CD9">
        <w:tc>
          <w:tcPr>
            <w:tcW w:w="2943" w:type="dxa"/>
          </w:tcPr>
          <w:p w14:paraId="4A425200" w14:textId="77777777" w:rsidR="00AC6896" w:rsidRPr="0051647C" w:rsidRDefault="00AC6896"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Cuộc kháng chiến</w:t>
            </w:r>
          </w:p>
        </w:tc>
        <w:tc>
          <w:tcPr>
            <w:tcW w:w="1934" w:type="dxa"/>
          </w:tcPr>
          <w:p w14:paraId="6D50A39D" w14:textId="77777777" w:rsidR="00AC6896" w:rsidRPr="0051647C" w:rsidRDefault="00AC6896"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Thời gian</w:t>
            </w:r>
          </w:p>
        </w:tc>
        <w:tc>
          <w:tcPr>
            <w:tcW w:w="5721" w:type="dxa"/>
          </w:tcPr>
          <w:p w14:paraId="49A1A12A" w14:textId="77777777" w:rsidR="00AC6896" w:rsidRPr="0051647C" w:rsidRDefault="00AC6896"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Địa điểm chính/ Những trận đánh lớn</w:t>
            </w:r>
          </w:p>
        </w:tc>
      </w:tr>
      <w:tr w:rsidR="00AC6896" w:rsidRPr="0051647C" w14:paraId="65E74F25" w14:textId="77777777" w:rsidTr="00237CD9">
        <w:tc>
          <w:tcPr>
            <w:tcW w:w="2943" w:type="dxa"/>
          </w:tcPr>
          <w:p w14:paraId="0D135611"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Nam Hán</w:t>
            </w:r>
          </w:p>
        </w:tc>
        <w:tc>
          <w:tcPr>
            <w:tcW w:w="1934" w:type="dxa"/>
          </w:tcPr>
          <w:p w14:paraId="39D97602"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938</w:t>
            </w:r>
          </w:p>
        </w:tc>
        <w:tc>
          <w:tcPr>
            <w:tcW w:w="5721" w:type="dxa"/>
          </w:tcPr>
          <w:p w14:paraId="66910E87"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Sông Bạch Đằng.</w:t>
            </w:r>
          </w:p>
        </w:tc>
      </w:tr>
      <w:tr w:rsidR="00AC6896" w:rsidRPr="0051647C" w14:paraId="59A94DAB" w14:textId="77777777" w:rsidTr="00237CD9">
        <w:tc>
          <w:tcPr>
            <w:tcW w:w="2943" w:type="dxa"/>
          </w:tcPr>
          <w:p w14:paraId="75D4332D"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Tống</w:t>
            </w:r>
          </w:p>
        </w:tc>
        <w:tc>
          <w:tcPr>
            <w:tcW w:w="1934" w:type="dxa"/>
          </w:tcPr>
          <w:p w14:paraId="68BC4566"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981</w:t>
            </w:r>
          </w:p>
        </w:tc>
        <w:tc>
          <w:tcPr>
            <w:tcW w:w="5721" w:type="dxa"/>
          </w:tcPr>
          <w:p w14:paraId="19BF443B"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Sông Lục Đầu, sông Bạch Đằng.</w:t>
            </w:r>
          </w:p>
        </w:tc>
      </w:tr>
      <w:tr w:rsidR="00AC6896" w:rsidRPr="0051647C" w14:paraId="2F36259D" w14:textId="77777777" w:rsidTr="00237CD9">
        <w:tc>
          <w:tcPr>
            <w:tcW w:w="2943" w:type="dxa"/>
          </w:tcPr>
          <w:p w14:paraId="4F1588D7"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Tống</w:t>
            </w:r>
          </w:p>
        </w:tc>
        <w:tc>
          <w:tcPr>
            <w:tcW w:w="1934" w:type="dxa"/>
          </w:tcPr>
          <w:p w14:paraId="082F7348"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1075-1077</w:t>
            </w:r>
          </w:p>
        </w:tc>
        <w:tc>
          <w:tcPr>
            <w:tcW w:w="5721" w:type="dxa"/>
          </w:tcPr>
          <w:p w14:paraId="1F663619"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Phòng tuyền Như Nguyệt (Bắc Ninh).</w:t>
            </w:r>
          </w:p>
        </w:tc>
      </w:tr>
      <w:tr w:rsidR="00AC6896" w:rsidRPr="0051647C" w14:paraId="740DC322" w14:textId="77777777" w:rsidTr="00237CD9">
        <w:tc>
          <w:tcPr>
            <w:tcW w:w="2943" w:type="dxa"/>
          </w:tcPr>
          <w:p w14:paraId="4B4DCB48"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Mông Cổ</w:t>
            </w:r>
          </w:p>
        </w:tc>
        <w:tc>
          <w:tcPr>
            <w:tcW w:w="1934" w:type="dxa"/>
          </w:tcPr>
          <w:p w14:paraId="027C5B6E"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1258</w:t>
            </w:r>
          </w:p>
        </w:tc>
        <w:tc>
          <w:tcPr>
            <w:tcW w:w="5721" w:type="dxa"/>
          </w:tcPr>
          <w:p w14:paraId="77CC4F5E"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Bình Lệ Nguyên (Vĩnh Phúc), Đông Bộ Đầu (Hà Nội).</w:t>
            </w:r>
          </w:p>
        </w:tc>
      </w:tr>
      <w:tr w:rsidR="00AC6896" w:rsidRPr="0051647C" w14:paraId="73C9FBE3" w14:textId="77777777" w:rsidTr="00237CD9">
        <w:tc>
          <w:tcPr>
            <w:tcW w:w="2943" w:type="dxa"/>
          </w:tcPr>
          <w:p w14:paraId="4F03D52E"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Nguyên</w:t>
            </w:r>
          </w:p>
        </w:tc>
        <w:tc>
          <w:tcPr>
            <w:tcW w:w="1934" w:type="dxa"/>
          </w:tcPr>
          <w:p w14:paraId="611619DB"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1285</w:t>
            </w:r>
          </w:p>
        </w:tc>
        <w:tc>
          <w:tcPr>
            <w:tcW w:w="5721" w:type="dxa"/>
          </w:tcPr>
          <w:p w14:paraId="27EABFBA"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Tây Kết, Hàm Tử (Hưng Yên), Chương Dương. Thăng Long (Hà Nội), Vạn Kiếp (Hải Dương)....</w:t>
            </w:r>
          </w:p>
        </w:tc>
      </w:tr>
      <w:tr w:rsidR="00AC6896" w:rsidRPr="0051647C" w14:paraId="56B6A146" w14:textId="77777777" w:rsidTr="00237CD9">
        <w:tc>
          <w:tcPr>
            <w:tcW w:w="2943" w:type="dxa"/>
          </w:tcPr>
          <w:p w14:paraId="26D131F2"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Nguyên</w:t>
            </w:r>
          </w:p>
        </w:tc>
        <w:tc>
          <w:tcPr>
            <w:tcW w:w="1934" w:type="dxa"/>
          </w:tcPr>
          <w:p w14:paraId="4275DBC5"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1287-1288</w:t>
            </w:r>
          </w:p>
        </w:tc>
        <w:tc>
          <w:tcPr>
            <w:tcW w:w="5721" w:type="dxa"/>
          </w:tcPr>
          <w:p w14:paraId="3E7CD9A7"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Sông Bạch Đằng.</w:t>
            </w:r>
          </w:p>
        </w:tc>
      </w:tr>
      <w:tr w:rsidR="00AC6896" w:rsidRPr="0051647C" w14:paraId="1222A65B" w14:textId="77777777" w:rsidTr="00237CD9">
        <w:tc>
          <w:tcPr>
            <w:tcW w:w="2943" w:type="dxa"/>
          </w:tcPr>
          <w:p w14:paraId="3755F0D1"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Minh</w:t>
            </w:r>
          </w:p>
        </w:tc>
        <w:tc>
          <w:tcPr>
            <w:tcW w:w="1934" w:type="dxa"/>
          </w:tcPr>
          <w:p w14:paraId="77045B76"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1406-1407</w:t>
            </w:r>
          </w:p>
        </w:tc>
        <w:tc>
          <w:tcPr>
            <w:tcW w:w="5721" w:type="dxa"/>
          </w:tcPr>
          <w:p w14:paraId="7D35C064"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Thành Đa Bang, thành Đông Đô, thành Tây Đô.....</w:t>
            </w:r>
          </w:p>
        </w:tc>
      </w:tr>
      <w:tr w:rsidR="00AC6896" w:rsidRPr="0051647C" w14:paraId="56DE3CB5" w14:textId="77777777" w:rsidTr="00237CD9">
        <w:tc>
          <w:tcPr>
            <w:tcW w:w="2943" w:type="dxa"/>
          </w:tcPr>
          <w:p w14:paraId="5654A56F"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Xiêm</w:t>
            </w:r>
          </w:p>
        </w:tc>
        <w:tc>
          <w:tcPr>
            <w:tcW w:w="1934" w:type="dxa"/>
          </w:tcPr>
          <w:p w14:paraId="085B6BE5"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1785</w:t>
            </w:r>
          </w:p>
        </w:tc>
        <w:tc>
          <w:tcPr>
            <w:tcW w:w="5721" w:type="dxa"/>
          </w:tcPr>
          <w:p w14:paraId="3646D821"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Rạch Gầm - Xoài Mút (Tiền Giang).</w:t>
            </w:r>
          </w:p>
        </w:tc>
      </w:tr>
      <w:tr w:rsidR="00AC6896" w:rsidRPr="0051647C" w14:paraId="47E40ECC" w14:textId="77777777" w:rsidTr="00237CD9">
        <w:tc>
          <w:tcPr>
            <w:tcW w:w="2943" w:type="dxa"/>
          </w:tcPr>
          <w:p w14:paraId="26CBD9FA"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quân Thanh</w:t>
            </w:r>
          </w:p>
        </w:tc>
        <w:tc>
          <w:tcPr>
            <w:tcW w:w="1934" w:type="dxa"/>
          </w:tcPr>
          <w:p w14:paraId="757606B6"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1789</w:t>
            </w:r>
          </w:p>
        </w:tc>
        <w:tc>
          <w:tcPr>
            <w:tcW w:w="5721" w:type="dxa"/>
          </w:tcPr>
          <w:p w14:paraId="4BEC6B7A"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Ngọc Hồi - Đống Đa (Hà Nội).</w:t>
            </w:r>
          </w:p>
        </w:tc>
      </w:tr>
      <w:tr w:rsidR="00AC6896" w:rsidRPr="0051647C" w14:paraId="55E9DD54" w14:textId="77777777" w:rsidTr="00237CD9">
        <w:tc>
          <w:tcPr>
            <w:tcW w:w="2943" w:type="dxa"/>
          </w:tcPr>
          <w:p w14:paraId="13187C08"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Chống thực dân Pháp.</w:t>
            </w:r>
          </w:p>
        </w:tc>
        <w:tc>
          <w:tcPr>
            <w:tcW w:w="1934" w:type="dxa"/>
          </w:tcPr>
          <w:p w14:paraId="2D5B032B"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1858 - 1884</w:t>
            </w:r>
          </w:p>
        </w:tc>
        <w:tc>
          <w:tcPr>
            <w:tcW w:w="5721" w:type="dxa"/>
          </w:tcPr>
          <w:p w14:paraId="17954E4F"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Đà Nẵng, thành Gia Định, thành Hà Nội, Cầu Giấy....</w:t>
            </w:r>
          </w:p>
        </w:tc>
      </w:tr>
    </w:tbl>
    <w:p w14:paraId="07DCB4F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Nhiều trận đánh lớn trong các cuộc kháng chiến đã diễn ra trên vùng sông nước.</w:t>
      </w:r>
    </w:p>
    <w:p w14:paraId="3916115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Việt Nam luôn giành thắng lợi trước các cuộc kháng chiến chống ngoại xâm từ bên ngoài.</w:t>
      </w:r>
    </w:p>
    <w:p w14:paraId="1EA4DCC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trận quyết chiến chiến lược ở Việt Nam đều do tầng lớp quý tộc lãnh đạo, chỉ huy.</w:t>
      </w:r>
    </w:p>
    <w:p w14:paraId="35B6766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Từ thế kỉ X đến thế kỉ XV, Việt Nam nhiều lần phải đối diện với các thế lực xâm lược từ bên ngoài.</w:t>
      </w:r>
    </w:p>
    <w:p w14:paraId="33E99C3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xml:space="preserve"> Nội dung nào sau đây là một trong những nguyên nhân thắng lợi của các cuộc kháng chiến chống ngoại xâm trong lịch sử Việt Nam?</w:t>
      </w:r>
    </w:p>
    <w:p w14:paraId="3979C905" w14:textId="2B96E444"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Tính chính thức.</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Tính chính nghĩa.</w:t>
      </w:r>
    </w:p>
    <w:p w14:paraId="747A2894" w14:textId="53B49DE8"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Tính giai cấp.</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D. Tính tầng lớp.</w:t>
      </w:r>
    </w:p>
    <w:p w14:paraId="0D73BE1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24</w:t>
      </w:r>
      <w:r w:rsidRPr="0051647C">
        <w:rPr>
          <w:rFonts w:ascii="Times New Roman" w:hAnsi="Times New Roman" w:cs="Times New Roman"/>
          <w:sz w:val="24"/>
          <w:szCs w:val="24"/>
        </w:rPr>
        <w:t>. Nội dung nào sau đây là nghệ thuật quân sự truyền thống nổi bật của Việt Nam trong các cuộc kháng chiến chống ngoại xâm?</w:t>
      </w:r>
    </w:p>
    <w:p w14:paraId="74C610A7" w14:textId="75A2BF4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Tiến hành chiến tranh nhân dân.</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B. Thực hiện chiến tranh thần tốc.</w:t>
      </w:r>
    </w:p>
    <w:p w14:paraId="7429D24B" w14:textId="404208DC"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C. Tiến hành chiến tranh tổng lực.</w:t>
      </w:r>
      <w:r w:rsidR="00237CD9">
        <w:rPr>
          <w:rFonts w:ascii="Times New Roman" w:hAnsi="Times New Roman" w:cs="Times New Roman"/>
          <w:sz w:val="24"/>
          <w:szCs w:val="24"/>
        </w:rPr>
        <w:tab/>
      </w:r>
      <w:r w:rsidR="00237CD9">
        <w:rPr>
          <w:rFonts w:ascii="Times New Roman" w:hAnsi="Times New Roman" w:cs="Times New Roman"/>
          <w:sz w:val="24"/>
          <w:szCs w:val="24"/>
        </w:rPr>
        <w:tab/>
      </w:r>
      <w:r w:rsidR="00237CD9">
        <w:rPr>
          <w:rFonts w:ascii="Times New Roman" w:hAnsi="Times New Roman" w:cs="Times New Roman"/>
          <w:sz w:val="24"/>
          <w:szCs w:val="24"/>
        </w:rPr>
        <w:tab/>
      </w:r>
      <w:r w:rsidRPr="0051647C">
        <w:rPr>
          <w:rFonts w:ascii="Times New Roman" w:hAnsi="Times New Roman" w:cs="Times New Roman"/>
          <w:sz w:val="24"/>
          <w:szCs w:val="24"/>
        </w:rPr>
        <w:t>D. Thực hiện chiến tranh bao vây.</w:t>
      </w:r>
    </w:p>
    <w:p w14:paraId="03757CD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25.</w:t>
      </w:r>
      <w:r w:rsidRPr="0051647C">
        <w:rPr>
          <w:rFonts w:ascii="Times New Roman" w:hAnsi="Times New Roman" w:cs="Times New Roman"/>
          <w:sz w:val="24"/>
          <w:szCs w:val="24"/>
        </w:rPr>
        <w:t xml:space="preserve"> Lãnh đạo, chỉ huy các cuộc chiến tranh bảo vệ Tổ quốc trước Cách mạng tháng Tám năm 1945 chủ yếu là lực lượng nào sau đây?</w:t>
      </w:r>
    </w:p>
    <w:p w14:paraId="4D41EAE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Vua và các tướng lĩnh của triều đình.</w:t>
      </w:r>
    </w:p>
    <w:p w14:paraId="74DCF08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Vua và các quan lại hai ban văn, võ.</w:t>
      </w:r>
    </w:p>
    <w:p w14:paraId="5B05A5F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tướng lĩnh là người đứng đầu hoàng tộc.</w:t>
      </w:r>
    </w:p>
    <w:p w14:paraId="02BC027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quý tộc cao cấp và người cao tuổi ở các địa phương.</w:t>
      </w:r>
    </w:p>
    <w:p w14:paraId="01B7690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26.</w:t>
      </w:r>
      <w:r w:rsidRPr="0051647C">
        <w:rPr>
          <w:rFonts w:ascii="Times New Roman" w:hAnsi="Times New Roman" w:cs="Times New Roman"/>
          <w:sz w:val="24"/>
          <w:szCs w:val="24"/>
        </w:rPr>
        <w:t xml:space="preserve"> Trong quá trình xâm lược Việt Nam, các thế lực ngoại xâm thường phải đối diện với khó khăn nào sau đây?</w:t>
      </w:r>
    </w:p>
    <w:p w14:paraId="6790031D" w14:textId="5562FF2F"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Không quen phong tục, không thuộc tập quán.</w:t>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B. Không có lương thực, thiếu thốn vũ khí.</w:t>
      </w:r>
    </w:p>
    <w:p w14:paraId="5E8568BC" w14:textId="3F9F5FB9"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Không có địa bàn, không biết khí hậu.</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D. Không thuộc địa hình, không quen thuỷ thổ.</w:t>
      </w:r>
    </w:p>
    <w:p w14:paraId="3F0FCF0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27.</w:t>
      </w:r>
      <w:r w:rsidRPr="0051647C">
        <w:rPr>
          <w:rFonts w:ascii="Times New Roman" w:hAnsi="Times New Roman" w:cs="Times New Roman"/>
          <w:sz w:val="24"/>
          <w:szCs w:val="24"/>
        </w:rPr>
        <w:t xml:space="preserve"> Đọc đoạn tư liệu sau đây, trong mỗi ý A, B, C, D, học sinh chọn đúng hoặc sai.</w:t>
      </w:r>
    </w:p>
    <w:p w14:paraId="5C8664D5"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"Quân Mông Cổ dựa vào sức ngựa có thể tiến ào ạt nhanh chóng. Sự vận động thần tốc đó thường uy hiếp được tinh thần của đối phương và chiếm được thể chủ động trong chiến tranh. Nhưng chiến trường Đại Việt không phải như những thảo nguyên miền Bắc. Đất nước Việt Nam với những sông ngòi chia cắt làm cho kị binh giặc khó phát huy được sở trường của mình. Quân Trần thường chặn đánh bọn chúng trên các khúc sông – đấy là những chiến luỹ tự nhiên – để tiêu diệt chúng".</w:t>
      </w:r>
    </w:p>
    <w:p w14:paraId="2AD7340B"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(Hà Văn Tấn, Phạm Thị Tâm, Cuộc kháng chiến chống xâm lược Nguyên Mông thể kỉ XIII, NXB Khoa học xã hội, Hà Nội, 1970, tr.344-345)</w:t>
      </w:r>
    </w:p>
    <w:p w14:paraId="1CF45CB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Địa hình Đại Việt bất lợi cho lực lượng kị binh Mông Cổ.</w:t>
      </w:r>
    </w:p>
    <w:p w14:paraId="6595C6B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Quân đội Mông Cổ chỉ có thể phát huy được sở đoản ở Đại Việt.</w:t>
      </w:r>
    </w:p>
    <w:p w14:paraId="3DF4A24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Trong quá trình xâm lược Đại Việt, quân đội Mông Cổ mất tinh thần.</w:t>
      </w:r>
    </w:p>
    <w:p w14:paraId="6D029B8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Quân đội nhà Trần đã biết lợi dụng lợi thế về điều kiện tự nhiên.</w:t>
      </w:r>
    </w:p>
    <w:p w14:paraId="1814FE5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28</w:t>
      </w:r>
      <w:r w:rsidRPr="0051647C">
        <w:rPr>
          <w:rFonts w:ascii="Times New Roman" w:hAnsi="Times New Roman" w:cs="Times New Roman"/>
          <w:sz w:val="24"/>
          <w:szCs w:val="24"/>
        </w:rPr>
        <w:t>. Năm 179 TCN, triều đình An Dương Vương đã thất bại trước cuộc xâm lược của</w:t>
      </w:r>
    </w:p>
    <w:p w14:paraId="6CEC96F5" w14:textId="699C7161"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Triệu Đà.</w:t>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B. Trọng Thuỷ.</w:t>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C. Mã Viện.</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D. Tô Định.</w:t>
      </w:r>
    </w:p>
    <w:p w14:paraId="4B6816E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29</w:t>
      </w:r>
      <w:r w:rsidRPr="0051647C">
        <w:rPr>
          <w:rFonts w:ascii="Times New Roman" w:hAnsi="Times New Roman" w:cs="Times New Roman"/>
          <w:sz w:val="24"/>
          <w:szCs w:val="24"/>
        </w:rPr>
        <w:t>. Cuộc kháng chiến chống quân Minh của nhà Hồ đầu thế kỉ XV gắn liền với những địa điểm nào sau đây?</w:t>
      </w:r>
    </w:p>
    <w:p w14:paraId="2E5D3888" w14:textId="57EB4DB4"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Đa Nam, Đông Đô, Tây Đô.</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B. Đông Kinh, Tây Đô, Nam Đô.</w:t>
      </w:r>
    </w:p>
    <w:p w14:paraId="646E40D6" w14:textId="222DA2EE"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Đa Bắc, Đông Đô, Tây Đô.</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D. Đa Bang, Đông Đô, Tây Đô.</w:t>
      </w:r>
    </w:p>
    <w:p w14:paraId="74BA380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30.</w:t>
      </w:r>
      <w:r w:rsidRPr="0051647C">
        <w:rPr>
          <w:rFonts w:ascii="Times New Roman" w:hAnsi="Times New Roman" w:cs="Times New Roman"/>
          <w:sz w:val="24"/>
          <w:szCs w:val="24"/>
        </w:rPr>
        <w:t xml:space="preserve"> Một trong những nguyên nhân không thành công của cuộc kháng chiến chống quân Minh đầu thế kỉ XV là do nhà Hồ</w:t>
      </w:r>
    </w:p>
    <w:p w14:paraId="2703EF5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chủ yếu dựa vào thành luỹ, nặng về phòng ngự bị động và rút lui cố thủ.</w:t>
      </w:r>
    </w:p>
    <w:p w14:paraId="5D016FB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không xây dựng thành luỹ, nặng về phòng ngự bị động và rút lui chiến lược.</w:t>
      </w:r>
    </w:p>
    <w:p w14:paraId="1B277F2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không chuẩn bị đề phòng xâm lược, nặng về phòng ngự chủ động và rút lui chiến thuật.</w:t>
      </w:r>
    </w:p>
    <w:p w14:paraId="55467D9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chủ yếu dựa vào quân đội địa phương, không phát huy sức mạnh của quân chính quy.</w:t>
      </w:r>
    </w:p>
    <w:p w14:paraId="0C4D1C6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31.</w:t>
      </w:r>
      <w:r w:rsidRPr="0051647C">
        <w:rPr>
          <w:rFonts w:ascii="Times New Roman" w:hAnsi="Times New Roman" w:cs="Times New Roman"/>
          <w:sz w:val="24"/>
          <w:szCs w:val="24"/>
        </w:rPr>
        <w:t xml:space="preserve"> Đọc đoạn tư liệu sau đây, trong mỗi ý A, B, C, D, học sinh chọn đúng hoặc sai.</w:t>
      </w:r>
    </w:p>
    <w:p w14:paraId="0547F371"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[Năm 1406] “Trước đó, nhà Mình sai Thái từ thái phó Thành quốc công Chu Năng làm tổng binh đeo ấn Chinh Di tưởng quân đem quân xâm lược phương Nam,... Trước đó Năng đã làm bảng văn kể tội họ Hồ, rêu rao là tìm người họ Trần cho khôi phục lại vương tước. Đến đây, bọn [Trương] Phụ, [Mộc] Thạnh viết lời bảng văn ấy vào nhiều mảnh gỗ thả theo dòng. Các quân người nào trông thấy thì cho là đúng như lời trong bảng, hơn nữa lại chán ghét chỉnh sự hà khắc của họ Hồ. không còn bụng dạ chiến đấu nữa".</w:t>
      </w:r>
    </w:p>
    <w:p w14:paraId="3452DCDD"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(Ngô Sĩ Liên và các sử thần triều Hậu Lê, Đại Việt sử ký toàn thư, Tập 2, NXB Khoa học xã hội, Hà Nội, 1998, tr.214)</w:t>
      </w:r>
    </w:p>
    <w:p w14:paraId="69EFE79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Nhà Hồ nhanh chóng sụp đổ trước sự tuyên truyền của họ Trần.</w:t>
      </w:r>
    </w:p>
    <w:p w14:paraId="3393AB5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Quân đội nhà Hồ nhanh chóng đầu hàng trước sức mạnh của quân Minh.</w:t>
      </w:r>
    </w:p>
    <w:p w14:paraId="432150F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chính sách của nhà Hồ đã gây ra sự bất mãn trong một bộ phận dân chúng.</w:t>
      </w:r>
    </w:p>
    <w:p w14:paraId="702C198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Chính sách tuyên truyền của quân đội nhà Minh đã phá vỡ khối đoàn kết của nhà Hồ.</w:t>
      </w:r>
    </w:p>
    <w:p w14:paraId="66DD1FC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lastRenderedPageBreak/>
        <w:t>Câu 32.</w:t>
      </w:r>
      <w:r w:rsidRPr="0051647C">
        <w:rPr>
          <w:rFonts w:ascii="Times New Roman" w:hAnsi="Times New Roman" w:cs="Times New Roman"/>
          <w:sz w:val="24"/>
          <w:szCs w:val="24"/>
        </w:rPr>
        <w:t xml:space="preserve"> Lực lượng nào sau đây đã tấn công Đà Nẵng (Việt Nam) năm 1858</w:t>
      </w:r>
    </w:p>
    <w:p w14:paraId="0FF7B659" w14:textId="013033E3"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quân Pháp – Bồ Đào Nha.</w:t>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B. Liên quân Pháp – Tây Ban Nha.</w:t>
      </w:r>
    </w:p>
    <w:p w14:paraId="0981D775" w14:textId="1317E308"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Liên minh Pháp – Hà Lan.</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D. Liên minh Pháp – Anh.</w:t>
      </w:r>
    </w:p>
    <w:p w14:paraId="55334D8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33.</w:t>
      </w:r>
      <w:r w:rsidRPr="0051647C">
        <w:rPr>
          <w:rFonts w:ascii="Times New Roman" w:hAnsi="Times New Roman" w:cs="Times New Roman"/>
          <w:sz w:val="24"/>
          <w:szCs w:val="24"/>
        </w:rPr>
        <w:t xml:space="preserve"> Nguyên nhân nhà Hồ và nhà Nguyễn không thành công trong kháng chiến chống ngoại xâm là do</w:t>
      </w:r>
    </w:p>
    <w:p w14:paraId="2C327D2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không có đường lối kháng chiến đúng đắn, không đoàn kết toàn dân.</w:t>
      </w:r>
    </w:p>
    <w:p w14:paraId="27F808B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chủ quan, không chuẩn bị đề phòng xâm lược.</w:t>
      </w:r>
    </w:p>
    <w:p w14:paraId="71738CF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chủ yếu dựa vào thành luỹ và chiến tranh du kích.</w:t>
      </w:r>
    </w:p>
    <w:p w14:paraId="78F34E1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không có sự kết hợp đấu tranh chính trị và đấu tranh vũ trang.</w:t>
      </w:r>
    </w:p>
    <w:p w14:paraId="2908E13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34.</w:t>
      </w:r>
      <w:r w:rsidRPr="0051647C">
        <w:rPr>
          <w:rFonts w:ascii="Times New Roman" w:hAnsi="Times New Roman" w:cs="Times New Roman"/>
          <w:sz w:val="24"/>
          <w:szCs w:val="24"/>
        </w:rPr>
        <w:t xml:space="preserve"> Đọc đoạn tư liệu sau đây, trong mỗi ý A, B, C, D, học sinh chọn đúng hoặc sai.</w:t>
      </w:r>
    </w:p>
    <w:p w14:paraId="54B5C33E"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"Chị em (Trưng Trắc, Trưng Nhị) đều có tiếng dùng lược, căm giận Tô Định chỉnh lệnh hà khắc tàn ngược, tụ họp người các bộ, hăng hái dấy đội quân hùng mạnh, lừng lẫy uy danh, quận huyện hưởng ứng, cho nên lấy được 65 thành ở Lĩnh Ngoại, thu lại hết đất cũ Nam Việt, cũng là bậc hào kiệt trong nữ lưu".</w:t>
      </w:r>
    </w:p>
    <w:p w14:paraId="5C0FF272"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(Ngô Sĩ Liên và các sử thần triều Hậu Lê, Đại Việt sử ký toàn thư, Tập 1, NXB Khoa học xã hội, Hà Nội, 1998, tr.119)</w:t>
      </w:r>
    </w:p>
    <w:p w14:paraId="6AD4DFD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Cuộc khởi nghĩa Hai Bà Trưng thời Bắc thuộc có quy mô lớn, diễn ra trên nhiều quận huyện.</w:t>
      </w:r>
    </w:p>
    <w:p w14:paraId="039C58E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Nguyên nhân bùng nổ cuộc khởi nghĩa Hai Bà Trưng là chính sách cai trị hà khắc của Tô Định.</w:t>
      </w:r>
    </w:p>
    <w:p w14:paraId="200B847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Cuộc khởi nghĩa Hai Bà Trưng đã khôi phục và định hình toàn bộ lãnh thổ của Việt Nam.</w:t>
      </w:r>
    </w:p>
    <w:p w14:paraId="74E4937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Cuộc khởi nghĩa Hai Bà Trưng cho thấy vai trò quyết định của phụ nữ trong xã hội Việt Nam đương thời.</w:t>
      </w:r>
    </w:p>
    <w:p w14:paraId="7FF9B00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35</w:t>
      </w:r>
      <w:r w:rsidRPr="0051647C">
        <w:rPr>
          <w:rFonts w:ascii="Times New Roman" w:hAnsi="Times New Roman" w:cs="Times New Roman"/>
          <w:sz w:val="24"/>
          <w:szCs w:val="24"/>
        </w:rPr>
        <w:t>. Nội dung nào sau đây là ý nghĩa của cuộc khởi nghĩa Hai Bà Trưng (40-43)</w:t>
      </w:r>
    </w:p>
    <w:p w14:paraId="28E2726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Mở đầu quá trình đấu tranh giành lại độc lập, tự chủ lâu dài của người Việt</w:t>
      </w:r>
    </w:p>
    <w:p w14:paraId="124CABD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trong thời kì Bắc thuộc.</w:t>
      </w:r>
    </w:p>
    <w:p w14:paraId="226A4F8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Mở đầu quá trình kháng chiến giành chủ quyền, tự chủ của người Việt trong thời kì Bắc thuộc.</w:t>
      </w:r>
    </w:p>
    <w:p w14:paraId="637A76E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Mở đầu quá trình người Việt đấu tranh nhằm chống lại các chính quyền đô hộ thời kì trung đại.</w:t>
      </w:r>
    </w:p>
    <w:p w14:paraId="6C30CCA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Mở đầu quá trình đấu tranh nhằm giải phóng giai cấp, giải phóng xã hội của Việt Nam.</w:t>
      </w:r>
    </w:p>
    <w:p w14:paraId="272897E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36.</w:t>
      </w:r>
      <w:r w:rsidRPr="0051647C">
        <w:rPr>
          <w:rFonts w:ascii="Times New Roman" w:hAnsi="Times New Roman" w:cs="Times New Roman"/>
          <w:sz w:val="24"/>
          <w:szCs w:val="24"/>
        </w:rPr>
        <w:t xml:space="preserve"> Khởi nghĩa Bà Triệu nổ ra ở địa bàn nào sau đây?</w:t>
      </w:r>
    </w:p>
    <w:p w14:paraId="6F1C8A0C" w14:textId="20B74BF9"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Nhật Nam (Quảng Nam).</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B. Mê Linh (Hà Nội).</w:t>
      </w:r>
    </w:p>
    <w:p w14:paraId="662EE667" w14:textId="346580BD"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Hàm Hoan (Nghệ An).</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D. Cửu Chân (Thanh Hoá).</w:t>
      </w:r>
    </w:p>
    <w:p w14:paraId="3049F48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37</w:t>
      </w:r>
      <w:r w:rsidRPr="0051647C">
        <w:rPr>
          <w:rFonts w:ascii="Times New Roman" w:hAnsi="Times New Roman" w:cs="Times New Roman"/>
          <w:sz w:val="24"/>
          <w:szCs w:val="24"/>
        </w:rPr>
        <w:t>. Nội dung nào sau đây là ý nghĩa của cuộc khởi nghĩa Lý Bí</w:t>
      </w:r>
    </w:p>
    <w:p w14:paraId="2037BE1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Khẳng định ý chí và sức mạnh của Việt Nam trong cuộc đấu tranh chính trị và ngoại giao.</w:t>
      </w:r>
    </w:p>
    <w:p w14:paraId="158404F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Cho thấy khả năng thắng lợi trong công cuộc khởi nghĩa giành lại độc lập, tự chủ.</w:t>
      </w:r>
    </w:p>
    <w:p w14:paraId="04BE7F2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Mở đầu thời kì độc lập lâu dài của người Việt sau thời kì Bắc thuộc kéo dài nhiều thể kỉ.</w:t>
      </w:r>
    </w:p>
    <w:p w14:paraId="1B218AD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Chấm dứt thời kì Bắc thuộc, mở ra ki nguyên độc lập, tự chủ lâu dài của người Việt.</w:t>
      </w:r>
    </w:p>
    <w:p w14:paraId="70D8E58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38</w:t>
      </w:r>
      <w:r w:rsidRPr="0051647C">
        <w:rPr>
          <w:rFonts w:ascii="Times New Roman" w:hAnsi="Times New Roman" w:cs="Times New Roman"/>
          <w:sz w:val="24"/>
          <w:szCs w:val="24"/>
        </w:rPr>
        <w:t>. Nội dung nào sau đây thể hiện nét chính của cuộc khởi nghĩa Phùng Hưng?</w:t>
      </w:r>
    </w:p>
    <w:p w14:paraId="4BEA2A1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Nghĩa quân bao vây rồi đánh chiếm thành Tổng Bình.</w:t>
      </w:r>
    </w:p>
    <w:p w14:paraId="715D50C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Nghĩa quân bao vây rồi đánh chiếm thành Cổ Loa.</w:t>
      </w:r>
    </w:p>
    <w:p w14:paraId="23EFCFE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Nghĩa quân nổi dậy và đánh chiếm thành Thăng Long.</w:t>
      </w:r>
    </w:p>
    <w:p w14:paraId="4206EDF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Nghĩa quân nổi dậy và đánh chiếm thành Đông Đô.</w:t>
      </w:r>
    </w:p>
    <w:p w14:paraId="1EE2EC0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39.</w:t>
      </w:r>
      <w:r w:rsidRPr="0051647C">
        <w:rPr>
          <w:rFonts w:ascii="Times New Roman" w:hAnsi="Times New Roman" w:cs="Times New Roman"/>
          <w:sz w:val="24"/>
          <w:szCs w:val="24"/>
        </w:rPr>
        <w:t xml:space="preserve"> Nguyên nhân chủ yếu khiến các cuộc khởi nghĩa thời kì Bắc thuộc bùng nổ là</w:t>
      </w:r>
    </w:p>
    <w:p w14:paraId="02867CB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chính sách cai trị hà khắc của chính quyền đô hộ.</w:t>
      </w:r>
    </w:p>
    <w:p w14:paraId="7C6BA26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mâu thuẫn dân tộc và giai cấp nặng nề thời Hán.</w:t>
      </w:r>
    </w:p>
    <w:p w14:paraId="4842BB3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tỉnh trạng khủng hoảng kinh tế và xã hội trầm trọng.</w:t>
      </w:r>
    </w:p>
    <w:p w14:paraId="4314FD6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xung đột giữa các giai cấp và sự bất mãn của tầng lớp thống trị.</w:t>
      </w:r>
    </w:p>
    <w:p w14:paraId="1749484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40.</w:t>
      </w:r>
      <w:r w:rsidRPr="0051647C">
        <w:rPr>
          <w:rFonts w:ascii="Times New Roman" w:hAnsi="Times New Roman" w:cs="Times New Roman"/>
          <w:sz w:val="24"/>
          <w:szCs w:val="24"/>
        </w:rPr>
        <w:t xml:space="preserve"> Đọc đoạn tư liệu sau đây, trong mỗi ý A, B, C, D, học sinh chọn đúng hoặc sai. </w:t>
      </w:r>
    </w:p>
    <w:p w14:paraId="7165D38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b/>
        <w:t xml:space="preserve">"Trương Phụ nhà Mình ra lệnh cho các phủ, châu, huyện, phàm quân nhân bắt được tôi tớ, cùng đàn bà con gái trốn đi các xứ khác thì giải về cửa quân,.... Nhà Minh cấm con trai, con gái không được cắt tóc, phụ </w:t>
      </w:r>
      <w:r w:rsidRPr="0051647C">
        <w:rPr>
          <w:rFonts w:ascii="Times New Roman" w:hAnsi="Times New Roman" w:cs="Times New Roman"/>
          <w:sz w:val="24"/>
          <w:szCs w:val="24"/>
        </w:rPr>
        <w:lastRenderedPageBreak/>
        <w:t>nữ mặc áo ngắn, quần dài.... Nhà Minh khám thu các mỏ vàng, bạc, mộ phu nhặt đãi vàng bạc và bắt voi trắng, mỏ trân châu"..</w:t>
      </w:r>
    </w:p>
    <w:p w14:paraId="6A70F427"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(Ngô Sĩ Liên và các sử thần triều Hậu Lê, Đại Việt sử ký toàn thư, Tập 2, NXB Khoa học xã hội, Hà Nội, 1998, tr.236)</w:t>
      </w:r>
    </w:p>
    <w:p w14:paraId="0A535DC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Nhà Minh thi hành chính sách bắt bớ dân chúng ở Đại Việt.</w:t>
      </w:r>
    </w:p>
    <w:p w14:paraId="3B424EF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Nhà Minh thi hành chính sách đồng hoá về văn hoá ở Đại Việt.</w:t>
      </w:r>
    </w:p>
    <w:p w14:paraId="79DB931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Nhà Minh xoá bỏ mọi thành tựu văn hiến của Đại Việt. D. Nhà Minh xoá bỏ mọi phong tục tập quán của người Việt.</w:t>
      </w:r>
    </w:p>
    <w:p w14:paraId="77A60EB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41.</w:t>
      </w:r>
      <w:r w:rsidRPr="0051647C">
        <w:rPr>
          <w:rFonts w:ascii="Times New Roman" w:hAnsi="Times New Roman" w:cs="Times New Roman"/>
          <w:sz w:val="24"/>
          <w:szCs w:val="24"/>
        </w:rPr>
        <w:t xml:space="preserve"> Nội dung nào sau đây là diễn biến của khởi nghĩa Lam Sơn giai đoạn 1424 -1426?</w:t>
      </w:r>
    </w:p>
    <w:p w14:paraId="00933B35" w14:textId="0901D542"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Tiến đánh Thanh Hoá, Thuận Hoá.</w:t>
      </w:r>
      <w:r w:rsidR="00455AAF">
        <w:rPr>
          <w:rFonts w:ascii="Times New Roman" w:hAnsi="Times New Roman" w:cs="Times New Roman"/>
          <w:sz w:val="24"/>
          <w:szCs w:val="24"/>
        </w:rPr>
        <w:tab/>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B. Chuyển quân từ Nghệ An ra Thanh Hoá.</w:t>
      </w:r>
    </w:p>
    <w:p w14:paraId="29F58377" w14:textId="75C9293D"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Hoà hoãn với quân Minh và được chấp nhận.</w:t>
      </w:r>
      <w:r w:rsidR="00455AAF">
        <w:rPr>
          <w:rFonts w:ascii="Times New Roman" w:hAnsi="Times New Roman" w:cs="Times New Roman"/>
          <w:sz w:val="24"/>
          <w:szCs w:val="24"/>
        </w:rPr>
        <w:tab/>
      </w:r>
      <w:r w:rsidR="00455AAF">
        <w:rPr>
          <w:rFonts w:ascii="Times New Roman" w:hAnsi="Times New Roman" w:cs="Times New Roman"/>
          <w:sz w:val="24"/>
          <w:szCs w:val="24"/>
        </w:rPr>
        <w:tab/>
      </w:r>
      <w:r w:rsidRPr="0051647C">
        <w:rPr>
          <w:rFonts w:ascii="Times New Roman" w:hAnsi="Times New Roman" w:cs="Times New Roman"/>
          <w:sz w:val="24"/>
          <w:szCs w:val="24"/>
        </w:rPr>
        <w:t>D. Tạm rời Thanh Hoá, chuyển vào Nghệ An.</w:t>
      </w:r>
    </w:p>
    <w:p w14:paraId="4AC1425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42.</w:t>
      </w:r>
      <w:r w:rsidRPr="0051647C">
        <w:rPr>
          <w:rFonts w:ascii="Times New Roman" w:hAnsi="Times New Roman" w:cs="Times New Roman"/>
          <w:sz w:val="24"/>
          <w:szCs w:val="24"/>
        </w:rPr>
        <w:t xml:space="preserve"> Cho bàng dữ kiện sau đây về diễn biến cuộc khởi nghĩa Lam Sơn, trong mỗi ý A, B, C, D, học sinh chọn đúng hoặc sai.</w:t>
      </w:r>
    </w:p>
    <w:tbl>
      <w:tblPr>
        <w:tblStyle w:val="TableGrid"/>
        <w:tblW w:w="10740" w:type="dxa"/>
        <w:tblLook w:val="04A0" w:firstRow="1" w:lastRow="0" w:firstColumn="1" w:lastColumn="0" w:noHBand="0" w:noVBand="1"/>
      </w:tblPr>
      <w:tblGrid>
        <w:gridCol w:w="2235"/>
        <w:gridCol w:w="8505"/>
      </w:tblGrid>
      <w:tr w:rsidR="00AC6896" w:rsidRPr="0051647C" w14:paraId="004797DB" w14:textId="77777777" w:rsidTr="00455AAF">
        <w:tc>
          <w:tcPr>
            <w:tcW w:w="2235" w:type="dxa"/>
          </w:tcPr>
          <w:p w14:paraId="731BA89C" w14:textId="77777777" w:rsidR="00AC6896" w:rsidRPr="0051647C" w:rsidRDefault="00AC6896"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Giai đoạn</w:t>
            </w:r>
          </w:p>
        </w:tc>
        <w:tc>
          <w:tcPr>
            <w:tcW w:w="8505" w:type="dxa"/>
          </w:tcPr>
          <w:p w14:paraId="07206176" w14:textId="77777777" w:rsidR="00AC6896" w:rsidRPr="0051647C" w:rsidRDefault="00AC6896"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Những sự kiện chính</w:t>
            </w:r>
          </w:p>
        </w:tc>
      </w:tr>
      <w:tr w:rsidR="00AC6896" w:rsidRPr="0051647C" w14:paraId="6E3D93CF" w14:textId="77777777" w:rsidTr="00455AAF">
        <w:tc>
          <w:tcPr>
            <w:tcW w:w="2235" w:type="dxa"/>
          </w:tcPr>
          <w:p w14:paraId="55995192"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1418-1423</w:t>
            </w:r>
          </w:p>
        </w:tc>
        <w:tc>
          <w:tcPr>
            <w:tcW w:w="8505" w:type="dxa"/>
          </w:tcPr>
          <w:p w14:paraId="75DB43E6"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1418, Lê Lợi tập hợp nghĩa sĩ dựng cỡ khôi nghĩa tại căn cứ Lam Sơn.</w:t>
            </w:r>
          </w:p>
          <w:p w14:paraId="77C8D26D"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Giữa năm 1423, nghĩa quân Lam Sơn và quân Minh tạm hoà.</w:t>
            </w:r>
          </w:p>
        </w:tc>
      </w:tr>
      <w:tr w:rsidR="00AC6896" w:rsidRPr="0051647C" w14:paraId="221CC855" w14:textId="77777777" w:rsidTr="00455AAF">
        <w:tc>
          <w:tcPr>
            <w:tcW w:w="2235" w:type="dxa"/>
          </w:tcPr>
          <w:p w14:paraId="4B5C61E9"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1424-1426</w:t>
            </w:r>
          </w:p>
        </w:tc>
        <w:tc>
          <w:tcPr>
            <w:tcW w:w="8505" w:type="dxa"/>
          </w:tcPr>
          <w:p w14:paraId="32250F46"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Cuối năm 1424, nghĩa quân chuyển vào Nghệ An.</w:t>
            </w:r>
          </w:p>
          <w:p w14:paraId="52C7ABEC"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Đến cuối năm 1426, nghĩa quân đã làm chủ Thuận Hoà, rồi tấn công ra Bắc.</w:t>
            </w:r>
          </w:p>
          <w:p w14:paraId="511B5F1D"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Cuối năm 1426, nghĩa quân đánh tan trên 5 vạn quân Minh trong trận Tốt Động - Chúc Động.</w:t>
            </w:r>
          </w:p>
        </w:tc>
      </w:tr>
      <w:tr w:rsidR="00AC6896" w:rsidRPr="0051647C" w14:paraId="2EFB09C7" w14:textId="77777777" w:rsidTr="00455AAF">
        <w:tc>
          <w:tcPr>
            <w:tcW w:w="2235" w:type="dxa"/>
          </w:tcPr>
          <w:p w14:paraId="453E34D4"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1426-1427</w:t>
            </w:r>
          </w:p>
        </w:tc>
        <w:tc>
          <w:tcPr>
            <w:tcW w:w="8505" w:type="dxa"/>
          </w:tcPr>
          <w:p w14:paraId="7E7D7B95" w14:textId="77777777" w:rsidR="00AC6896" w:rsidRPr="0051647C" w:rsidRDefault="00AC6896"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Cuối năm 1427, khoảng 15 vạn viện bình quân Minh cũng bị đánh tan trong trận Chi Lăng - Xương Giang. Sau trận Chi Lăng - Xương Giang, quân Minh chấp nhận nghị hoà, rút về nước.</w:t>
            </w:r>
          </w:p>
        </w:tc>
      </w:tr>
    </w:tbl>
    <w:p w14:paraId="6FB2DA8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Khởi nghĩa Lam Sơn khởi đầu từ Thanh Hoá, phát triển vào phía nam rồi tiến ra phía bắc.</w:t>
      </w:r>
    </w:p>
    <w:p w14:paraId="3B755E1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Lực lượng của nghĩa quân Lam Sơn ngày càng mở rộng, bao gồm nhiều tầng lớp khác nhau.</w:t>
      </w:r>
    </w:p>
    <w:p w14:paraId="20A70F9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Lực lượng vũ trang của nghĩa quân Lam Sơn đã áp đảo quân đội nhà Minh từ năm 1424.</w:t>
      </w:r>
    </w:p>
    <w:p w14:paraId="440DE40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Khởi nghĩa Lam Sơn từng bước trở thành phong trào đấu tranh giải phóng dân tộc quy mô lớn.</w:t>
      </w:r>
    </w:p>
    <w:p w14:paraId="63F1C80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43.</w:t>
      </w:r>
      <w:r w:rsidRPr="0051647C">
        <w:rPr>
          <w:rFonts w:ascii="Times New Roman" w:hAnsi="Times New Roman" w:cs="Times New Roman"/>
          <w:sz w:val="24"/>
          <w:szCs w:val="24"/>
        </w:rPr>
        <w:t xml:space="preserve"> Đọc đoạn tư liệu sau đây, trong mỗi ý A, B, C, D, học sinh chọn đúng hoặc sai.</w:t>
      </w:r>
    </w:p>
    <w:p w14:paraId="4D933BBC"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 xml:space="preserve"> “Nghe tin Vương Thông định đặt phảo bắn vào phía sau quân ta, các ông [Lê Thiện, Lê Lễ] bèn nhân đó tương kế tựu kế; dụ cho quân địch qua hết sông Ninh, môi đến các xứ Tốt Động, Chúc Sơn, ta tung quân mai phục ra, ba mặt xô vào đánh, làm cho giặc thua rất to, giết được Trần Hiệp. Lý Phượng. Phương Chính qua đô Cả Sở trốn về. Vương Thông, Mã Kỳ, Sơn Thọ đều chỉ cốt thoát thân, chạy vào Đông Đô. Ta chém được 5 vạn quân, bắt sống được hơn một vạn, thu được rất nhiều quân tư khí giới, ngựa chiến cùng số sách giấy tờ. Rồi bên vây thành. Vua Thái Tổ từ Tây Đô kéo ra bao vây Đông Đô".</w:t>
      </w:r>
    </w:p>
    <w:p w14:paraId="246785EC" w14:textId="77777777" w:rsidR="00AC6896" w:rsidRPr="0051647C" w:rsidRDefault="00AC6896"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(Lê Quý Đôn, Đại Việt thông sử, NXB Khoa học xã hội, Hà Nội, 1978, tr.175)</w:t>
      </w:r>
    </w:p>
    <w:p w14:paraId="3289746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Nghĩa quân Lam Sơn thắng lớn trong trận Tốt Động – Chúc Động.</w:t>
      </w:r>
    </w:p>
    <w:p w14:paraId="5E4403D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Trận Tốt Động – Chúc Động đã góp phần thay đổi cục diện cuộc chiến.</w:t>
      </w:r>
    </w:p>
    <w:p w14:paraId="72550AB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Trận Tốt Động – Chúc Động là trận quyết chiến chiến lược cuối cùng của nghĩa quân Lam Sơn.</w:t>
      </w:r>
    </w:p>
    <w:p w14:paraId="438877E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Thành Đông Đô là căn cứ quân sự cuối cùng còn lại của quân Minh sau trận Tốt Động – Chúc Động.</w:t>
      </w:r>
    </w:p>
    <w:p w14:paraId="656DA58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44.</w:t>
      </w:r>
      <w:r w:rsidRPr="0051647C">
        <w:rPr>
          <w:rFonts w:ascii="Times New Roman" w:hAnsi="Times New Roman" w:cs="Times New Roman"/>
          <w:sz w:val="24"/>
          <w:szCs w:val="24"/>
        </w:rPr>
        <w:t xml:space="preserve"> Cuộc khởi nghĩa Tây Sơn bùng nổ trong bối cảnh Đàng Trong đang ở tình trạng nào sau đây?</w:t>
      </w:r>
    </w:p>
    <w:p w14:paraId="3A73EB2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Mâu thuẫn dân tộc sâu sắc, vua Lê, chúa Trịnh lao vào hưởng lạc.</w:t>
      </w:r>
    </w:p>
    <w:p w14:paraId="0C104EF2"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Chế độ thuế khoá nặng nề, ngoại thương suy tàn, kinh tế khủng hoảng.</w:t>
      </w:r>
    </w:p>
    <w:p w14:paraId="68B15A5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Nạn đói lớn diễn ra thường xuyên, khởi nghĩa nông dân bùng nổ rầm rộ.</w:t>
      </w:r>
    </w:p>
    <w:p w14:paraId="76E410A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Đại thần Trương Phúc Loan lộng quyền rồi tự lập làm vua.</w:t>
      </w:r>
    </w:p>
    <w:p w14:paraId="265EB37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45.</w:t>
      </w:r>
      <w:r w:rsidRPr="0051647C">
        <w:rPr>
          <w:rFonts w:ascii="Times New Roman" w:hAnsi="Times New Roman" w:cs="Times New Roman"/>
          <w:sz w:val="24"/>
          <w:szCs w:val="24"/>
        </w:rPr>
        <w:t xml:space="preserve"> Đọc đoạn tư liệu sau đây, trong mỗi ý A, B, C, D, học sinh chọn đúng hoặc sai. </w:t>
      </w:r>
    </w:p>
    <w:p w14:paraId="1A1811C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b/>
        <w:t>“Tình hình nghiêm trọng hơn khi vào đầu tháng 4-1773, Tây Sơn đã kéo nhau tương toản xuống các chợ ngay lúc ban ngày, lấy của nhà giàu chia cho nhà nghèo,... Họ họp từng nhóm khoảng 300 người,... Tổ chức của họ cử theo thẳng lợi mà trở thành lớn lao, có quy củ hơn. Lúc đầu họ võ trang giáo mác, cung tên và cả súng tay nữa. Họ đi bộ, nhưng sau đó, khoảng tháng 8, họ đi ngựa, cảng và võng".</w:t>
      </w:r>
    </w:p>
    <w:p w14:paraId="286F03EB" w14:textId="77777777" w:rsidR="00AC6896" w:rsidRPr="0051647C" w:rsidRDefault="00AC6896"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 xml:space="preserve"> (Tạ Chí Đại Trường, Việt Nam thời Tây Sơn - Lịch sử nội chiến 1771 – 1802, NXB Công an nhân dân, Hà Nội, 2007, tr.67-68)</w:t>
      </w:r>
    </w:p>
    <w:p w14:paraId="45F6152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Lực lượng nghĩa quân Tây Sơn ngày càng lớn mạnh và được tổ chức tốt hơn. </w:t>
      </w:r>
    </w:p>
    <w:p w14:paraId="0C97522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Quân Tây Sơn di chuyển trên mọi địa hình chủ yếu bằng cáng và võng.</w:t>
      </w:r>
    </w:p>
    <w:p w14:paraId="2436ED0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Một bộ phận nghĩa quân Tây Sơn đã sử dụng ngựa khi di chuyển. D. Quân Tây Sơn đã vượt trội về vũ khí so với quân chúa Nguyễn.</w:t>
      </w:r>
    </w:p>
    <w:p w14:paraId="6A30A126"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46.</w:t>
      </w:r>
      <w:r w:rsidRPr="0051647C">
        <w:rPr>
          <w:rFonts w:ascii="Times New Roman" w:hAnsi="Times New Roman" w:cs="Times New Roman"/>
          <w:sz w:val="24"/>
          <w:szCs w:val="24"/>
        </w:rPr>
        <w:t xml:space="preserve"> Nội dung nào sau đây là ý nghĩa của phong trào Tây Sơn?</w:t>
      </w:r>
    </w:p>
    <w:p w14:paraId="66A32D0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Xoá bỏ tỉnh trạng chia cắt dân tộc, hoàn thành thống nhất nhà nước.</w:t>
      </w:r>
    </w:p>
    <w:p w14:paraId="1D0474C3"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Hoàn thành sự nghiệp thống nhất quốc gia, dân tộc và lãnh thổ.</w:t>
      </w:r>
    </w:p>
    <w:p w14:paraId="4F002E49"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Xoá bỏ ranh giới chia cắt đất nước, đặt cơ sở cho sự nghiệp thống nhất quốc gia.</w:t>
      </w:r>
    </w:p>
    <w:p w14:paraId="54FC915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Ngăn cách ranh giới chia cất, hoàn thành sự nghiệp thống nhất quốc gia,</w:t>
      </w:r>
    </w:p>
    <w:p w14:paraId="78619DBC"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47</w:t>
      </w:r>
      <w:r w:rsidRPr="0051647C">
        <w:rPr>
          <w:rFonts w:ascii="Times New Roman" w:hAnsi="Times New Roman" w:cs="Times New Roman"/>
          <w:sz w:val="24"/>
          <w:szCs w:val="24"/>
        </w:rPr>
        <w:t>. Các cuộc khởi nghĩa trong lịch sử Việt Nam trước Cách mạng tháng Tám năm 1945 chủ yếu chống lại</w:t>
      </w:r>
    </w:p>
    <w:p w14:paraId="53ED264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hoạt động áp bức của chính quyền địa chủ, tiểu nông.</w:t>
      </w:r>
    </w:p>
    <w:p w14:paraId="4BE2BB6D"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chính sách quan lại và chế độ quân chủ – phong kiến.</w:t>
      </w:r>
    </w:p>
    <w:p w14:paraId="543D169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chế độ quý tộc và quân đội ngoại bang.</w:t>
      </w:r>
    </w:p>
    <w:p w14:paraId="4697ADF0"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chính quyền cai trị và sự áp bức, bóc lột.</w:t>
      </w:r>
    </w:p>
    <w:p w14:paraId="43F8B44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48.</w:t>
      </w:r>
      <w:r w:rsidRPr="0051647C">
        <w:rPr>
          <w:rFonts w:ascii="Times New Roman" w:hAnsi="Times New Roman" w:cs="Times New Roman"/>
          <w:sz w:val="24"/>
          <w:szCs w:val="24"/>
        </w:rPr>
        <w:t xml:space="preserve"> Các cuộc khởi nghĩa trong lịch sử Việt Nam trước Cách mạng tháng Tám năm 1945 gắn liền với một số nhân vật nào sau đây?</w:t>
      </w:r>
    </w:p>
    <w:p w14:paraId="37296E7F"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Hai Bà Trưng, Lý Bí, Mai Thúc Loan, Trần Quang Khải.</w:t>
      </w:r>
    </w:p>
    <w:p w14:paraId="4B80E26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Bà Triệu, Phùng Hưng, Lý Bí, Trần Hưng Đạo, Quang Trung.</w:t>
      </w:r>
    </w:p>
    <w:p w14:paraId="2A79F184"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Bà Triệu, Phùng Hưng, Lý Bí, Lê Lợi, Nguyễn Huệ.</w:t>
      </w:r>
    </w:p>
    <w:p w14:paraId="233330F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Hai Bà Trưng, Bà Triệu, Mai Thúc Loan, Trần Nhật Duật.</w:t>
      </w:r>
    </w:p>
    <w:p w14:paraId="7DEA4FA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49.</w:t>
      </w:r>
      <w:r w:rsidRPr="0051647C">
        <w:rPr>
          <w:rFonts w:ascii="Times New Roman" w:hAnsi="Times New Roman" w:cs="Times New Roman"/>
          <w:sz w:val="24"/>
          <w:szCs w:val="24"/>
        </w:rPr>
        <w:t xml:space="preserve"> Các cuộc khởi nghĩa và chiến tranh giải phóng trong lịch sử Việt Nam trước Cách mạng tháng Tám năm 1945 để lại những bài học quan trọng nào sau đây?</w:t>
      </w:r>
    </w:p>
    <w:p w14:paraId="20FF281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Xây dựng khối đoàn kết quốc gia và giai cấp.</w:t>
      </w:r>
    </w:p>
    <w:p w14:paraId="77B1D398"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Xây dựng khối đại đoàn kết nhà nước và giai cấp.</w:t>
      </w:r>
    </w:p>
    <w:p w14:paraId="7C0F54DE"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Vận động lực lượng và xây dựng khối đoàn kết giai cấp.</w:t>
      </w:r>
    </w:p>
    <w:p w14:paraId="7337C327"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Vận động, tập hợp lực lượng và xây dựng khối đại đoàn kết dân tộc.</w:t>
      </w:r>
    </w:p>
    <w:p w14:paraId="3D46AEC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50.</w:t>
      </w:r>
      <w:r w:rsidRPr="0051647C">
        <w:rPr>
          <w:rFonts w:ascii="Times New Roman" w:hAnsi="Times New Roman" w:cs="Times New Roman"/>
          <w:sz w:val="24"/>
          <w:szCs w:val="24"/>
        </w:rPr>
        <w:t xml:space="preserve"> Bài học nào sau đây của các cuộc khởi nghĩa và chiến tranh giải phóng trong lịch sử Việt Nam trước Cách mạng tháng Tám năm 1945 vẫn còn nguyên giá trị hiện nay?</w:t>
      </w:r>
    </w:p>
    <w:p w14:paraId="5BABA24B"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Ổn định văn hoá, phát triển vũ trang.</w:t>
      </w:r>
    </w:p>
    <w:p w14:paraId="627DF235"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Xây dựng và củng cố nền quốc phòng.</w:t>
      </w:r>
    </w:p>
    <w:p w14:paraId="14C1C8BA"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Ổn định chính sách kinh tế vĩ mô và cùng cố vũ trang.</w:t>
      </w:r>
    </w:p>
    <w:p w14:paraId="693E4981" w14:textId="77777777" w:rsidR="00AC6896" w:rsidRPr="0051647C" w:rsidRDefault="00AC6896"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Xây dựng lực lượng quân đội thường trực trên quy mô lớn.</w:t>
      </w:r>
    </w:p>
    <w:p w14:paraId="5E1561EA" w14:textId="77777777" w:rsidR="00AC6896" w:rsidRPr="0051647C" w:rsidRDefault="00AC6896" w:rsidP="0051647C">
      <w:pPr>
        <w:spacing w:before="60" w:after="20" w:line="240" w:lineRule="auto"/>
        <w:jc w:val="both"/>
        <w:rPr>
          <w:rFonts w:ascii="Times New Roman" w:hAnsi="Times New Roman" w:cs="Times New Roman"/>
          <w:b/>
          <w:sz w:val="24"/>
          <w:szCs w:val="24"/>
          <w:lang w:val="vi-VN"/>
        </w:rPr>
      </w:pPr>
    </w:p>
    <w:p w14:paraId="5718B1F5" w14:textId="277BDC77" w:rsidR="00AE1EA9" w:rsidRPr="0051647C" w:rsidRDefault="009F1B4C" w:rsidP="00D879E6">
      <w:pPr>
        <w:spacing w:before="60" w:after="20" w:line="240" w:lineRule="auto"/>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 xml:space="preserve">Phần </w:t>
      </w:r>
      <w:r w:rsidR="00455AAF">
        <w:rPr>
          <w:rFonts w:ascii="Times New Roman" w:hAnsi="Times New Roman" w:cs="Times New Roman"/>
          <w:b/>
          <w:sz w:val="24"/>
          <w:szCs w:val="24"/>
        </w:rPr>
        <w:t>2</w:t>
      </w:r>
      <w:r w:rsidRPr="0051647C">
        <w:rPr>
          <w:rFonts w:ascii="Times New Roman" w:hAnsi="Times New Roman" w:cs="Times New Roman"/>
          <w:b/>
          <w:sz w:val="24"/>
          <w:szCs w:val="24"/>
          <w:lang w:val="vi-VN"/>
        </w:rPr>
        <w:t>: LỊCH SỬ 12</w:t>
      </w:r>
    </w:p>
    <w:p w14:paraId="696FDE84" w14:textId="77777777" w:rsidR="00AE1EA9" w:rsidRPr="0051647C" w:rsidRDefault="009F1B4C" w:rsidP="0051647C">
      <w:pPr>
        <w:spacing w:before="60" w:after="20" w:line="240" w:lineRule="auto"/>
        <w:rPr>
          <w:rFonts w:ascii="Times New Roman" w:hAnsi="Times New Roman" w:cs="Times New Roman"/>
          <w:b/>
          <w:bCs/>
          <w:color w:val="FF0000"/>
          <w:sz w:val="24"/>
          <w:szCs w:val="24"/>
          <w:lang w:val="vi-VN"/>
        </w:rPr>
      </w:pPr>
      <w:r w:rsidRPr="0051647C">
        <w:rPr>
          <w:rFonts w:ascii="Times New Roman" w:hAnsi="Times New Roman" w:cs="Times New Roman"/>
          <w:b/>
          <w:bCs/>
          <w:color w:val="FF0000"/>
          <w:sz w:val="24"/>
          <w:szCs w:val="24"/>
          <w:lang w:val="vi-VN"/>
        </w:rPr>
        <w:t>Chủ đề 1: THẾ GIỚI TRONG VÀ SAU CHIẾN TRANH LẠNH</w:t>
      </w:r>
    </w:p>
    <w:p w14:paraId="03B857FB" w14:textId="77777777" w:rsidR="00AE1EA9" w:rsidRPr="0051647C" w:rsidRDefault="009F1B4C" w:rsidP="0051647C">
      <w:pPr>
        <w:spacing w:before="60" w:after="20" w:line="240" w:lineRule="auto"/>
        <w:jc w:val="both"/>
        <w:rPr>
          <w:rFonts w:ascii="Times New Roman" w:hAnsi="Times New Roman" w:cs="Times New Roman"/>
          <w:b/>
          <w:bCs/>
          <w:color w:val="000000"/>
          <w:sz w:val="24"/>
          <w:szCs w:val="24"/>
          <w:lang w:val="vi-VN"/>
        </w:rPr>
      </w:pPr>
      <w:r w:rsidRPr="0051647C">
        <w:rPr>
          <w:rFonts w:ascii="Times New Roman" w:hAnsi="Times New Roman" w:cs="Times New Roman"/>
          <w:b/>
          <w:bCs/>
          <w:color w:val="000000"/>
          <w:sz w:val="24"/>
          <w:szCs w:val="24"/>
          <w:lang w:val="vi-VN"/>
        </w:rPr>
        <w:t>A. Kiến thức cơ bản</w:t>
      </w:r>
    </w:p>
    <w:p w14:paraId="5213EC7C" w14:textId="77777777" w:rsidR="00AE1EA9" w:rsidRPr="0051647C" w:rsidRDefault="009F1B4C" w:rsidP="0051647C">
      <w:pPr>
        <w:spacing w:before="60" w:after="20" w:line="240" w:lineRule="auto"/>
        <w:jc w:val="both"/>
        <w:rPr>
          <w:rFonts w:ascii="Times New Roman" w:hAnsi="Times New Roman" w:cs="Times New Roman"/>
          <w:b/>
          <w:color w:val="000000"/>
          <w:sz w:val="24"/>
          <w:szCs w:val="24"/>
          <w:lang w:val="vi-VN"/>
        </w:rPr>
      </w:pPr>
      <w:r w:rsidRPr="0051647C">
        <w:rPr>
          <w:rFonts w:ascii="Times New Roman" w:hAnsi="Times New Roman" w:cs="Times New Roman"/>
          <w:b/>
          <w:bCs/>
          <w:color w:val="000000"/>
          <w:sz w:val="24"/>
          <w:szCs w:val="24"/>
          <w:lang w:val="vi-VN"/>
        </w:rPr>
        <w:t>1. Liên hợp qu</w:t>
      </w:r>
      <w:r w:rsidRPr="0051647C">
        <w:rPr>
          <w:rFonts w:ascii="Times New Roman" w:hAnsi="Times New Roman" w:cs="Times New Roman"/>
          <w:b/>
          <w:color w:val="000000"/>
          <w:sz w:val="24"/>
          <w:szCs w:val="24"/>
          <w:lang w:val="vi-VN"/>
        </w:rPr>
        <w:t>ốc</w:t>
      </w:r>
    </w:p>
    <w:p w14:paraId="616422A4"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xml:space="preserve">* Bối cảnh lịch sử </w:t>
      </w:r>
    </w:p>
    <w:p w14:paraId="5991E65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Vào giai đoạn cuối của Chiến tranh thế giới thứ hai, các nước Đồng minh nhận thấy cần phải hợp tác để tiêu diệt Chủ nghĩa phát xít.</w:t>
      </w:r>
    </w:p>
    <w:p w14:paraId="4D3F502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Nhu cầu xác lập một tổ chức quốc tế để duy trì hòa bình và trật tự thế giới sau chiến tranh.</w:t>
      </w:r>
    </w:p>
    <w:p w14:paraId="10F1F3BC"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Quá trình hình thành</w:t>
      </w:r>
      <w:r w:rsidRPr="0051647C">
        <w:rPr>
          <w:rFonts w:ascii="Times New Roman" w:hAnsi="Times New Roman" w:cs="Times New Roman"/>
          <w:b/>
          <w:i/>
          <w:sz w:val="24"/>
          <w:szCs w:val="24"/>
          <w:lang w:val="vi-VN"/>
        </w:rPr>
        <w:tab/>
      </w:r>
      <w:r w:rsidRPr="0051647C">
        <w:rPr>
          <w:rFonts w:ascii="Times New Roman" w:hAnsi="Times New Roman" w:cs="Times New Roman"/>
          <w:b/>
          <w:i/>
          <w:sz w:val="24"/>
          <w:szCs w:val="24"/>
          <w:lang w:val="vi-VN"/>
        </w:rPr>
        <w:tab/>
      </w:r>
      <w:r w:rsidRPr="0051647C">
        <w:rPr>
          <w:rFonts w:ascii="Times New Roman" w:hAnsi="Times New Roman" w:cs="Times New Roman"/>
          <w:b/>
          <w:i/>
          <w:sz w:val="24"/>
          <w:szCs w:val="24"/>
          <w:lang w:val="vi-VN"/>
        </w:rPr>
        <w:tab/>
      </w:r>
    </w:p>
    <w:p w14:paraId="2D201C6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- 12/6/1941 Tại Luân Đôn Anh các nước Đồng minh ra bản tuyên bố cùng hợp tác trong cả chiến tranh và hòa bình.</w:t>
      </w:r>
    </w:p>
    <w:p w14:paraId="43EF9D7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Từ 4/2 đến 11/2/1945, tại hội nghị I-an-ta (Liên Xô), Liên Xô, Mỹ, Anh thống nhất thành lập Liên Hợp Quốc.</w:t>
      </w:r>
    </w:p>
    <w:p w14:paraId="5A78176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- 24/11/1945, các nước thành viên phê chuẩn Hiến Chương, Liên hợp quốc chính thức thành lập.</w:t>
      </w:r>
    </w:p>
    <w:p w14:paraId="4C27717C"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xml:space="preserve">* Mục tiêu nguyên tắc hoạt động và vai trò của Liên hợp quốc </w:t>
      </w:r>
    </w:p>
    <w:p w14:paraId="2039876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Mục tiêu:</w:t>
      </w:r>
    </w:p>
    <w:p w14:paraId="5A0D31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Duy trì hòa bình an ninh thế giới.</w:t>
      </w:r>
    </w:p>
    <w:p w14:paraId="47261C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Thúc đẩy quan hệ hữu nghị giữa các quốc gia.</w:t>
      </w:r>
    </w:p>
    <w:p w14:paraId="1C173E4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Hợp tác quốc tế trong việc giải quyết các vấn đề về an ninh kinh tế xã hội .</w:t>
      </w:r>
    </w:p>
    <w:p w14:paraId="42BC56D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Trung tâm điều hòa hành động của các quốc gia nhằm đạt được những mục tiêu chung.</w:t>
      </w:r>
    </w:p>
    <w:p w14:paraId="4E5C99C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Nguyên tắc:</w:t>
      </w:r>
    </w:p>
    <w:p w14:paraId="5183293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Bình đẳng về chủ quyền của tất cả các thành viên.</w:t>
      </w:r>
    </w:p>
    <w:p w14:paraId="2FD06A3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Tôn trọng các nghĩa vụ quốc tế và luật pháp quốc tế.</w:t>
      </w:r>
    </w:p>
    <w:p w14:paraId="6986730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Giải quyết các tranh chấp quốc tế bằng biện pháp hòa bình .</w:t>
      </w:r>
    </w:p>
    <w:p w14:paraId="65F89BB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Không đe dọa bằng vũ lực hoặc sử dụng vũ lực trong quan hệ quốc tế .</w:t>
      </w:r>
    </w:p>
    <w:p w14:paraId="0D7B1EE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Tôn trọng toàn vẹn lãnh thổ và độc lập chính trị của các quốc gia.</w:t>
      </w:r>
    </w:p>
    <w:p w14:paraId="475CCF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Không can thiệp vào công việc nội bộ của các quốc gia.</w:t>
      </w:r>
    </w:p>
    <w:p w14:paraId="4E7EC3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Vai trò:</w:t>
      </w:r>
    </w:p>
    <w:p w14:paraId="701F6A7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Duy trì hòa bình, an ninh quốc tế.</w:t>
      </w:r>
    </w:p>
    <w:p w14:paraId="0044CE2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Thúc đẩy phát triển.</w:t>
      </w:r>
    </w:p>
    <w:p w14:paraId="6AA4423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Đảm bảo quyền con người, phát triển văn hóa xã hội.</w:t>
      </w:r>
    </w:p>
    <w:p w14:paraId="3A8D38B6"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2. Trật tự thế giới trong Chiến tranh lạnh</w:t>
      </w:r>
    </w:p>
    <w:p w14:paraId="56C5623A"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Sự hình thành trật tự thế giới hai cực I-an-ta. nguyên nhân tác động của sự sụp đổ trật tự thế giới hai cực Ianta </w:t>
      </w:r>
    </w:p>
    <w:p w14:paraId="6D56292E"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Bối cảnh lịch sử :</w:t>
      </w:r>
    </w:p>
    <w:p w14:paraId="1D76A8F2"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Đầu năm 1945, Chiến tranh thế giới thứ hai bước vào giai đoạn cuối, nhiều vấn đề cấp bách đặt ra cần giải quyết: nhanh chóng đánh bại chủ nghĩa phát xít; tổ chức lại thế giới sau chiến tranh; phân chia quyền lợi nước thắng trận</w:t>
      </w:r>
    </w:p>
    <w:p w14:paraId="6C3C20A8"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Sự hình thành trật tự thế giới hai cực I-an-ta:</w:t>
      </w:r>
    </w:p>
    <w:p w14:paraId="59BDB79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Từ 4/2 đến 11/2/1945, tại hội nghị I-an-ta( Liên Xô), Liên Xô, Mỹ, Anh Thống Nhất thành lập Liên hợp quốc</w:t>
      </w:r>
    </w:p>
    <w:p w14:paraId="5E388DFE"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Sự tồn tại của trật tự thế giới hai cực I-an-ta:</w:t>
      </w:r>
    </w:p>
    <w:p w14:paraId="3AAC3253"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từ năm 1945 đến đầu những năm 70 của thế kỉ XX: Trật tự thế giới hai cực I-an-ta xác lập và phát triển với sự đối đầu về tư tưởng, chính trị, kinh tế, quân sự,... giữa hai khối</w:t>
      </w:r>
    </w:p>
    <w:p w14:paraId="7B1366F3"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đầu giai đoạn từ đầu những năm 70 của thế kỉ XX đến năm 1991: Trật tự thế giới hai cực I-an-ta xói mòn và đi đến sụp đổ. Sự tan rã của Liên Xô năm 1991 đã chính thức chấm dứt sự tồn tại của trật tự thế giới hai cực I-an-ta.</w:t>
      </w:r>
    </w:p>
    <w:p w14:paraId="32617F73"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Nguyên nhân và tác động của sự sụp đổ trật tự thế giới hai cực I-an-ta:</w:t>
      </w:r>
    </w:p>
    <w:p w14:paraId="61632C5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Nguyên nhân: chạy đua vũ trang gây tốn kém; thắng lợi của phong trào giải phóng dân tộc và sự ra đời của các phong trào quốc gia độc lập; xu thế hòa hoãn,</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toàn cầu hóa và ảnh hưởng của cách mạng Công nghiệp lần thứ ba; sự khủng hoảng rồi tan rã của Liên Xô</w:t>
      </w:r>
    </w:p>
    <w:p w14:paraId="34A86C48"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Tác động: một trận tự thế giới mới dần hình thành theo xu thế đa cực; mở ra chiều hướng để giải quyết hòa bình trong các vụ tranh chấp, xung đột; tạo điều kiện cho các cường quốc mới nổi có vị trí, vai trò </w:t>
      </w:r>
      <w:r w:rsidRPr="0051647C">
        <w:rPr>
          <w:rFonts w:ascii="Times New Roman" w:hAnsi="Times New Roman" w:cs="Times New Roman"/>
          <w:sz w:val="24"/>
          <w:szCs w:val="24"/>
          <w:lang w:val="vi-VN"/>
        </w:rPr>
        <w:lastRenderedPageBreak/>
        <w:t>lớn hơn trong quan hệ quốc tế, ảnh hưởng đến vấn đề dân tộc bản sắc cộng đồng, tôn giáo,... ở nhiều khu vực, đặc biệt là châu Âu.</w:t>
      </w:r>
    </w:p>
    <w:p w14:paraId="3C4ED0DC"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3. Trật tự thế giới sau Chiến tranh lạnh</w:t>
      </w:r>
    </w:p>
    <w:p w14:paraId="36AF656F"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Xu thế phát triển chính của thế giới sau chiến tranh lạnh</w:t>
      </w:r>
    </w:p>
    <w:p w14:paraId="01D3212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Xu thế đa cực, xu thế lấy phát triển kinh tế làm trung tâm, xu thế đối thoại hợp tác trong quan hệ quốc tế, xu thế toàn cầu hóa.</w:t>
      </w:r>
    </w:p>
    <w:p w14:paraId="1BAC8AA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Xu thế đa cực trong quan hệ quốc tế :</w:t>
      </w:r>
    </w:p>
    <w:p w14:paraId="454ED65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Khái niệm đa cực: là khái niệm chỉ trạng thái địa- chính trị toàn cầu với nhiều trung tâm quyền lực chi phối. trong trận tự đa cực, không có một trung tâm quyền lực thống trị, thay vào đó, nhiều quốc gia, khu vực tạo ra thế cân bằng về kinh tế, chính trị, quân sự toàn cầu </w:t>
      </w:r>
    </w:p>
    <w:p w14:paraId="7C81E3F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Xu thế đa cực: đầu thế kỷ XXI trận tự thế giới từng bước chuyển sang xu thế đa cực, biểu hiện của xu thế này là:</w:t>
      </w:r>
    </w:p>
    <w:p w14:paraId="1E13F13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Mỹ bị suy giảm sức mạnh tương đối trong tương quan so sánh với các cường quốc khác.</w:t>
      </w:r>
    </w:p>
    <w:p w14:paraId="7E1AC87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Các trung tâm quyền lực ngày càng vươn lên, khẳng định sức mạnh về kinh tế, quân sự, chính trị đối với thế giới</w:t>
      </w:r>
    </w:p>
    <w:p w14:paraId="648866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Vai trò của các trung tâm tổ chức kinh tế tài chính quốc tế và khu vực ngày càng lớn.</w:t>
      </w:r>
    </w:p>
    <w:p w14:paraId="5FD5DE5E"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B. Câu hỏi ôn luyện</w:t>
      </w:r>
    </w:p>
    <w:p w14:paraId="2AC098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 xml:space="preserve">Bối cảnh lịch sử nào sau đây dẫn đến sự hình thành Liên hợp quốc? </w:t>
      </w:r>
    </w:p>
    <w:p w14:paraId="39AB780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A</w:t>
      </w:r>
      <w:r w:rsidRPr="0051647C">
        <w:rPr>
          <w:rFonts w:ascii="Times New Roman" w:hAnsi="Times New Roman" w:cs="Times New Roman"/>
          <w:sz w:val="24"/>
          <w:szCs w:val="24"/>
          <w:lang w:val="vi-VN"/>
        </w:rPr>
        <w:t xml:space="preserve">. Liên Xô và Mỹ thực hiện </w:t>
      </w:r>
      <w:r w:rsidRPr="0051647C">
        <w:rPr>
          <w:rFonts w:ascii="Times New Roman" w:hAnsi="Times New Roman" w:cs="Times New Roman"/>
          <w:sz w:val="24"/>
          <w:szCs w:val="24"/>
        </w:rPr>
        <w:t>C</w:t>
      </w:r>
      <w:r w:rsidRPr="0051647C">
        <w:rPr>
          <w:rFonts w:ascii="Times New Roman" w:hAnsi="Times New Roman" w:cs="Times New Roman"/>
          <w:sz w:val="24"/>
          <w:szCs w:val="24"/>
          <w:lang w:val="vi-VN"/>
        </w:rPr>
        <w:t>hiến tranh lạnh.</w:t>
      </w:r>
    </w:p>
    <w:p w14:paraId="022993B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B</w:t>
      </w:r>
      <w:r w:rsidRPr="0051647C">
        <w:rPr>
          <w:rFonts w:ascii="Times New Roman" w:hAnsi="Times New Roman" w:cs="Times New Roman"/>
          <w:sz w:val="24"/>
          <w:szCs w:val="24"/>
          <w:lang w:val="vi-VN"/>
        </w:rPr>
        <w:t>. Chiến tranh thế giới thứ hai bắt đầu diễn ra ác liệt.</w:t>
      </w:r>
    </w:p>
    <w:p w14:paraId="1013C8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w:t>
      </w:r>
      <w:r w:rsidRPr="0051647C">
        <w:rPr>
          <w:rFonts w:ascii="Times New Roman" w:hAnsi="Times New Roman" w:cs="Times New Roman"/>
          <w:sz w:val="24"/>
          <w:szCs w:val="24"/>
          <w:lang w:val="vi-VN"/>
        </w:rPr>
        <w:t>. Nhu cầu xác lập một tổ chức quốc tế  nhằm duy trì hòa bình và trật tự thế giới sau chiến tranh.</w:t>
      </w:r>
    </w:p>
    <w:p w14:paraId="6204FF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D</w:t>
      </w:r>
      <w:r w:rsidRPr="0051647C">
        <w:rPr>
          <w:rFonts w:ascii="Times New Roman" w:hAnsi="Times New Roman" w:cs="Times New Roman"/>
          <w:sz w:val="24"/>
          <w:szCs w:val="24"/>
          <w:lang w:val="vi-VN"/>
        </w:rPr>
        <w:t>. Các nước thắng trận trong chiến  tranh thế giới thứ  nhất phân chia phạm vi ảnh hưởng trên toàn cầu.</w:t>
      </w:r>
    </w:p>
    <w:p w14:paraId="74BDD8F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 xml:space="preserve">Quá trình hình thành Liên Hợp Quốc diễn ra trong khoảng thời gian nào sau đây?      </w:t>
      </w:r>
    </w:p>
    <w:p w14:paraId="4F1B2EFA" w14:textId="798D15F8"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A</w:t>
      </w:r>
      <w:r w:rsidRPr="0051647C">
        <w:rPr>
          <w:rFonts w:ascii="Times New Roman" w:hAnsi="Times New Roman" w:cs="Times New Roman"/>
          <w:sz w:val="24"/>
          <w:szCs w:val="24"/>
          <w:lang w:val="vi-VN"/>
        </w:rPr>
        <w:t>. Từ năm 1941 đến năm 1943.</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b/>
          <w:sz w:val="24"/>
          <w:szCs w:val="24"/>
          <w:lang w:val="vi-VN"/>
        </w:rPr>
        <w:t>B</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 xml:space="preserve">Từ năm 1941 đến năm 1944.  </w:t>
      </w:r>
    </w:p>
    <w:p w14:paraId="740A6E05" w14:textId="171B7774"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w:t>
      </w:r>
      <w:r w:rsidRPr="0051647C">
        <w:rPr>
          <w:rFonts w:ascii="Times New Roman" w:hAnsi="Times New Roman" w:cs="Times New Roman"/>
          <w:sz w:val="24"/>
          <w:szCs w:val="24"/>
          <w:lang w:val="vi-VN"/>
        </w:rPr>
        <w:t>. Từ năm 1941 đến năm 1945.</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b/>
          <w:sz w:val="24"/>
          <w:szCs w:val="24"/>
          <w:lang w:val="vi-VN"/>
        </w:rPr>
        <w:t>D</w:t>
      </w:r>
      <w:r w:rsidRPr="0051647C">
        <w:rPr>
          <w:rFonts w:ascii="Times New Roman" w:hAnsi="Times New Roman" w:cs="Times New Roman"/>
          <w:sz w:val="24"/>
          <w:szCs w:val="24"/>
          <w:lang w:val="vi-VN"/>
        </w:rPr>
        <w:t>. Từ năm 1941 đến năm 1946.</w:t>
      </w:r>
    </w:p>
    <w:p w14:paraId="4F2BAE4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 xml:space="preserve">Sự kiện nào sau đây năm 1941 là cơ sở cho việc hướng tới thành lập Liên hợp quốc? </w:t>
      </w:r>
    </w:p>
    <w:p w14:paraId="59CA9CC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A</w:t>
      </w:r>
      <w:r w:rsidRPr="0051647C">
        <w:rPr>
          <w:rFonts w:ascii="Times New Roman" w:hAnsi="Times New Roman" w:cs="Times New Roman"/>
          <w:sz w:val="24"/>
          <w:szCs w:val="24"/>
          <w:lang w:val="vi-VN"/>
        </w:rPr>
        <w:t>. Tại Luân Đôn (Anh), các nước Đồng minh ra bản tuyên bố cam kết cùng hợp tác cả trong chiến tranh và hòa bình.</w:t>
      </w:r>
    </w:p>
    <w:p w14:paraId="4CEE8D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B</w:t>
      </w:r>
      <w:r w:rsidRPr="0051647C">
        <w:rPr>
          <w:rFonts w:ascii="Times New Roman" w:hAnsi="Times New Roman" w:cs="Times New Roman"/>
          <w:sz w:val="24"/>
          <w:szCs w:val="24"/>
          <w:lang w:val="vi-VN"/>
        </w:rPr>
        <w:t>. Tại hội nghị I-an-ta ,Liên Xô, Mỹ, Anh thống nhất thành lập tổ chức Liên hợp quốc.</w:t>
      </w:r>
    </w:p>
    <w:p w14:paraId="76A66CC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 xml:space="preserve">Tại hội nghị Tê-hê-ran ( I-ran) nguyên thủ các nước khẳng định quyết tâm thành lập một tổ chức quốc tế để duy trì hòa bình và an ninh. </w:t>
      </w:r>
    </w:p>
    <w:p w14:paraId="69A944C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D</w:t>
      </w:r>
      <w:r w:rsidRPr="0051647C">
        <w:rPr>
          <w:rFonts w:ascii="Times New Roman" w:hAnsi="Times New Roman" w:cs="Times New Roman"/>
          <w:sz w:val="24"/>
          <w:szCs w:val="24"/>
          <w:lang w:val="vi-VN"/>
        </w:rPr>
        <w:t>. Tại Mát-xcơ- va (Liên Xô), chính phủ Liên Xô, Mỹ, Anh, Trung Hoa Dân Quốc kêu gọi sớm thành lập một tổ chức quốc tế để duy trì hòa bình và an ninh.</w:t>
      </w:r>
    </w:p>
    <w:p w14:paraId="1DC0384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 xml:space="preserve">Sự kiện nào sau đây đánh dấu việc Liên hợp quốc chính thức được thành lập?     </w:t>
      </w:r>
    </w:p>
    <w:p w14:paraId="723B8E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A</w:t>
      </w:r>
      <w:r w:rsidRPr="0051647C">
        <w:rPr>
          <w:rFonts w:ascii="Times New Roman" w:hAnsi="Times New Roman" w:cs="Times New Roman"/>
          <w:sz w:val="24"/>
          <w:szCs w:val="24"/>
          <w:lang w:val="vi-VN"/>
        </w:rPr>
        <w:t>. Tháng 1/1942 đại diện các nước: Mỹ, Anh, Liên Xô, Trung Quốc và 22 nước khác ký bản tuyên bố Liên Hợp Quốc.</w:t>
      </w:r>
    </w:p>
    <w:p w14:paraId="71E313B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b/>
          <w:sz w:val="24"/>
          <w:szCs w:val="24"/>
          <w:lang w:val="vi-VN"/>
        </w:rPr>
        <w:t>B</w:t>
      </w:r>
      <w:r w:rsidRPr="0051647C">
        <w:rPr>
          <w:rFonts w:ascii="Times New Roman" w:hAnsi="Times New Roman" w:cs="Times New Roman"/>
          <w:sz w:val="24"/>
          <w:szCs w:val="24"/>
          <w:lang w:val="vi-VN"/>
        </w:rPr>
        <w:t>. Từ tháng 04 đến tháng 6 năm 1945 đại diện 50 nước thông qua Hiến Chương Liên hợp quốc.</w:t>
      </w:r>
    </w:p>
    <w:p w14:paraId="2F79007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w:t>
      </w:r>
      <w:r w:rsidRPr="0051647C">
        <w:rPr>
          <w:rFonts w:ascii="Times New Roman" w:hAnsi="Times New Roman" w:cs="Times New Roman"/>
          <w:sz w:val="24"/>
          <w:szCs w:val="24"/>
          <w:lang w:val="vi-VN"/>
        </w:rPr>
        <w:t>. Ngày 24/10/1945 các nước thành viên phê chuẩn Hiến Chương Liên hợp quốc</w:t>
      </w:r>
    </w:p>
    <w:p w14:paraId="5013C81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D</w:t>
      </w:r>
      <w:r w:rsidRPr="0051647C">
        <w:rPr>
          <w:rFonts w:ascii="Times New Roman" w:hAnsi="Times New Roman" w:cs="Times New Roman"/>
          <w:sz w:val="24"/>
          <w:szCs w:val="24"/>
          <w:lang w:val="vi-VN"/>
        </w:rPr>
        <w:t>. Tháng 2 năm 1945 ,Liên Xô, Mỹ, Anh thống Nhất thành lập Liên hợp quốc.</w:t>
      </w:r>
    </w:p>
    <w:p w14:paraId="21F02C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5</w:t>
      </w:r>
      <w:r w:rsidRPr="0051647C">
        <w:rPr>
          <w:rFonts w:ascii="Times New Roman" w:hAnsi="Times New Roman" w:cs="Times New Roman"/>
          <w:sz w:val="24"/>
          <w:szCs w:val="24"/>
          <w:lang w:val="vi-VN"/>
        </w:rPr>
        <w:t>: Đọc đoạn tư liệu sau đây, trong mỗi ý A, B, C, D, học sinh chọn đùng hoặc sai.</w:t>
      </w:r>
    </w:p>
    <w:p w14:paraId="15D5737E"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"Duy trì hoà bình và an ninh quốc tế, và để đạt được mục đích đó, thi hành những biện pháp tập thể có hiệu quả để phòng ngừa và loại trừ các mối đe doạ hoà bình, cấm mọi hành vi xâm lược và phá hoại hoà bình khác, điều chỉnh hoặc giải quyết các vụ tranh chấp hoặc những tình thế có tính chất quốc tế có thể đưa đến sự phá hoại hoà bình, bằng biện pháp hoà bình theo đúng nguyên tắc của công lí và pháp luật quốc tế.</w:t>
      </w:r>
    </w:p>
    <w:p w14:paraId="38BC5AAD"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(Trích: Điều 1, Hiến chương Liên hợp quốc, ngày 24-10-1945) </w:t>
      </w:r>
    </w:p>
    <w:p w14:paraId="2CEF77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Đoạn tư liệu thể hiện mục tiêu của Liên hợp quốc là duy trì hoà bình và an ninh quốc phòng cho tất cả các quốc gia.</w:t>
      </w:r>
    </w:p>
    <w:p w14:paraId="79CD8B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B. Một trong những mục tiêu của Liên hợp quốc là giải quyết các vụ tranh chấp quốc tế bằng pháp luật của các quốc gia.</w:t>
      </w:r>
    </w:p>
    <w:p w14:paraId="5D6A749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Trong số các mục tiêu của Liên hợp quốc, duy trì hoà bình và an ninh quốc tế là mục tiêu được đặt lên hàng đầu.</w:t>
      </w:r>
    </w:p>
    <w:p w14:paraId="5807B44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Ngày nay, Liên hợp quốc vẫn tiếp tục thực hiện mục tiêu giải quyết các vụ tranh chấp, xung đột quốc tế bằng biện pháp hoà bình</w:t>
      </w:r>
    </w:p>
    <w:p w14:paraId="3A9BBF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6.</w:t>
      </w:r>
      <w:r w:rsidRPr="0051647C">
        <w:rPr>
          <w:rFonts w:ascii="Times New Roman" w:hAnsi="Times New Roman" w:cs="Times New Roman"/>
          <w:sz w:val="24"/>
          <w:szCs w:val="24"/>
          <w:lang w:val="vi-VN"/>
        </w:rPr>
        <w:t xml:space="preserve"> Nội dung nào sau đây là mục tiêu hoạt động của Liên hợp quốc?</w:t>
      </w:r>
    </w:p>
    <w:p w14:paraId="03FEB1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Xây dựng một tổ chức Liên hợp quốc vững mạnh về quân sự và thịnh vượng về kinh tế.</w:t>
      </w:r>
    </w:p>
    <w:p w14:paraId="5CDE9F7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Hợp tác quốc tế trong việc giải quyết các vấn đề quốc tế về kinh tế, xã hội, văn hoá....</w:t>
      </w:r>
    </w:p>
    <w:p w14:paraId="6398C64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Giải quyết thành công vấn đề an sinh, xã hội của từng quốc gia.</w:t>
      </w:r>
    </w:p>
    <w:p w14:paraId="76FBDCD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Liên kết các quốc gia thành các trung tâm kinh tế - văn hoá.</w:t>
      </w:r>
    </w:p>
    <w:p w14:paraId="375454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7.</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392BA9F0"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“Tất cả các quốc gia thành viên Liên hợp quốc đều phải làm tròn những nghĩa vụ mà họ phải đảm nhận theo Hiến chương này để được bảo đảm hưởng toàn bộ các quyền và ưu đãi do tư cách thành viên mà có: Tất cả các thành viên của Liên hợp quốc giải quyết các tranh chấp quốc tế của họ bằng biện pháp hoà bình, sao cho không tổn hại đến hoà bình, an ninh quốc tế và công lí".</w:t>
      </w:r>
    </w:p>
    <w:p w14:paraId="5B232803"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(Trích: Điều 2, Hiến chương Liên hợp quốc, ngày 24-10-1945)</w:t>
      </w:r>
    </w:p>
    <w:p w14:paraId="6EC2F46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Đoạn tư liệu thể hiện mục tiêu hoạt động cơ bản của Liên hợp quốc là các quốc gia làm tròn nghĩa vụ đối với tổ chức này.</w:t>
      </w:r>
    </w:p>
    <w:p w14:paraId="4826C9D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Đoạn tư liệu cho thấy một trong những nguyễn tắc hoạt động của Liên hợp quốc là các quốc gia thành viên thực hiện những nghĩa vụ đảm nhận theo Hiến chương Liên hợp quốc.</w:t>
      </w:r>
    </w:p>
    <w:p w14:paraId="13192B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Đoạn tư liệu là văn bản pháp lí giúp Liên hợp quốc ngăn chặn mọi xung đột giữa các thành viên từ khi tổ chức này thành lập.</w:t>
      </w:r>
    </w:p>
    <w:p w14:paraId="47B8A92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Mặc dù Liên hợp quốc có những nguyên tắc hoạt động chặt chẽ, nhưng hiện nay giữa một số quốc gia thành viên vẫn diễn ra chiến tranh, xung đột.</w:t>
      </w:r>
    </w:p>
    <w:p w14:paraId="123E11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8</w:t>
      </w:r>
      <w:r w:rsidRPr="0051647C">
        <w:rPr>
          <w:rFonts w:ascii="Times New Roman" w:hAnsi="Times New Roman" w:cs="Times New Roman"/>
          <w:sz w:val="24"/>
          <w:szCs w:val="24"/>
          <w:lang w:val="vi-VN"/>
        </w:rPr>
        <w:t>. Đọc đoạn tư liệu sau đây, trong mỗi ý A, B, C, D, học sinh chọn đúng hoặc sai.</w:t>
      </w:r>
    </w:p>
    <w:p w14:paraId="723C4273"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[Năm 1960] "Đại hội đồng Liên hợp quốc đã thông qua bản Tuyên ngôn về thủ tiêu hoàn toàn chủ nghĩa thực dân, trao trả độc lập cho các quốc gia và dân tộcthuộc địa. Đó là một sự kiện chính trị quan trọng. Như thế, Tuyên ngôn đã khẳng định các nước thực dân đã vi phạm nguyên tắc quan trọng nhất của luật pháp quốc tế; khẳng định rõ ràng cơ sở pháp lí quốc tế của cuộc đấu tranh giành độc lập của các dân tộc bị áp bức".</w:t>
      </w:r>
    </w:p>
    <w:p w14:paraId="0CCE231A"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(Nguyễn Quốc Hùng, Nguyễn Hồng Quân, Liên hợp quốc và Lực lượng gìn giữ hoà bình Liên hợp quốc, NXB Chính trị Quốc gia, Hà Nội, 2008, tr.46)</w:t>
      </w:r>
    </w:p>
    <w:p w14:paraId="5B25508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Liên hợp quốc đã đưa ra văn bản quan trọng nhằm thủ tiêu hệ thống thuộc địa của chủ nghĩa thực dân trên thế giới.</w:t>
      </w:r>
    </w:p>
    <w:p w14:paraId="418EE15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Bản Tuyên ngôn của Liên hợp quốc đã có tác động tiêu cực đến phong trào đấu tranh giải phóng ở các nước thuộc địa và phụ thuộc trên thế giới.</w:t>
      </w:r>
    </w:p>
    <w:p w14:paraId="2168D84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Lực lượng gìn giữ hoà bình của Liên hợp quốc giúp tổ chức này thực thì nhiệm vụ bảo vệ nền hoà bình của các nước thuộc địa.</w:t>
      </w:r>
    </w:p>
    <w:p w14:paraId="4E3EACD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Đây là một trong những văn bản quan trọng thể hiện vai trò và đóng góp của Liên hợp quốc vì sự tiến bộ của nhân loại. /</w:t>
      </w:r>
    </w:p>
    <w:p w14:paraId="55793D5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9.</w:t>
      </w:r>
      <w:r w:rsidRPr="0051647C">
        <w:rPr>
          <w:rFonts w:ascii="Times New Roman" w:hAnsi="Times New Roman" w:cs="Times New Roman"/>
          <w:sz w:val="24"/>
          <w:szCs w:val="24"/>
          <w:lang w:val="vi-VN"/>
        </w:rPr>
        <w:t xml:space="preserve"> Liên hợp quốc có vai trò thúc đẩy phát triển hợp tác quốc tế về</w:t>
      </w:r>
    </w:p>
    <w:p w14:paraId="51A99787" w14:textId="6FFFB76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liên minh quân sự.</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B. xây dựng bản sắc văn hoá chung.</w:t>
      </w:r>
    </w:p>
    <w:p w14:paraId="5BE4563A" w14:textId="71E54E0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thương mại, dịch vụ, du lịch, tỉnh báo.</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D. kinh tế, tài chính, thương mại, khoa học, kĩ thuật.</w:t>
      </w:r>
    </w:p>
    <w:p w14:paraId="61CCDEC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10.</w:t>
      </w:r>
      <w:r w:rsidRPr="0051647C">
        <w:rPr>
          <w:rFonts w:ascii="Times New Roman" w:hAnsi="Times New Roman" w:cs="Times New Roman"/>
          <w:sz w:val="24"/>
          <w:szCs w:val="24"/>
          <w:lang w:val="vi-VN"/>
        </w:rPr>
        <w:t xml:space="preserve"> Nội dung nào sau đây là vai trò của Liên hợp quốc về bảo đảm quyền con người, phát triển văn hoá, xã hội?</w:t>
      </w:r>
    </w:p>
    <w:p w14:paraId="0B8BBE8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Giảm lãi suất cho vay ở hầu hết các nước phát triển.</w:t>
      </w:r>
    </w:p>
    <w:p w14:paraId="0B1A18E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Tăng cường bình đẳng giới và vị thế, năng lực của phụ nữ.</w:t>
      </w:r>
    </w:p>
    <w:p w14:paraId="0339AB5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Cải thiện năng lực công nghệ thông tin.</w:t>
      </w:r>
    </w:p>
    <w:p w14:paraId="566FBB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Hoàn thành phổ cập giáo dục đại học.</w:t>
      </w:r>
    </w:p>
    <w:p w14:paraId="177F616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11.</w:t>
      </w:r>
      <w:r w:rsidRPr="0051647C">
        <w:rPr>
          <w:rFonts w:ascii="Times New Roman" w:hAnsi="Times New Roman" w:cs="Times New Roman"/>
          <w:sz w:val="24"/>
          <w:szCs w:val="24"/>
          <w:lang w:val="vi-VN"/>
        </w:rPr>
        <w:t xml:space="preserve"> Trật tự thế giới hai cực I-an-ta được hình thành trong bối cảnh nào sau đây?</w:t>
      </w:r>
    </w:p>
    <w:p w14:paraId="0CC83B1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Các nước Đồng minh muốn nhanh chóng đánh bại hoàn toàn chủ nghĩa phát xít.</w:t>
      </w:r>
    </w:p>
    <w:p w14:paraId="7890455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Chiến tranh thế giới thứ hai đã kết thúc ở châu Á và châu Phi.</w:t>
      </w:r>
    </w:p>
    <w:p w14:paraId="51C1D05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Sau Chiến tranh thế giới thứ hai, các nước Đồng minh tổ chức lại thế giới.</w:t>
      </w:r>
    </w:p>
    <w:p w14:paraId="13632F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Sau Chiến tranh thế giới thứ hai, các nước Đồng mình phân chia quyền lợi.</w:t>
      </w:r>
    </w:p>
    <w:p w14:paraId="5F2869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12</w:t>
      </w:r>
      <w:r w:rsidRPr="0051647C">
        <w:rPr>
          <w:rFonts w:ascii="Times New Roman" w:hAnsi="Times New Roman" w:cs="Times New Roman"/>
          <w:sz w:val="24"/>
          <w:szCs w:val="24"/>
          <w:lang w:val="vi-VN"/>
        </w:rPr>
        <w:t>. Tháng 2-1945, tại thành phố 1-an-ta (Liên Xô), ba cường quốc Liên Xô, Mỹ, Anh đã</w:t>
      </w:r>
    </w:p>
    <w:p w14:paraId="2C5968B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thành lập Tổ chức Hiệp ước Bắc Đại Tây Dương (NATO).</w:t>
      </w:r>
    </w:p>
    <w:p w14:paraId="7D138A2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thành lập Hội Quốc liên để duy trì hoà bình và an ninh quốc tế.</w:t>
      </w:r>
    </w:p>
    <w:p w14:paraId="71A8BBA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thoả thuận về việc phân chia phạm vi ảnh hưởng giữa các nước lớn.</w:t>
      </w:r>
    </w:p>
    <w:p w14:paraId="713512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phân chia phạm vi ảnh hưởng của Mỹ và Liên Xô ở châu Phi</w:t>
      </w:r>
    </w:p>
    <w:p w14:paraId="1C17525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13.</w:t>
      </w:r>
      <w:r w:rsidRPr="0051647C">
        <w:rPr>
          <w:rFonts w:ascii="Times New Roman" w:hAnsi="Times New Roman" w:cs="Times New Roman"/>
          <w:sz w:val="24"/>
          <w:szCs w:val="24"/>
          <w:lang w:val="vi-VN"/>
        </w:rPr>
        <w:t xml:space="preserve"> Tại Hội nghị 1-an-ta, theo thoả thuận của Liên Xô, Mỹ và các nước phương Tây, quân đội Liên Xô đóng quân ở khu vực nào sau đây?</w:t>
      </w:r>
    </w:p>
    <w:p w14:paraId="45BDEC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Miền Tây nước Đức, Đông Béc-lin và các nước Đông Âu.</w:t>
      </w:r>
    </w:p>
    <w:p w14:paraId="22240D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Miền Đông nước Đức, Đông Béc-lin và các nước Đông Âu.</w:t>
      </w:r>
    </w:p>
    <w:p w14:paraId="5C1C5F0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Tây Béc-lin, Đông Béc-lin và các nước Đông Âu.</w:t>
      </w:r>
    </w:p>
    <w:p w14:paraId="4776A4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Vùng Tây Âu, Tây Béc-lin, và các nước Đông Âu.</w:t>
      </w:r>
    </w:p>
    <w:p w14:paraId="2D91A03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14.</w:t>
      </w:r>
      <w:r w:rsidRPr="0051647C">
        <w:rPr>
          <w:rFonts w:ascii="Times New Roman" w:hAnsi="Times New Roman" w:cs="Times New Roman"/>
          <w:sz w:val="24"/>
          <w:szCs w:val="24"/>
          <w:lang w:val="vi-VN"/>
        </w:rPr>
        <w:t xml:space="preserve"> Sau Chiến tranh thế giới thứ hai, vùng Tây Âu thuộc phạm vi ảnh hưởng của</w:t>
      </w:r>
    </w:p>
    <w:p w14:paraId="2127B1EA" w14:textId="0E979D14"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Mỹ.</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B. Liên Xô.</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C. Pháp.</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D. các nước phương Tây.</w:t>
      </w:r>
    </w:p>
    <w:p w14:paraId="0AE12CB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15</w:t>
      </w:r>
      <w:r w:rsidRPr="0051647C">
        <w:rPr>
          <w:rFonts w:ascii="Times New Roman" w:hAnsi="Times New Roman" w:cs="Times New Roman"/>
          <w:sz w:val="24"/>
          <w:szCs w:val="24"/>
          <w:lang w:val="vi-VN"/>
        </w:rPr>
        <w:t>. Sau Chiến tranh thế giới thứ hai, một trật tự thế giới mới được thiết lập, thường được gọi là</w:t>
      </w:r>
    </w:p>
    <w:p w14:paraId="5FCFF98B" w14:textId="372DBE85"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Trật tự thế giới đa cực.</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B. Trật tự thế giới đơn cực.</w:t>
      </w:r>
    </w:p>
    <w:p w14:paraId="03ADDBE2" w14:textId="0A6CEB1F"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Trật tự thế giới đơn cực I-an-ta.</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D. Trật tự thế giới hai cực 1-an-ta.</w:t>
      </w:r>
    </w:p>
    <w:p w14:paraId="3FD913D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16.</w:t>
      </w:r>
      <w:r w:rsidRPr="0051647C">
        <w:rPr>
          <w:rFonts w:ascii="Times New Roman" w:hAnsi="Times New Roman" w:cs="Times New Roman"/>
          <w:sz w:val="24"/>
          <w:szCs w:val="24"/>
          <w:lang w:val="vi-VN"/>
        </w:rPr>
        <w:t xml:space="preserve"> Nội dung nào sau đây là mục tiêu của Mỹ khi phát động Chiến tranh lạnh (1947)?</w:t>
      </w:r>
    </w:p>
    <w:p w14:paraId="05DAF56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Đàn áp phong trào giải phóng dân tộc ở các nước thuộc địa.</w:t>
      </w:r>
    </w:p>
    <w:p w14:paraId="3C0613A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Chống lại các lực lượng khủng bố ở châu Âu.</w:t>
      </w:r>
    </w:p>
    <w:p w14:paraId="502D3C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Chống lại Liên Xô và các nước Đông Âu.</w:t>
      </w:r>
    </w:p>
    <w:p w14:paraId="72646EC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Thiết lập khối kinh tế ở các nước Đông Âu.</w:t>
      </w:r>
    </w:p>
    <w:p w14:paraId="11FB5FE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17</w:t>
      </w:r>
      <w:r w:rsidRPr="0051647C">
        <w:rPr>
          <w:rFonts w:ascii="Times New Roman" w:hAnsi="Times New Roman" w:cs="Times New Roman"/>
          <w:sz w:val="24"/>
          <w:szCs w:val="24"/>
          <w:lang w:val="vi-VN"/>
        </w:rPr>
        <w:t>. Nội dung nào sau đây là biểu hiện của Chiến tranh lạnh?</w:t>
      </w:r>
    </w:p>
    <w:p w14:paraId="3D64B09F" w14:textId="31CDA3B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Các cuộc chiến tranh cục bộ diễn ra ở nhiều nơi.</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B. Trung Quốc và Liên Xô chạy đua vũ trang.</w:t>
      </w:r>
    </w:p>
    <w:p w14:paraId="3FE713DD" w14:textId="116DAD45"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Trung Quốc và Mỹ trở thành hai cực lớn nhất.</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D. Mỹ phát triển trở thành một cực duy nhất.</w:t>
      </w:r>
    </w:p>
    <w:p w14:paraId="1EF1DC4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18.</w:t>
      </w:r>
      <w:r w:rsidRPr="0051647C">
        <w:rPr>
          <w:rFonts w:ascii="Times New Roman" w:hAnsi="Times New Roman" w:cs="Times New Roman"/>
          <w:sz w:val="24"/>
          <w:szCs w:val="24"/>
          <w:lang w:val="vi-VN"/>
        </w:rPr>
        <w:t xml:space="preserve"> Những năm 70 của thế kỉ XX, thế giới xuất hiện xu thế nào sau đây ảnh hưởng đến cục diện của Chiến tranh lạnh?</w:t>
      </w:r>
    </w:p>
    <w:p w14:paraId="2CB15FF4" w14:textId="18318B1F"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Đa quốc gia.</w:t>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B. Hoà hoãn Đông - Tây.</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C. Công nghiệp hoá.</w:t>
      </w:r>
      <w:r w:rsidR="0002083A">
        <w:rPr>
          <w:rFonts w:ascii="Times New Roman" w:hAnsi="Times New Roman" w:cs="Times New Roman"/>
          <w:sz w:val="24"/>
          <w:szCs w:val="24"/>
          <w:lang w:val="vi-VN"/>
        </w:rPr>
        <w:tab/>
      </w:r>
      <w:r w:rsidR="0002083A">
        <w:rPr>
          <w:rFonts w:ascii="Times New Roman" w:hAnsi="Times New Roman" w:cs="Times New Roman"/>
          <w:sz w:val="24"/>
          <w:szCs w:val="24"/>
          <w:lang w:val="vi-VN"/>
        </w:rPr>
        <w:tab/>
      </w:r>
      <w:r w:rsidRPr="0051647C">
        <w:rPr>
          <w:rFonts w:ascii="Times New Roman" w:hAnsi="Times New Roman" w:cs="Times New Roman"/>
          <w:sz w:val="24"/>
          <w:szCs w:val="24"/>
          <w:lang w:val="vi-VN"/>
        </w:rPr>
        <w:t>D. Đơn cực.</w:t>
      </w:r>
    </w:p>
    <w:p w14:paraId="2BBAD6E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19</w:t>
      </w:r>
      <w:r w:rsidRPr="0051647C">
        <w:rPr>
          <w:rFonts w:ascii="Times New Roman" w:hAnsi="Times New Roman" w:cs="Times New Roman"/>
          <w:sz w:val="24"/>
          <w:szCs w:val="24"/>
          <w:lang w:val="vi-VN"/>
        </w:rPr>
        <w:t>. Sự kiện nào sau đây chính thức chấm dứt sự tồn tại của Trật tự thế giới hai cực I-an-ta?</w:t>
      </w:r>
    </w:p>
    <w:p w14:paraId="39D4204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Cuộc gặp giữa hai nhà lãnh đạo Liên Xô và Mỹ ở đảo Man-ta (1989).</w:t>
      </w:r>
    </w:p>
    <w:p w14:paraId="19E7505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Liên Xô và Mỹ ki Hiệp ước hạn chế vũ khí chiến lược (SALT I).</w:t>
      </w:r>
    </w:p>
    <w:p w14:paraId="5A02A9F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tan rã của Liên Xô năm 1991.</w:t>
      </w:r>
    </w:p>
    <w:p w14:paraId="333F730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Liên Xô và Mỹ suy yếu.</w:t>
      </w:r>
    </w:p>
    <w:p w14:paraId="242D79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20.</w:t>
      </w:r>
      <w:r w:rsidRPr="0051647C">
        <w:rPr>
          <w:rFonts w:ascii="Times New Roman" w:hAnsi="Times New Roman" w:cs="Times New Roman"/>
          <w:sz w:val="24"/>
          <w:szCs w:val="24"/>
          <w:lang w:val="vi-VN"/>
        </w:rPr>
        <w:t xml:space="preserve"> Cho bảng dữ kiện sau đây về nguyên nhân sự sụp đổ Trật tự thế giới hai cực I-an-ta, trong mỗi ý A, B, C, D, học sinh chọn đúng hoặc sai.</w:t>
      </w:r>
    </w:p>
    <w:tbl>
      <w:tblPr>
        <w:tblStyle w:val="TableGrid"/>
        <w:tblW w:w="10490" w:type="dxa"/>
        <w:tblInd w:w="108" w:type="dxa"/>
        <w:tblLook w:val="04A0" w:firstRow="1" w:lastRow="0" w:firstColumn="1" w:lastColumn="0" w:noHBand="0" w:noVBand="1"/>
      </w:tblPr>
      <w:tblGrid>
        <w:gridCol w:w="1560"/>
        <w:gridCol w:w="8930"/>
      </w:tblGrid>
      <w:tr w:rsidR="00AE1EA9" w:rsidRPr="0051647C" w14:paraId="0F81C683" w14:textId="77777777" w:rsidTr="0002083A">
        <w:tc>
          <w:tcPr>
            <w:tcW w:w="1560" w:type="dxa"/>
            <w:vMerge w:val="restart"/>
            <w:vAlign w:val="center"/>
          </w:tcPr>
          <w:p w14:paraId="7F893AC3" w14:textId="77777777" w:rsidR="00AE1EA9" w:rsidRPr="0051647C" w:rsidRDefault="009F1B4C" w:rsidP="0051647C">
            <w:pPr>
              <w:spacing w:before="60" w:after="20"/>
              <w:jc w:val="center"/>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Nguyên nhân sụp đổ Trật </w:t>
            </w:r>
            <w:r w:rsidRPr="0051647C">
              <w:rPr>
                <w:rFonts w:ascii="Times New Roman" w:hAnsi="Times New Roman" w:cs="Times New Roman"/>
                <w:sz w:val="24"/>
                <w:szCs w:val="24"/>
                <w:lang w:val="vi-VN"/>
              </w:rPr>
              <w:lastRenderedPageBreak/>
              <w:t>tự thế giới hai cực l-an-ta</w:t>
            </w:r>
          </w:p>
          <w:p w14:paraId="4EA04BA4" w14:textId="77777777" w:rsidR="00AE1EA9" w:rsidRPr="0051647C" w:rsidRDefault="00AE1EA9" w:rsidP="0051647C">
            <w:pPr>
              <w:spacing w:before="60" w:after="20"/>
              <w:jc w:val="center"/>
              <w:rPr>
                <w:rFonts w:ascii="Times New Roman" w:hAnsi="Times New Roman" w:cs="Times New Roman"/>
                <w:sz w:val="24"/>
                <w:szCs w:val="24"/>
                <w:lang w:val="vi-VN"/>
              </w:rPr>
            </w:pPr>
          </w:p>
        </w:tc>
        <w:tc>
          <w:tcPr>
            <w:tcW w:w="8930" w:type="dxa"/>
          </w:tcPr>
          <w:p w14:paraId="7682B5B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Chạy đua vũ trang khiến cả Liên Xô và Mỹ bị tốn kém, suy giảm thế mạnh kinh tế, buộc hai bên phải tự điều chỉnh, từng bước hạn chế căng thẳng.</w:t>
            </w:r>
          </w:p>
        </w:tc>
      </w:tr>
      <w:tr w:rsidR="00AE1EA9" w:rsidRPr="0051647C" w14:paraId="51B74497" w14:textId="77777777" w:rsidTr="0002083A">
        <w:tc>
          <w:tcPr>
            <w:tcW w:w="1560" w:type="dxa"/>
            <w:vMerge/>
          </w:tcPr>
          <w:p w14:paraId="00A9367B"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769BCA92"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Sự vươn lên của các nước trên thế giới nhằm thoát khỏi ảnh hưởng của hai cực.</w:t>
            </w:r>
          </w:p>
        </w:tc>
      </w:tr>
      <w:tr w:rsidR="00AE1EA9" w:rsidRPr="0051647C" w14:paraId="6F63BCA9" w14:textId="77777777" w:rsidTr="0002083A">
        <w:tc>
          <w:tcPr>
            <w:tcW w:w="1560" w:type="dxa"/>
            <w:vMerge/>
          </w:tcPr>
          <w:p w14:paraId="7ECF3C7A"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6F501C8A"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Thắng lợi của phong trào giải phóng dân tộc và sự ra đời của hàng loạt các quốc gia độc lập.</w:t>
            </w:r>
          </w:p>
        </w:tc>
      </w:tr>
      <w:tr w:rsidR="00AE1EA9" w:rsidRPr="0051647C" w14:paraId="56D2E8BF" w14:textId="77777777" w:rsidTr="0002083A">
        <w:tc>
          <w:tcPr>
            <w:tcW w:w="1560" w:type="dxa"/>
            <w:vMerge/>
          </w:tcPr>
          <w:p w14:paraId="60499A33"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02AD8BA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Sự thay đổi trong cán cân kinh tế thế giới, đặc biệt là sự nổi lên của Nhật Bản và các nước Tây Âu.</w:t>
            </w:r>
          </w:p>
        </w:tc>
      </w:tr>
      <w:tr w:rsidR="00AE1EA9" w:rsidRPr="0051647C" w14:paraId="13079021" w14:textId="77777777" w:rsidTr="0002083A">
        <w:tc>
          <w:tcPr>
            <w:tcW w:w="1560" w:type="dxa"/>
            <w:vMerge/>
          </w:tcPr>
          <w:p w14:paraId="7437BCE1"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1955FE40"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Xu thế hoà hoãn, toàn cầu hoá và ảnh hưởng của cuộc Cách mạng công nghiệp lần thứ ba.</w:t>
            </w:r>
          </w:p>
        </w:tc>
      </w:tr>
      <w:tr w:rsidR="00AE1EA9" w:rsidRPr="0051647C" w14:paraId="054FDD9D" w14:textId="77777777" w:rsidTr="0002083A">
        <w:tc>
          <w:tcPr>
            <w:tcW w:w="1560" w:type="dxa"/>
            <w:vMerge/>
          </w:tcPr>
          <w:p w14:paraId="24310247"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073131CB"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Sự khủng hoảng, suy yếu rồi tan rã của Liên Xô quốc gia đứng đầu hệ thống xã hội chủ nghĩa.</w:t>
            </w:r>
          </w:p>
        </w:tc>
      </w:tr>
    </w:tbl>
    <w:p w14:paraId="63F591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Trật tự hai cực I-an-ta sụp đổ là do sự phát triển mạnh mẽ của nền kinh tế Mỹ và Tây Âu từ sau Chiến tranh thế giới thứ hai.</w:t>
      </w:r>
    </w:p>
    <w:p w14:paraId="5EDF71F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Xu thế toàn cầu hoá khiến cho tình trạng chạy đua vũ trang của Mỹ và Liên Xô không còn phù hợp.</w:t>
      </w:r>
    </w:p>
    <w:p w14:paraId="3D23492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Trật tự thế giới hai cực I-an-ta sụp đổ gắn liền với sự khủng hoảng và suy yếu của Liên Xô.</w:t>
      </w:r>
    </w:p>
    <w:p w14:paraId="0DBB0B4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vươn lên của các nước đang phát triển khiến cho Mỹ suy yếu, không còn đủ sức chạy đua kinh tế.</w:t>
      </w:r>
    </w:p>
    <w:p w14:paraId="5BAC8B0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21.</w:t>
      </w:r>
      <w:r w:rsidRPr="0051647C">
        <w:rPr>
          <w:rFonts w:ascii="Times New Roman" w:hAnsi="Times New Roman" w:cs="Times New Roman"/>
          <w:sz w:val="24"/>
          <w:szCs w:val="24"/>
          <w:lang w:val="vi-VN"/>
        </w:rPr>
        <w:t xml:space="preserve"> Nội dung nào sau đây là tác động của sự sụp đổ Trật tự thế giới hai cực 1-an-ta?</w:t>
      </w:r>
    </w:p>
    <w:p w14:paraId="055E0BB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Một trật tự thế giới mới dần hình thành theo xu thế đơn cực.</w:t>
      </w:r>
    </w:p>
    <w:p w14:paraId="03F36D1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Mỡ ra chiều hướng và điều kiện thuận lợi để giải quyết hoà bình các cuộc tranh chấp, xung đột.</w:t>
      </w:r>
    </w:p>
    <w:p w14:paraId="2CAC61B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phát triển vượt trội của các nước xã hội chủ nghĩa, đặc biệt là về kinh tế, khoa học, quân sự.</w:t>
      </w:r>
    </w:p>
    <w:p w14:paraId="6C2CC3C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Các vấn đề về dân tộc, bản sắc cộng đồng, tôn giáo trên thế giới đã được giải quyết một cách căn bản.</w:t>
      </w:r>
    </w:p>
    <w:p w14:paraId="0C607D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22.</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6CA8F1DE"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"Bài học của thời kì Chiến tranh lạnh đã chứng tỏ phương thức quan hệ quốc tể lấy đổi đầu chính trị – quân sự là chủ yếu không còn phù hợp, phải chịu nhiều tổn thất hoặc thất bại như hai nước Xô – Mỹ và một bị thương, một bị mất. Trong khi đó, phương thức lấy hợp tác và cạnh tranh về kinh tế - chính trị là chỉnh lại thu được nhiều tiến bộ, kết quả như các nước Đức, Nhật và NICs. Sự hưng thịnh hay suy vong của một quốc gia quyết định bởi sức mạnh tổng hợp của quốc gia đó, mà chủ yếu là thực lực kinh tế và khoa học – kĩ thuật".</w:t>
      </w:r>
    </w:p>
    <w:p w14:paraId="2853D5AD"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(Vũ Dương Ninh (Chủ biên), </w:t>
      </w:r>
      <w:r w:rsidRPr="0051647C">
        <w:rPr>
          <w:rFonts w:ascii="Times New Roman" w:hAnsi="Times New Roman" w:cs="Times New Roman"/>
          <w:i/>
          <w:sz w:val="24"/>
          <w:szCs w:val="24"/>
          <w:lang w:val="vi-VN"/>
        </w:rPr>
        <w:t>Một số chuyên đề lịch sử thế giới,</w:t>
      </w:r>
      <w:r w:rsidRPr="0051647C">
        <w:rPr>
          <w:rFonts w:ascii="Times New Roman" w:hAnsi="Times New Roman" w:cs="Times New Roman"/>
          <w:sz w:val="24"/>
          <w:szCs w:val="24"/>
          <w:lang w:val="vi-VN"/>
        </w:rPr>
        <w:t xml:space="preserve"> NXB Đại học Quốc gia Hà Nội, Hà Nội, 2001, tr.401)</w:t>
      </w:r>
    </w:p>
    <w:p w14:paraId="3339036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Hợp tác về kinh tế - chính trị làm suy yếu tiềm lực phát triển của từng nước.</w:t>
      </w:r>
    </w:p>
    <w:p w14:paraId="2D451B3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Tình trạng đối đầu về chính trị - quân sự của Mỹ và Liên Xô trong Chiến tranh lạnh khiến cho hai nước chịu nhiều tổn thất.</w:t>
      </w:r>
    </w:p>
    <w:p w14:paraId="4F3172F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Thực lực kinh tế và khoa học – kĩ thuật có vai trò quan trọng đối với sự phát triển của một quốc gia.</w:t>
      </w:r>
    </w:p>
    <w:p w14:paraId="3714DFE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Đoạn tư liệu thể hiện xu thế phát triển chính của thế giới sau Chiến tranh lạnh.</w:t>
      </w:r>
    </w:p>
    <w:p w14:paraId="36DE56C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23.</w:t>
      </w:r>
      <w:r w:rsidRPr="0051647C">
        <w:rPr>
          <w:rFonts w:ascii="Times New Roman" w:hAnsi="Times New Roman" w:cs="Times New Roman"/>
          <w:sz w:val="24"/>
          <w:szCs w:val="24"/>
          <w:lang w:val="vi-VN"/>
        </w:rPr>
        <w:t xml:space="preserve"> Khái niệm "đa cực" được hiểu là</w:t>
      </w:r>
    </w:p>
    <w:p w14:paraId="0AB4743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trạng thái địa - văn hoá toàn cầu với nhiều trung tâm quyền lực chi phối.</w:t>
      </w:r>
    </w:p>
    <w:p w14:paraId="47DB9DA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một trật tự mới với vai trò vượt trội của Mỹ, chi phối các nước khác.</w:t>
      </w:r>
    </w:p>
    <w:p w14:paraId="4F3CD0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một trật tự thế giới mà các nước vừa và nhỏ có vai trò quyết định.</w:t>
      </w:r>
    </w:p>
    <w:p w14:paraId="6B06C3F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trạng thái địa - chính trị toàn cầu với nhiều trung tâm quyền lực chi phối.</w:t>
      </w:r>
    </w:p>
    <w:p w14:paraId="7D989F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24.</w:t>
      </w:r>
      <w:r w:rsidRPr="0051647C">
        <w:rPr>
          <w:rFonts w:ascii="Times New Roman" w:hAnsi="Times New Roman" w:cs="Times New Roman"/>
          <w:sz w:val="24"/>
          <w:szCs w:val="24"/>
          <w:lang w:val="vi-VN"/>
        </w:rPr>
        <w:t xml:space="preserve"> Nội dung nào sau đây là biểu hiện của xu thế đa cực?</w:t>
      </w:r>
    </w:p>
    <w:p w14:paraId="632C5B3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Các trung tâm quyền lực vươn lên, khẳng định sức mạnh về kinh tế, quân sự, chính trị đối với thế giới.</w:t>
      </w:r>
    </w:p>
    <w:p w14:paraId="37B3A2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Các nước tăng cường chạy đua về kinh tế và quân sự, hình thành các liên minh xuyên lục địa.</w:t>
      </w:r>
    </w:p>
    <w:p w14:paraId="015C7D2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lớn mạnh của Trung Quốc trước cải cách, mở cửa, đe doạ đến vị trí số 1 của Mỹ.</w:t>
      </w:r>
    </w:p>
    <w:p w14:paraId="54391B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Các nước trong khối NATO liên kết với nhau tạo ra sức mạnh quân sự vượt trội.</w:t>
      </w:r>
    </w:p>
    <w:p w14:paraId="2DE0E6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25.</w:t>
      </w:r>
      <w:r w:rsidRPr="0051647C">
        <w:rPr>
          <w:rFonts w:ascii="Times New Roman" w:hAnsi="Times New Roman" w:cs="Times New Roman"/>
          <w:sz w:val="24"/>
          <w:szCs w:val="24"/>
          <w:lang w:val="vi-VN"/>
        </w:rPr>
        <w:t xml:space="preserve"> Cho bảng dữ kiện sau đây về một số trung tâm quyền lực thế giới, trong mỗi ý A, B, C, D, học sinh chọn đúng hoặc sai.</w:t>
      </w:r>
    </w:p>
    <w:tbl>
      <w:tblPr>
        <w:tblStyle w:val="TableGrid"/>
        <w:tblW w:w="0" w:type="auto"/>
        <w:tblLook w:val="04A0" w:firstRow="1" w:lastRow="0" w:firstColumn="1" w:lastColumn="0" w:noHBand="0" w:noVBand="1"/>
      </w:tblPr>
      <w:tblGrid>
        <w:gridCol w:w="2376"/>
        <w:gridCol w:w="7938"/>
      </w:tblGrid>
      <w:tr w:rsidR="00AE1EA9" w:rsidRPr="0051647C" w14:paraId="7382AA53" w14:textId="77777777" w:rsidTr="0002083A">
        <w:tc>
          <w:tcPr>
            <w:tcW w:w="2376" w:type="dxa"/>
          </w:tcPr>
          <w:p w14:paraId="27F3C7C0"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Mỹ</w:t>
            </w:r>
          </w:p>
        </w:tc>
        <w:tc>
          <w:tcPr>
            <w:tcW w:w="7938" w:type="dxa"/>
          </w:tcPr>
          <w:p w14:paraId="4E42CB6B"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Vẫn là cường quốc số một thế giới. Với sức mạnh về kinh tế, quân sự, khoa học, kĩ thuật,... Mỹ có ảnh hưởng lớn nhất đến quan hệ quốc tế.</w:t>
            </w:r>
          </w:p>
        </w:tc>
      </w:tr>
      <w:tr w:rsidR="00AE1EA9" w:rsidRPr="0051647C" w14:paraId="725D7B6A" w14:textId="77777777" w:rsidTr="0002083A">
        <w:tc>
          <w:tcPr>
            <w:tcW w:w="2376" w:type="dxa"/>
          </w:tcPr>
          <w:p w14:paraId="76CD25EA"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Trung Quốc</w:t>
            </w:r>
          </w:p>
        </w:tc>
        <w:tc>
          <w:tcPr>
            <w:tcW w:w="7938" w:type="dxa"/>
          </w:tcPr>
          <w:p w14:paraId="3734744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Vươn lên mạnh mẽ, vượt Nhật Bản (năm 2010) để trở thành nên kinh tế lớn thứ hai thế giới (sau Mỹ), sức mạnh quân sự không ngừng được tăng cường.</w:t>
            </w:r>
          </w:p>
        </w:tc>
      </w:tr>
      <w:tr w:rsidR="00AE1EA9" w:rsidRPr="0051647C" w14:paraId="76C62C5A" w14:textId="77777777" w:rsidTr="0002083A">
        <w:tc>
          <w:tcPr>
            <w:tcW w:w="2376" w:type="dxa"/>
          </w:tcPr>
          <w:p w14:paraId="0754977C"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Liên minh châu Âu (EU)</w:t>
            </w:r>
          </w:p>
        </w:tc>
        <w:tc>
          <w:tcPr>
            <w:tcW w:w="7938" w:type="dxa"/>
          </w:tcPr>
          <w:p w14:paraId="53441AD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Tiếp tục là tổ chức liên kết khu vực chặt chẽ trên nhiều lĩnh vực, có ảnh hưởng trên phạm vi toàn cầu về kinh tế, thương mại.</w:t>
            </w:r>
          </w:p>
        </w:tc>
      </w:tr>
      <w:tr w:rsidR="00AE1EA9" w:rsidRPr="0051647C" w14:paraId="4821822A" w14:textId="77777777" w:rsidTr="0002083A">
        <w:tc>
          <w:tcPr>
            <w:tcW w:w="2376" w:type="dxa"/>
          </w:tcPr>
          <w:p w14:paraId="2BA063C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Nhật Bản</w:t>
            </w:r>
          </w:p>
        </w:tc>
        <w:tc>
          <w:tcPr>
            <w:tcW w:w="7938" w:type="dxa"/>
          </w:tcPr>
          <w:p w14:paraId="432045C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Tiếp tục duy trì địa vị cường quốc kinh tế, từng bước tăng cường sức mạnh về chính trị, ngày càng có ảnh hưởng trên trường quốc tế.</w:t>
            </w:r>
          </w:p>
        </w:tc>
      </w:tr>
      <w:tr w:rsidR="00AE1EA9" w:rsidRPr="0051647C" w14:paraId="7203EDAF" w14:textId="77777777" w:rsidTr="0002083A">
        <w:tc>
          <w:tcPr>
            <w:tcW w:w="2376" w:type="dxa"/>
          </w:tcPr>
          <w:p w14:paraId="488B58C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Liên bang Nga</w:t>
            </w:r>
          </w:p>
        </w:tc>
        <w:tc>
          <w:tcPr>
            <w:tcW w:w="7938" w:type="dxa"/>
          </w:tcPr>
          <w:p w14:paraId="24DA9E9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Phục hồi mạnh mẽ, là một trong những cường quốc hàng đầu về quân sự, khoa học, kĩ thuật.</w:t>
            </w:r>
          </w:p>
        </w:tc>
      </w:tr>
      <w:tr w:rsidR="00AE1EA9" w:rsidRPr="0051647C" w14:paraId="1AA96703" w14:textId="77777777" w:rsidTr="0002083A">
        <w:tc>
          <w:tcPr>
            <w:tcW w:w="2376" w:type="dxa"/>
          </w:tcPr>
          <w:p w14:paraId="1BC24E0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Ấn Độ</w:t>
            </w:r>
          </w:p>
        </w:tc>
        <w:tc>
          <w:tcPr>
            <w:tcW w:w="7938" w:type="dxa"/>
          </w:tcPr>
          <w:p w14:paraId="0839561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Trở thành cường quốc kinh tế, quân sự, khoa học, kĩ thuật..... có ảnh hưởng lớn trong quan hệ quốc tế.</w:t>
            </w:r>
          </w:p>
        </w:tc>
      </w:tr>
    </w:tbl>
    <w:p w14:paraId="6FE194B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Sau Chiến tranh lạnh, Mỹ vẫn là cường quốc số một thế giới và quyết định toàn bộ quan hệ quốc tế.</w:t>
      </w:r>
    </w:p>
    <w:p w14:paraId="3C12F3E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Liên minh châu Âu, Nhật Bản đều vươn lên và trở thành các trung tâm kinh tế lớn của thế giới.</w:t>
      </w:r>
    </w:p>
    <w:p w14:paraId="3E24442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Trung Quốc trỗi dậy mạnh mẽ và trở thành một cực quan trọng trong xu thế đa cực của quan hệ quốc tế,</w:t>
      </w:r>
    </w:p>
    <w:p w14:paraId="105683F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Nhật Bản, Trung Quốc, Liên bang Nga trở thành các cường quốc, dẫn đến tình trạng đối đầu căng thẳng giữa các nước này</w:t>
      </w:r>
    </w:p>
    <w:p w14:paraId="6210D2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26.</w:t>
      </w:r>
      <w:r w:rsidRPr="0051647C">
        <w:rPr>
          <w:rFonts w:ascii="Times New Roman" w:hAnsi="Times New Roman" w:cs="Times New Roman"/>
          <w:sz w:val="24"/>
          <w:szCs w:val="24"/>
          <w:lang w:val="vi-VN"/>
        </w:rPr>
        <w:t xml:space="preserve"> Nội dung nào sau đây không phải là biểu hiện của xu thế đa cực?</w:t>
      </w:r>
    </w:p>
    <w:p w14:paraId="3A6B2E5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Mỹ bị suy giảm sức mạnh tương đối trong tương quan so sánh với các cường quốc khác.</w:t>
      </w:r>
    </w:p>
    <w:p w14:paraId="3CDC95E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Cách mạng công nghiệp lần thứ ba ngày càng đạt được nhiều thành tựu, đặc biệt là về kinh tế.</w:t>
      </w:r>
    </w:p>
    <w:p w14:paraId="756F3C1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Các trung tâm quyền lực ngày càng vươn lên, khẳng định sức mạnh về kinh tế, quân sự, chính trị đối với thế giới.</w:t>
      </w:r>
    </w:p>
    <w:p w14:paraId="47605C2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Vai trò của các trung tâm, tổ chức kinh tế, tài chính quốc tế và khu vực ngày càng lớn.</w:t>
      </w:r>
    </w:p>
    <w:p w14:paraId="56BB0C8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27</w:t>
      </w:r>
      <w:r w:rsidRPr="0051647C">
        <w:rPr>
          <w:rFonts w:ascii="Times New Roman" w:hAnsi="Times New Roman" w:cs="Times New Roman"/>
          <w:sz w:val="24"/>
          <w:szCs w:val="24"/>
          <w:lang w:val="vi-VN"/>
        </w:rPr>
        <w:t>. Đọc đoạn tư liệu sau đây, trong mỗi ý A, B, C, D, học sinh chọn đúng hoặc sai.</w:t>
      </w:r>
    </w:p>
    <w:p w14:paraId="60DC1C70"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“Trật tự thế giới mới này được hình thành như thế nào, còn tuỳ thuộc ở nhiều nhân tổ: Sự phát triển về thực lực kinh tế, chính trị, quân sự của các cường quốc Mỹ, Nga, Trung Quốc, Anh, Pháp, Nhật Bản, Đức trong cuộc chạy đua về sức mạnh quốc gia tổng hợp..... Sự lớn mạnh của lực lượng cách mạng thế giới (sự thành bại của công cuộc cải cách, đổi mới ở các nước xã hội chủ nghĩa....); Sự phát triển của cách mạng khoa học – kĩ thuật sẽ còn tiếp tục tạo ra những “đột phá” và biển chuyển trên cục diện thế giới".</w:t>
      </w:r>
    </w:p>
    <w:p w14:paraId="773BD185"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(Nguyễn Anh Thái (Chủ biên), </w:t>
      </w:r>
      <w:r w:rsidRPr="0051647C">
        <w:rPr>
          <w:rFonts w:ascii="Times New Roman" w:hAnsi="Times New Roman" w:cs="Times New Roman"/>
          <w:i/>
          <w:sz w:val="24"/>
          <w:szCs w:val="24"/>
          <w:lang w:val="vi-VN"/>
        </w:rPr>
        <w:t>Lịch sử thế giới hiện đại</w:t>
      </w:r>
      <w:r w:rsidRPr="0051647C">
        <w:rPr>
          <w:rFonts w:ascii="Times New Roman" w:hAnsi="Times New Roman" w:cs="Times New Roman"/>
          <w:sz w:val="24"/>
          <w:szCs w:val="24"/>
          <w:lang w:val="vi-VN"/>
        </w:rPr>
        <w:t>, NXB Giáo dục Việt Nam, Hà Nội, 2021, tr.424)</w:t>
      </w:r>
    </w:p>
    <w:p w14:paraId="4CE1DD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Đoạn tư liệu trên đề cập đến nội dung chính là Trật tự thế giới hai cực I-an-ta.</w:t>
      </w:r>
    </w:p>
    <w:p w14:paraId="0FFCEBA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Anh, Pháp ngày càng trở thành những cực lớn nhất trong trật tự thế giới đa cực từ sau Chiến tranh thế giới thứ hai.</w:t>
      </w:r>
    </w:p>
    <w:p w14:paraId="74E9041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phát triển của cách mạng khoa học - kĩ thuật là nhân tố tác động đến sự hình thành trật tự thế giới mới.</w:t>
      </w:r>
    </w:p>
    <w:p w14:paraId="2A4EB67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Sức mạnh tổng hợp của các cường quốc Mỹ, Nga, Trung Quốc, Anh, Pháp, Nhật Bản, Đức sẽ góp phần định hình trật tự thế giới mới.</w:t>
      </w:r>
    </w:p>
    <w:p w14:paraId="28BA60BA" w14:textId="77777777" w:rsidR="00AE1EA9" w:rsidRPr="0051647C" w:rsidRDefault="00AE1EA9" w:rsidP="0051647C">
      <w:pPr>
        <w:spacing w:before="60" w:after="20" w:line="240" w:lineRule="auto"/>
        <w:jc w:val="center"/>
        <w:rPr>
          <w:rFonts w:ascii="Times New Roman" w:hAnsi="Times New Roman" w:cs="Times New Roman"/>
          <w:b/>
          <w:sz w:val="24"/>
          <w:szCs w:val="24"/>
          <w:lang w:val="vi-VN"/>
        </w:rPr>
      </w:pPr>
    </w:p>
    <w:p w14:paraId="3299BC1C" w14:textId="0F75D7C7" w:rsidR="00AE1EA9" w:rsidRPr="0051647C" w:rsidRDefault="009F1B4C" w:rsidP="00BC3A16">
      <w:pPr>
        <w:spacing w:before="60" w:after="20" w:line="240" w:lineRule="auto"/>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CHỦ ĐỀ 2</w:t>
      </w:r>
      <w:r w:rsidR="00BC3A16">
        <w:rPr>
          <w:rFonts w:ascii="Times New Roman" w:hAnsi="Times New Roman" w:cs="Times New Roman"/>
          <w:b/>
          <w:sz w:val="24"/>
          <w:szCs w:val="24"/>
        </w:rPr>
        <w:t xml:space="preserve">:  </w:t>
      </w:r>
      <w:r w:rsidRPr="0051647C">
        <w:rPr>
          <w:rFonts w:ascii="Times New Roman" w:hAnsi="Times New Roman" w:cs="Times New Roman"/>
          <w:b/>
          <w:sz w:val="24"/>
          <w:szCs w:val="24"/>
          <w:lang w:val="vi-VN"/>
        </w:rPr>
        <w:t>ASEAN NHỮNG CHẶNG ĐƯỜNG LỊCH SỬ</w:t>
      </w:r>
    </w:p>
    <w:p w14:paraId="4ED247C0"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A. KIẾN THỨC CƠ BẢN</w:t>
      </w:r>
    </w:p>
    <w:p w14:paraId="741778D3"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1. Quá trình hình thành và mục đích thành lập của ASEAN</w:t>
      </w:r>
    </w:p>
    <w:p w14:paraId="43831BF5"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Hoàn cảnh</w:t>
      </w:r>
    </w:p>
    <w:p w14:paraId="17D44FA9" w14:textId="37EAD78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Sau khi giành độc lập các nước Đông Nam A có nhu cầu hợp tác khu v</w:t>
      </w:r>
      <w:r w:rsidR="00710779" w:rsidRPr="0051647C">
        <w:rPr>
          <w:rFonts w:ascii="Times New Roman" w:hAnsi="Times New Roman" w:cs="Times New Roman"/>
          <w:sz w:val="24"/>
          <w:szCs w:val="24"/>
        </w:rPr>
        <w:t>ực</w:t>
      </w:r>
    </w:p>
    <w:p w14:paraId="4700CF1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Sự phát triển của xu thê khu vực hoá trên thế giới</w:t>
      </w:r>
    </w:p>
    <w:p w14:paraId="0514ED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Nhu cầu muốn hạn chế ảnh hưởng của các cường quốc bên ngoài đối với khu vực</w:t>
      </w:r>
    </w:p>
    <w:p w14:paraId="0ED82F06"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Bối cảnh thành lập - Quá trình hình thành</w:t>
      </w:r>
    </w:p>
    <w:p w14:paraId="1690BE5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- 1961: Ma-lai-xi-a, Thái Lan và Phi-lip-pin thành lập Hiệp hội Đông Nam Á (ASA)</w:t>
      </w:r>
    </w:p>
    <w:p w14:paraId="49E2DC2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- 1963: Ma-lai-xi-a, Phi-lip-pim, In-do-ne-xi-a thành lập tổ chức MAPHILINDO</w:t>
      </w:r>
    </w:p>
    <w:p w14:paraId="1F25C2F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- 1966: Thái Lan gửi dự thảo thành lập Hiệp hội các quốc gia Đông Nam A</w:t>
      </w:r>
    </w:p>
    <w:p w14:paraId="06B5CAB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- 8-8-1967: Hiệp hội các quốc gia Đông Nam Á (ASEAN) được thành lập tại Băng Cốc (Thai Lan với 5 nước sáng lập là in-đô-nê-xi-a, Ma-lai-xi-a, Phi-lip-pin, Xin-ga-po, Thái Lan</w:t>
      </w:r>
    </w:p>
    <w:p w14:paraId="072F66F1"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lastRenderedPageBreak/>
        <w:t>* Mục đích thành lập</w:t>
      </w:r>
    </w:p>
    <w:p w14:paraId="408CDA75" w14:textId="5B6505E2"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Thúc đẩy tăng trưởng kinh t</w:t>
      </w:r>
      <w:r w:rsidR="00FA6FA6" w:rsidRPr="0051647C">
        <w:rPr>
          <w:rFonts w:ascii="Times New Roman" w:hAnsi="Times New Roman" w:cs="Times New Roman"/>
          <w:sz w:val="24"/>
          <w:szCs w:val="24"/>
        </w:rPr>
        <w:t>ế</w:t>
      </w:r>
      <w:r w:rsidRPr="0051647C">
        <w:rPr>
          <w:rFonts w:ascii="Times New Roman" w:hAnsi="Times New Roman" w:cs="Times New Roman"/>
          <w:sz w:val="24"/>
          <w:szCs w:val="24"/>
          <w:lang w:val="vi-VN"/>
        </w:rPr>
        <w:t>, tiến bộ xã hội và phát triển văn hoà trong khu vực thông qua hợp tác, hướng tới một Đông Nam Á hòa bình và thịnh vượng.</w:t>
      </w:r>
    </w:p>
    <w:p w14:paraId="76A5891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Thúc đẩy hoà bình, an ninh khu vực thông qua tôn trọng công là và nguyên tắc luật pháp trong quan hệ giữa các nước thành viên, tuân thủ Hiến chương Liên hợp quốc</w:t>
      </w:r>
    </w:p>
    <w:p w14:paraId="478999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Thúc đẩy hợp tác, tích cực giúp đỡ lẫn nhau về kinh tế, xã hội văn hóa, khoa học, kĩ thuật, hành chính.</w:t>
      </w:r>
    </w:p>
    <w:p w14:paraId="04C0F25F"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2. Các giai đoạn phát triển chính của ASEAN</w:t>
      </w:r>
    </w:p>
    <w:p w14:paraId="791EE2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1967-1976: Thành lập và bước đầu phát triển.</w:t>
      </w:r>
    </w:p>
    <w:p w14:paraId="30F3A13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Hội nghị Bộ trưởng Ngoại giao là cơ chế hoạch định chính sách cao nhất.</w:t>
      </w:r>
    </w:p>
    <w:p w14:paraId="0D7BB69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1971, ASEAN ra Tuyên bố về khu vực hoà bình, tự do và trung lập.</w:t>
      </w:r>
    </w:p>
    <w:p w14:paraId="5E184D8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1976, Hiệp ước Ba-li được kí kết đã đánh dấu bước ngoặt của ASEAN.</w:t>
      </w:r>
    </w:p>
    <w:p w14:paraId="656398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1976-1999: Thiết lập quan hệ ổn định trong khu vực, mở rộng thành viên và nâng cao vị thế.</w:t>
      </w:r>
    </w:p>
    <w:p w14:paraId="38CCFA4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Hội nghị Thượng đỉnh là cơ chế hoạch định chính sách cao nhất. </w:t>
      </w:r>
    </w:p>
    <w:p w14:paraId="2AAB0BB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Phát triển số lượng thành viên từ 5 lên 10 nước. </w:t>
      </w:r>
    </w:p>
    <w:p w14:paraId="7EECC6E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Tham gia giải quyết nhiều vấn đề chính trị, an ninh lớn như vấn đề Cam-pu-chia. </w:t>
      </w:r>
    </w:p>
    <w:p w14:paraId="5C97E6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1999-2015: Hoàn thiện cơ cấu tổ chức, tăng cường hợp tác nội khối và hợp tác quốc tế, từng bước chuẩn bị cho sự ra đời của Cộng đồng ASEAN.</w:t>
      </w:r>
    </w:p>
    <w:p w14:paraId="4A77B6C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2007, Hiến chương ASEAN được thông qua.</w:t>
      </w:r>
    </w:p>
    <w:p w14:paraId="6DAC000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2015 đến nay: Cộng đồng ASEAN được xây dựng và phát triển.</w:t>
      </w:r>
    </w:p>
    <w:p w14:paraId="7A890F0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Ba trụ cột là Cộng đồng Chính trị - An ninh, Cộng đồng Kinh tế và Cộng đồng Văn hóa - Xã hội.</w:t>
      </w:r>
    </w:p>
    <w:p w14:paraId="7712C3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ASEAN tăng cường hợp tác và kết nối khu vực, đồng thời không ngừng nâng cao vị thế trong khu vực và trên thế giới.</w:t>
      </w:r>
    </w:p>
    <w:p w14:paraId="25D0E000"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3. Ý tưởng, mục tiêu, kế hoạch xây dựng Cộng đồng ASEAN</w:t>
      </w:r>
    </w:p>
    <w:p w14:paraId="592E2E99"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 Ý tưởng xây dựng</w:t>
      </w:r>
    </w:p>
    <w:p w14:paraId="5BBE922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1967, trong Tuyên bố Băng Cốc, các nước thành viên đã nêu mục tiêu xây dựng một cộng đồng hoà bình và thịnh vượng ở Đông Nam Á.</w:t>
      </w:r>
    </w:p>
    <w:p w14:paraId="38FAA61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1997, ý tưởng xây dựng Cộng đồng ASEAN được khẳng định nhân dịp kỉ niệm 30 năm ngày thành lập ASEAN.</w:t>
      </w:r>
    </w:p>
    <w:p w14:paraId="02C2566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1997, Hội nghị cấp cao ASEAN không chính thức lần thứ hai tại Ma-lai-xi-a thông qua văn kiện Tầm nhìn ASEAN 2020.</w:t>
      </w:r>
    </w:p>
    <w:p w14:paraId="7478D6D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Tầm nhìn ASEAN 2020 là văn bản đầu tiên đề xuất ý tưởng xây dựng một cộng đồng ASEAN có nhận thức về các mối quan hệ lịch sử, gắn bó với nhau trong một bản sắc, cùng nhau giữ gin hoà bình, hướng tới ổn định, tương trợ, hợp tác phát triển phồn vinh, tăng cường vị thế ASEAN trên trường quốc tế.</w:t>
      </w:r>
    </w:p>
    <w:p w14:paraId="5AD83115"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Mục tiêu:</w:t>
      </w:r>
    </w:p>
    <w:p w14:paraId="515A4ABE" w14:textId="36E3B91F"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Mục tiêu tổng quát của Cộng đồng ASEAN là xây dựng một tổ chức hợp tác liên chính phủ có liên kết sâu rộng, dựa trên cơ sở pháp lí là Hiến chương ASEAN.</w:t>
      </w:r>
    </w:p>
    <w:p w14:paraId="0FF24D4B"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Kế hoạch xây dựng Cộng đồng ASEAN</w:t>
      </w:r>
    </w:p>
    <w:p w14:paraId="5D8BE9C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Xây dựng mô hình và cơ sở pháp lí cho Cộng đồng ASEAN thông qua Tuyên bố Ba-ll II (2003) và Hiến chương ASEAN (2007).</w:t>
      </w:r>
    </w:p>
    <w:p w14:paraId="5B950FC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- 2009-2015:</w:t>
      </w:r>
    </w:p>
    <w:p w14:paraId="008A0E0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Nhiều biện pháp tích cực được triển khai nhằm chuẩn bị cho sự thành lập Cộng đồng ASEAN.</w:t>
      </w:r>
    </w:p>
    <w:p w14:paraId="4B48A46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Ngày 22-11-2015, các nhà lãnh đạo ASEAN ki Tuyên bố Cua-la Lăm-pơ. chính thức thành lập Cộng đồng ASEAN</w:t>
      </w:r>
    </w:p>
    <w:p w14:paraId="3CD8651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- 31-12-2015: Cộng đồng ASEAN chính thức có hiệu lực.</w:t>
      </w:r>
    </w:p>
    <w:p w14:paraId="54AB7FA5"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4. Ba trụ cột của Cộng đồng ASEAN</w:t>
      </w:r>
    </w:p>
    <w:p w14:paraId="524CB7AE"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Ba trụ cột của Cộng đồng ASEAN</w:t>
      </w:r>
    </w:p>
    <w:p w14:paraId="642F66C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Cộng đồng Chính trị – An ninh</w:t>
      </w:r>
    </w:p>
    <w:p w14:paraId="0986AE9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Là khuôn khổ hợp tác chính trị - an ninh toàn diện nhâm xây dựng một môi trường hoà bình và an ninh cho phát triển ở khu vực Đông Nam Á.</w:t>
      </w:r>
    </w:p>
    <w:p w14:paraId="0EE4CFF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Tôn trọng các nguyên tắc cơ bản của ASEAN là đồng thuận, không can thiệp vào công việc nội bộ. không sử dụng vũ lực và đe doạ sử dụng vũ lực, thúc đẩy hoà bình, ổn định và hợp tác khu vực.</w:t>
      </w:r>
    </w:p>
    <w:p w14:paraId="7B0A18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Cộng đồng Kinh tế</w:t>
      </w:r>
    </w:p>
    <w:p w14:paraId="4D572F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+Là khuôn khổ hợp tác nhằm xây dựng ASEAN thành một thị trường và một nền tảng sản xuất thống nhất, trong đó có sự lưu chuyển tự do của hàng hoà, dịch vụ, đầu tư, vốn và lao động có tay nghề.</w:t>
      </w:r>
    </w:p>
    <w:p w14:paraId="24B463C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Thúc đẩy chính sách cạnh tranh về kinh tế, bảo vệ người tiêu dùng, bảo vệ sở hữu trí tuệ, phát triển cơ sở hạ tầng, thương mại điện tử,... hướng tới sự thịnh vượng chung của các quốc gia thành viên và hợp tác khu vực.</w:t>
      </w:r>
    </w:p>
    <w:p w14:paraId="3764BE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Cộng đồng Văn hoá - Xã hội</w:t>
      </w:r>
    </w:p>
    <w:p w14:paraId="2EF2119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Là khuôn khổ hợp tác hướng tới xây dựng một ASEAN lấy con người làm trung tâm và có trách nhiệm xã hội, xây dựng tình đoàn kết và thống nhất bên lâu giữa các quốc gia và dân tộc ASEAN bằng cách tạo dựng bản sắc chung, xây dựng một xã hội chia sẻ, đùm bọc, hoà thuận và rộng mà.</w:t>
      </w:r>
    </w:p>
    <w:p w14:paraId="17988A7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Kế hoạch tổng thể xây dựng Cộng đồng Văn hoá - Xã hội gồm:</w:t>
      </w:r>
    </w:p>
    <w:p w14:paraId="5203F5AE" w14:textId="77777777" w:rsidR="00AE1EA9" w:rsidRPr="0051647C" w:rsidRDefault="009F1B4C" w:rsidP="0051647C">
      <w:pPr>
        <w:spacing w:before="60" w:after="20" w:line="240" w:lineRule="auto"/>
        <w:ind w:left="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Phát triển con người.</w:t>
      </w:r>
    </w:p>
    <w:p w14:paraId="7CF4EBE0" w14:textId="77777777" w:rsidR="00AE1EA9" w:rsidRPr="0051647C" w:rsidRDefault="009F1B4C" w:rsidP="0051647C">
      <w:pPr>
        <w:spacing w:before="60" w:after="20" w:line="240" w:lineRule="auto"/>
        <w:ind w:left="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Phúc lợi và bảo hiểm xã hội.</w:t>
      </w:r>
    </w:p>
    <w:p w14:paraId="5B09DE25" w14:textId="77777777" w:rsidR="00AE1EA9" w:rsidRPr="0051647C" w:rsidRDefault="009F1B4C" w:rsidP="0051647C">
      <w:pPr>
        <w:spacing w:before="60" w:after="20" w:line="240" w:lineRule="auto"/>
        <w:ind w:left="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Các quyền và bình đẳng xã hội.</w:t>
      </w:r>
    </w:p>
    <w:p w14:paraId="249C0F54" w14:textId="77777777" w:rsidR="00AE1EA9" w:rsidRPr="0051647C" w:rsidRDefault="009F1B4C" w:rsidP="0051647C">
      <w:pPr>
        <w:spacing w:before="60" w:after="20" w:line="240" w:lineRule="auto"/>
        <w:ind w:left="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Bảo đảm bền vững môi trường.</w:t>
      </w:r>
    </w:p>
    <w:p w14:paraId="1204D3D9" w14:textId="77777777" w:rsidR="00AE1EA9" w:rsidRPr="0051647C" w:rsidRDefault="009F1B4C" w:rsidP="0051647C">
      <w:pPr>
        <w:spacing w:before="60" w:after="20" w:line="240" w:lineRule="auto"/>
        <w:ind w:left="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Tạo dựng bản sắc ASEAN.</w:t>
      </w:r>
    </w:p>
    <w:p w14:paraId="5E3FE680" w14:textId="77777777" w:rsidR="00AE1EA9" w:rsidRPr="0051647C" w:rsidRDefault="009F1B4C" w:rsidP="0051647C">
      <w:pPr>
        <w:spacing w:before="60" w:after="20" w:line="240" w:lineRule="auto"/>
        <w:ind w:left="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Thu hẹp khoảng cách phát triển.</w:t>
      </w:r>
    </w:p>
    <w:p w14:paraId="547A9EF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TRIỂN VỌNG ĐỐI VỚI CỘNG ĐỒNG ASEAN</w:t>
      </w:r>
    </w:p>
    <w:p w14:paraId="7F30EA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Sự vươn lên của khu vực châu Á - Thái Bình Dương và Đông Nam Á.</w:t>
      </w:r>
    </w:p>
    <w:p w14:paraId="129D63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Cộng đồng ASEAN đang ngày càng hoàn thiện thể chế, chính sách, cơ chế hợp tác và đạt được nhiều thành tựu.</w:t>
      </w:r>
    </w:p>
    <w:p w14:paraId="3B032A9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Đông Nam Á đã trở thành khu vực phát triển năng động, thịnh vượng mới của thế giới.</w:t>
      </w:r>
    </w:p>
    <w:p w14:paraId="0386CC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Vị thế của ASEAN ngày càng được nâng cao trên trường quốc tế.</w:t>
      </w:r>
    </w:p>
    <w:p w14:paraId="655315C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THÁCH THỨC ĐỐI VỚI CỘNG ĐỒNG ASEAN</w:t>
      </w:r>
    </w:p>
    <w:p w14:paraId="3F77B88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Thách thức an ninh đến từ cạnh tranh 8 chiến lược giữa các nước lớn</w:t>
      </w:r>
    </w:p>
    <w:p w14:paraId="6EEE09B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Sự đa dạng của các nước thành viên về chế độ chính trị, tôn giáo, khoảng cách và phát triển kinh tế</w:t>
      </w:r>
    </w:p>
    <w:p w14:paraId="3CF6F3E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Nguy cơ chia rẽ của ASEAN về các văn để khu vực và quốc tế.</w:t>
      </w:r>
    </w:p>
    <w:p w14:paraId="68F73FF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Thách thức an ninh phi truyền thống gia tăng, như ô nhiễm môi trường, biến đổi khi hậu, tội phạm xuyên quốc gia, dịch bệnh. </w:t>
      </w:r>
    </w:p>
    <w:p w14:paraId="705E44F7"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B. CÂU HỎI ÔN LUYỆN</w:t>
      </w:r>
    </w:p>
    <w:p w14:paraId="6B88AE3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w:t>
      </w:r>
      <w:r w:rsidRPr="0051647C">
        <w:rPr>
          <w:rFonts w:ascii="Times New Roman" w:hAnsi="Times New Roman" w:cs="Times New Roman"/>
          <w:sz w:val="24"/>
          <w:szCs w:val="24"/>
          <w:lang w:val="vi-VN"/>
        </w:rPr>
        <w:t>. Bối cảnh quốc tế nào sau đây dẫn đến quá trình hình thành của Hiệp hội các các m quốc gia Đông Nam Á (ASEAN)?</w:t>
      </w:r>
    </w:p>
    <w:p w14:paraId="758F6E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Các nước Đông Nam Á giành được độc lập, thống nhất.</w:t>
      </w:r>
    </w:p>
    <w:p w14:paraId="1A8A84B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Sự ra đời của tổ chức NATO và các liên minh quân sự.</w:t>
      </w:r>
    </w:p>
    <w:p w14:paraId="4F111AB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ra đời của Tổ chức Hiệp ước Vác-sa-va.</w:t>
      </w:r>
    </w:p>
    <w:p w14:paraId="5E3BDD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phát triển của xu thế khu vực hoá trên thế giới.</w:t>
      </w:r>
    </w:p>
    <w:p w14:paraId="39B958E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w:t>
      </w:r>
      <w:r w:rsidRPr="0051647C">
        <w:rPr>
          <w:rFonts w:ascii="Times New Roman" w:hAnsi="Times New Roman" w:cs="Times New Roman"/>
          <w:sz w:val="24"/>
          <w:szCs w:val="24"/>
          <w:lang w:val="vi-VN"/>
        </w:rPr>
        <w:t>. Tổ chức khu vực nào sau đây được thành lập ở Đông Nam Á năm 1963?</w:t>
      </w:r>
    </w:p>
    <w:p w14:paraId="177E8973" w14:textId="7DC339A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MAPHILINDO.</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NAFTA.</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C. APEC.</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D.EU.</w:t>
      </w:r>
    </w:p>
    <w:p w14:paraId="6C6BC55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w:t>
      </w:r>
      <w:r w:rsidRPr="0051647C">
        <w:rPr>
          <w:rFonts w:ascii="Times New Roman" w:hAnsi="Times New Roman" w:cs="Times New Roman"/>
          <w:sz w:val="24"/>
          <w:szCs w:val="24"/>
          <w:lang w:val="vi-VN"/>
        </w:rPr>
        <w:t xml:space="preserve"> Hiệp hội các quốc gia Đông Nam Á được thành lập năm 1967 tại</w:t>
      </w:r>
    </w:p>
    <w:p w14:paraId="72AE6021" w14:textId="7B9D0BF5"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Ma-ni-la (Phi-lip-pin).</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Cua-la Lăm-po (Ma-lai-xi-a).</w:t>
      </w:r>
    </w:p>
    <w:p w14:paraId="7E38229E" w14:textId="0EE17DA0"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Ba-li (In-đô-nê-xi-a).</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Băng Cốc (Thái Lan).</w:t>
      </w:r>
    </w:p>
    <w:p w14:paraId="4A95120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w:t>
      </w:r>
      <w:r w:rsidRPr="0051647C">
        <w:rPr>
          <w:rFonts w:ascii="Times New Roman" w:hAnsi="Times New Roman" w:cs="Times New Roman"/>
          <w:sz w:val="24"/>
          <w:szCs w:val="24"/>
          <w:lang w:val="vi-VN"/>
        </w:rPr>
        <w:t xml:space="preserve"> Các nước sáng lập ASEAN là</w:t>
      </w:r>
    </w:p>
    <w:p w14:paraId="53E0FEC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Việt Nam, Thái Lan, Phi-líp-pin, Xin-ga-po, Ma-lai-xi-a.</w:t>
      </w:r>
    </w:p>
    <w:p w14:paraId="799B755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B. In-đô-nê-xi-a, Ma-lai-xi-a, Phi-lip-pin, Xin-ga-po, Thái Lan.</w:t>
      </w:r>
    </w:p>
    <w:p w14:paraId="5BF111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Thái Lan, Phi-lip-pin, Xin-ga-po, Ma-lai-xi-a, Mi-an-ma.</w:t>
      </w:r>
    </w:p>
    <w:p w14:paraId="4A3C0A3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Lào, Thái Lan, Phi-lip-pin, Xin-ga-po, Ma-lai-xi-a</w:t>
      </w:r>
    </w:p>
    <w:p w14:paraId="7C5FF92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5.</w:t>
      </w:r>
      <w:r w:rsidRPr="0051647C">
        <w:rPr>
          <w:rFonts w:ascii="Times New Roman" w:hAnsi="Times New Roman" w:cs="Times New Roman"/>
          <w:sz w:val="24"/>
          <w:szCs w:val="24"/>
          <w:lang w:val="vi-VN"/>
        </w:rPr>
        <w:t xml:space="preserve"> Một trong những mục đích thành lập của ASEAN là</w:t>
      </w:r>
    </w:p>
    <w:p w14:paraId="08E72B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thúc đẩy tăng trưởng kinh tế, tiến bộ xã hội trong khu vực.</w:t>
      </w:r>
    </w:p>
    <w:p w14:paraId="277B07F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tăng cường hợp tác quốc phòng, an ninh và hình thành liên minh phòng thủ. C. thành lập một tổ chức chính trị, quân sự chung trong khu vực Đông Nam Á.</w:t>
      </w:r>
    </w:p>
    <w:p w14:paraId="35EC534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giải quyết tranh chấp trong khu vực bằng biện pháp quân sự hoà bình.</w:t>
      </w:r>
    </w:p>
    <w:p w14:paraId="4642F95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6.</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1264942A"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“Nhận thức được sự tồn tại của các mối quan tâm lẫn nhau và các vấn đề chung giữa các nước Đông Nam Á và tin tưởng vào sự cần thiết phải tăng cường hơn nữa các mối quan hệ đoàn kết sẵn có trong khu vực; mong muốn xây dựng một nền tảng vững chắc cho hành động chung nhằm thúc đẩy hợp tác khu vực ở Đông Nam Á, các nước Đông Nam Á có trách nhiệm chính trong việc tăng cường ổn định kinh tế và xã hội của khu vực và bảo đảm sự phát triển đất nước hoà bình và tiến bộ, quyết tâm bảo đảm sự ổn định và an ninh không có sự can thiệp từ bên ngoài dưới bất kì hình thức hoặc biểu hiện nào".</w:t>
      </w:r>
    </w:p>
    <w:p w14:paraId="3794D804"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(Tuyên bố Băng Cốc, ngày 8-8-1967)</w:t>
      </w:r>
    </w:p>
    <w:p w14:paraId="642FD33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Tuyên bố Băng Cốc là văn kiện được đưa ra sau khi ASEAN đã được thành lập và đi vào hoạt động.</w:t>
      </w:r>
    </w:p>
    <w:p w14:paraId="19C7B76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Tuyên bố Băng Cốc cho thấy một trong những mục đích thành lập của ASEAN là thúc đẩy hợp tác.</w:t>
      </w:r>
    </w:p>
    <w:p w14:paraId="1DD4E2D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Tuyên bố Băng Cốc đóng vai trò là Hiến chương của ASEAN từ khi thành lập đến năm 2008.</w:t>
      </w:r>
    </w:p>
    <w:p w14:paraId="0B0FDAF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Tuyên bố Băng Cốc là văn bản pháp lí để ASEAN hiện nay trở thành một liên minh quân sự.</w:t>
      </w:r>
    </w:p>
    <w:p w14:paraId="7A50867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7.</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7E43F878"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“Thứ ba, để thực hiện các tôn chỉ và mục đích của ASEAN, sẽ thiết lập bộ máy dưới đây: a) Hội nghị hàng năm của các Ngoại trưởng sẽ được tiến hành trên cơ sở luân phiên và được gọi là Hội nghị cấp Bộ trưởng ASEAN,...</w:t>
      </w:r>
    </w:p>
    <w:p w14:paraId="10A00111"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Thứ tư, Hiệp hội này mở rộng cho tất cả các quốc gia ở khu vực Đông Nam Á tản thành các tôn chỉ, nguyên tắc và mục đích nói trên tham gia".</w:t>
      </w:r>
    </w:p>
    <w:p w14:paraId="6555AB30"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(Tuyên bố Băng Cốc, ngày 8-8-1967)</w:t>
      </w:r>
    </w:p>
    <w:p w14:paraId="22952B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Đoạn tư liệu đề cập đến việc tổ chức hội nghị hằng năm của ngoại trưởng các nước Đông Nam Á.</w:t>
      </w:r>
    </w:p>
    <w:p w14:paraId="4FA915C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Nội dung Tuyên bố Băng Cốc cho thấy ASEAN sẵn sàng tiếp tục kết nạp thêm những thành viên khác trong khu vực.</w:t>
      </w:r>
    </w:p>
    <w:p w14:paraId="24B58A3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Tuyên bố Băng Cốc đóng vai trò là cơ sở pháp lí quan trọng nhất của ASEAN đến năm 2009.</w:t>
      </w:r>
    </w:p>
    <w:p w14:paraId="638399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Hiện nay, Hội nghị Bộ trưởng Ngoại giao không còn là cơ chế hoạch định chính sách cao nhất của ASEAN.</w:t>
      </w:r>
    </w:p>
    <w:p w14:paraId="4AA953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8.</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5CF3A28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"Quyết tâm sử dụng những cố gắng cần thiết bước đầu để bảo đảm việc công nhận và tôn trọng Đông Nam Á là một khu vực hoà bình, tự do và trung lập, không có sự can thiệp dưới bất kì hình thức và phương cách nào của các nước ngoài khu vực. Các nước Đông Nam Á cần phối hợp nỗ lực nhằm mở rộng các lĩnh vực hợp tác để góp phần tăng cường sức mạnh, tình đoàn kết, mối quan hệ gắn bỏ hơn nữa".</w:t>
      </w:r>
    </w:p>
    <w:p w14:paraId="09AE9B31"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(ASEAN, Tuyên bố về khu vực hoà bình, tự do và trung lập, ngày 27-11-1971)</w:t>
      </w:r>
    </w:p>
    <w:p w14:paraId="0A84563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Nội dung tư liệu đề cập sự kiện các nước Đông Nam Á thành lập khu vực hoà bình, tự do và trung lập.</w:t>
      </w:r>
    </w:p>
    <w:p w14:paraId="11ECEE7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Nội dung tuyên bố nhấn mạnh việc ASEAN không chấp nhận sự can thiệp của các nước ngoài khu vực.</w:t>
      </w:r>
    </w:p>
    <w:p w14:paraId="4984838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Văn kiện trên có vai trò quyết định trong việc duy trì hoà bình, thống nhất và trung lập của Đông Nam Á.</w:t>
      </w:r>
    </w:p>
    <w:p w14:paraId="7BB68C0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Tuyên bố về khu vực hoà bình, tự do và trung lập vẫn có giá trị đối với tổ chức ASEAN ngày nay.</w:t>
      </w:r>
    </w:p>
    <w:p w14:paraId="252725B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9.</w:t>
      </w:r>
      <w:r w:rsidRPr="0051647C">
        <w:rPr>
          <w:rFonts w:ascii="Times New Roman" w:hAnsi="Times New Roman" w:cs="Times New Roman"/>
          <w:sz w:val="24"/>
          <w:szCs w:val="24"/>
          <w:lang w:val="vi-VN"/>
        </w:rPr>
        <w:t xml:space="preserve"> Số lượng thành viên phát triển từ ASEAN 5 đến ASEAN 10 diễn ra trong</w:t>
      </w:r>
    </w:p>
    <w:p w14:paraId="409EE0B6" w14:textId="22B4420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30 năm (1967-1997).</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32 năm (1967-1999).</w:t>
      </w:r>
    </w:p>
    <w:p w14:paraId="12D64A33" w14:textId="3836C430"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17 năm (1967-1984).</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48 năm (1967-2015).</w:t>
      </w:r>
    </w:p>
    <w:p w14:paraId="41E947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10.</w:t>
      </w:r>
      <w:r w:rsidRPr="0051647C">
        <w:rPr>
          <w:rFonts w:ascii="Times New Roman" w:hAnsi="Times New Roman" w:cs="Times New Roman"/>
          <w:sz w:val="24"/>
          <w:szCs w:val="24"/>
          <w:lang w:val="vi-VN"/>
        </w:rPr>
        <w:t xml:space="preserve"> Những quốc gia nào sau đây là thành viên thứ 8 và thứ 9 của ASEAN?</w:t>
      </w:r>
    </w:p>
    <w:p w14:paraId="0560CDA3" w14:textId="10C0475C"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Việt Nam và Lào.</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Lào và Mi-an-ma.</w:t>
      </w:r>
    </w:p>
    <w:p w14:paraId="200572B9" w14:textId="3C1C0B30"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Cam-pu-chia và Bru-nây.</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Bru-nây và Mi-an-ma.</w:t>
      </w:r>
    </w:p>
    <w:p w14:paraId="0C0EDDB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11.</w:t>
      </w:r>
      <w:r w:rsidRPr="0051647C">
        <w:rPr>
          <w:rFonts w:ascii="Times New Roman" w:hAnsi="Times New Roman" w:cs="Times New Roman"/>
          <w:sz w:val="24"/>
          <w:szCs w:val="24"/>
          <w:lang w:val="vi-VN"/>
        </w:rPr>
        <w:t xml:space="preserve"> Cam-pu-chia là thành viên thứ mấy của ASEAN?</w:t>
      </w:r>
    </w:p>
    <w:p w14:paraId="75411140" w14:textId="44E51C9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A.7.</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B.8.</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C. 9.</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10.</w:t>
      </w:r>
    </w:p>
    <w:p w14:paraId="5C3FCA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12.</w:t>
      </w:r>
      <w:r w:rsidRPr="0051647C">
        <w:rPr>
          <w:rFonts w:ascii="Times New Roman" w:hAnsi="Times New Roman" w:cs="Times New Roman"/>
          <w:sz w:val="24"/>
          <w:szCs w:val="24"/>
          <w:lang w:val="vi-VN"/>
        </w:rPr>
        <w:t xml:space="preserve"> Một trong những sự kiện đánh dấu bước ngoặt của ASEAN trong giai đoạn 1967-1976 là</w:t>
      </w:r>
    </w:p>
    <w:p w14:paraId="59A94988" w14:textId="26B6BB50"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Hiệp ước Ba-li được kí kết.</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Hiến chương ASEAN được thông qua.</w:t>
      </w:r>
    </w:p>
    <w:p w14:paraId="3F4F24D0" w14:textId="7ECD2B1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ASEAN thành lập khu vực trung lập.</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Cộng đồng ASEAN được thành lập.</w:t>
      </w:r>
    </w:p>
    <w:p w14:paraId="5A44243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13</w:t>
      </w:r>
      <w:r w:rsidRPr="0051647C">
        <w:rPr>
          <w:rFonts w:ascii="Times New Roman" w:hAnsi="Times New Roman" w:cs="Times New Roman"/>
          <w:sz w:val="24"/>
          <w:szCs w:val="24"/>
          <w:lang w:val="vi-VN"/>
        </w:rPr>
        <w:t>. Ban Thư ki ASEAN có trụ sở tại</w:t>
      </w:r>
    </w:p>
    <w:p w14:paraId="7A8219FF" w14:textId="6AEE729D"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Gia-các-ta (In-đô-nê-xi-a).</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Băng Cốc (Thái Lan).</w:t>
      </w:r>
    </w:p>
    <w:p w14:paraId="7AFEB8FF" w14:textId="61870BF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Hà Nội (Việt Nam).</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Ma-ni-la (Phi-lip-pin).</w:t>
      </w:r>
    </w:p>
    <w:p w14:paraId="190C182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14.</w:t>
      </w:r>
      <w:r w:rsidRPr="0051647C">
        <w:rPr>
          <w:rFonts w:ascii="Times New Roman" w:hAnsi="Times New Roman" w:cs="Times New Roman"/>
          <w:sz w:val="24"/>
          <w:szCs w:val="24"/>
          <w:lang w:val="vi-VN"/>
        </w:rPr>
        <w:t xml:space="preserve"> Trong giai đoạn 1999-2015, ASEAN đạt được thành tựu quan trọng nào sau đây?</w:t>
      </w:r>
    </w:p>
    <w:p w14:paraId="00068F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Giải quyết xong mọi tranh chấp, xung đột trong khu vực.</w:t>
      </w:r>
    </w:p>
    <w:p w14:paraId="16C8190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Phát triển số lượng thành viên từ 5 lên 10 nước.</w:t>
      </w:r>
    </w:p>
    <w:p w14:paraId="1573C0D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Ra Tuyên bố về khu vực hoà bình, tự do và trung lập.</w:t>
      </w:r>
    </w:p>
    <w:p w14:paraId="14B99CD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Hiến chương ASEAN được thông qua</w:t>
      </w:r>
    </w:p>
    <w:p w14:paraId="2FC2B63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15.</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5BD663DF"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"Không tham gia vào bất kì một chính sách hay hoạt động nào, kể cả việc sử dụng lãnh thổ của một nước, do bất kì một quốc gia thành viên ASEAN hay ngoài ASEAN hoặc đối tượng không phải là quốc gia tiến hành, đe doạ đến chủ quyền, toàn vẹn lãnh thổ hạy xự ổn định chính trị và kinh tế của các quốc gia thành viên ASEAN:</w:t>
      </w:r>
    </w:p>
    <w:p w14:paraId="4AC2599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Tôn trọng xự khác biệt về văn hoá, ngôn ngữ và tôn giáo của người dân ASEAN đồng thời nhấn mạnh những giá trị chung trên tinh thần thống nhất trong đa dạng</w:t>
      </w:r>
    </w:p>
    <w:p w14:paraId="1CF41887"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(Trích: Điều 2, Hiến chương ASEAN, ngày 20-11-2007)</w:t>
      </w:r>
    </w:p>
    <w:p w14:paraId="5B5DB3A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Nội dung tư liệu thể hiện hai mục tiêu cơ bản nhất và quan trọng nhất của ASEAN từ khi thành lập.</w:t>
      </w:r>
    </w:p>
    <w:p w14:paraId="34C1175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Nội dung tư liệu thể hiện tỉnh thần "thống nhất trong đa dạng" của ASEAN và Đông Nam Á.</w:t>
      </w:r>
    </w:p>
    <w:p w14:paraId="6EA9DF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Hiến chương ASEAN là vân kiện quan trọng của Hiệp hội các quốc gia Đông Nam Á</w:t>
      </w:r>
    </w:p>
    <w:p w14:paraId="05E337B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Hiến chương ASEAN tiếp tục là cơ sở pháp lí cho hoạt động của ASEAN hiện nay,</w:t>
      </w:r>
    </w:p>
    <w:p w14:paraId="78DBFDE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16.</w:t>
      </w:r>
      <w:r w:rsidRPr="0051647C">
        <w:rPr>
          <w:rFonts w:ascii="Times New Roman" w:hAnsi="Times New Roman" w:cs="Times New Roman"/>
          <w:sz w:val="24"/>
          <w:szCs w:val="24"/>
          <w:lang w:val="vi-VN"/>
        </w:rPr>
        <w:t xml:space="preserve"> Tầm nhìn ASEAN 2020 được thông qua năm 1997 tại hội nghị nàc sau đây?</w:t>
      </w:r>
    </w:p>
    <w:p w14:paraId="2AA966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Hội nghị cấp cao ASEAN lần thứ 5 tại Băng Cốc.</w:t>
      </w:r>
    </w:p>
    <w:p w14:paraId="3FD3204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Hội nghị thành lập tổ chức ASEAN tại Băng Cốc.</w:t>
      </w:r>
    </w:p>
    <w:p w14:paraId="218B26C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Hội nghị cấp cao ASEAN lần thứ 37 tại Hà Nội.</w:t>
      </w:r>
    </w:p>
    <w:p w14:paraId="725C77D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Hội nghị cấp cao ASEAN không chính thức lần thứ hai tại Ma-lai-xi-a.</w:t>
      </w:r>
    </w:p>
    <w:p w14:paraId="606E462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17</w:t>
      </w:r>
      <w:r w:rsidRPr="0051647C">
        <w:rPr>
          <w:rFonts w:ascii="Times New Roman" w:hAnsi="Times New Roman" w:cs="Times New Roman"/>
          <w:sz w:val="24"/>
          <w:szCs w:val="24"/>
          <w:lang w:val="vi-VN"/>
        </w:rPr>
        <w:t>. Văn kiện nào sau đây thể hiện ý tưởng xây dựng Cộng đồng ASEAN?</w:t>
      </w:r>
    </w:p>
    <w:p w14:paraId="6AC3FCD4" w14:textId="0AF09CE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Tuyên bố Ba-li năm 1976</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B. Tầm nhìn ASEAN 2025.</w:t>
      </w:r>
    </w:p>
    <w:p w14:paraId="2769FB28" w14:textId="21380DBC"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Hiệp ước Ba là năm 1976.</w:t>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00BC3A16">
        <w:rPr>
          <w:rFonts w:ascii="Times New Roman" w:hAnsi="Times New Roman" w:cs="Times New Roman"/>
          <w:sz w:val="24"/>
          <w:szCs w:val="24"/>
          <w:lang w:val="vi-VN"/>
        </w:rPr>
        <w:tab/>
      </w:r>
      <w:r w:rsidRPr="0051647C">
        <w:rPr>
          <w:rFonts w:ascii="Times New Roman" w:hAnsi="Times New Roman" w:cs="Times New Roman"/>
          <w:sz w:val="24"/>
          <w:szCs w:val="24"/>
          <w:lang w:val="vi-VN"/>
        </w:rPr>
        <w:t>D. Tầm nhìn ASEAN 2020</w:t>
      </w:r>
    </w:p>
    <w:p w14:paraId="27D4ECD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18.</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2E8F06F7"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“Đến năm 2020, ASEAN sẽ thiết lập được một Đông Nam Á hoà bình và ổn định, ở đó mỗi nước sống bình yên, những nguyên nhân xung đột đã được loại bỏ qua việc tôn trọng công li, luật pháp và tăng cường tinh thần tự cường quốc gia và khu vực,... toàn bộ Đông Nam Á sẽ là một Cộng đồng ASEAN nhận thức được các mối liên hệ lịch sử của mình, hiểu rõ di sản văn hoá của mình và gắn bó với nhau bằng một bản sắc chung của khu vực".</w:t>
      </w:r>
    </w:p>
    <w:p w14:paraId="400B0C2B"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(Trích: Tầm nhìn ASEAN 2020)</w:t>
      </w:r>
    </w:p>
    <w:p w14:paraId="02DEB0A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Nội dung Tầm nhìn ASEAN 2020 hướng đến xây dựng một ASEAN hoà bình và ổn định.</w:t>
      </w:r>
    </w:p>
    <w:p w14:paraId="342CBB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Đến năm 2020, theo kế hoạch, ASEAN sẽ chính thức được chuyển thành Cộng đồng ASEAN.</w:t>
      </w:r>
    </w:p>
    <w:p w14:paraId="3327071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Những nguyên nhân xung đột đã được loại bỏ ở Đông Nam Á trước và sau năm 2020.</w:t>
      </w:r>
    </w:p>
    <w:p w14:paraId="7B4750D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Tầm nhìn ASEAN 2020 hướng đến xây dựng một cộng đồng ASEAN gắn bó với nhau bằng một bản sắc chung của khu vực.</w:t>
      </w:r>
    </w:p>
    <w:p w14:paraId="79F572B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lastRenderedPageBreak/>
        <w:t>Câu 19.</w:t>
      </w:r>
      <w:r w:rsidRPr="0051647C">
        <w:rPr>
          <w:rFonts w:ascii="Times New Roman" w:hAnsi="Times New Roman" w:cs="Times New Roman"/>
          <w:sz w:val="24"/>
          <w:szCs w:val="24"/>
          <w:lang w:val="vi-VN"/>
        </w:rPr>
        <w:t xml:space="preserve"> Mục tiêu tổng quát của Cộng đồng ASEAN là xây dựng</w:t>
      </w:r>
    </w:p>
    <w:p w14:paraId="583EC73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một tổ chức hợp tác liên chính phủ có liên kết sâu rộng, dựa trên cơ sở pháp lí là Hiến chương ASEAN.</w:t>
      </w:r>
    </w:p>
    <w:p w14:paraId="7B6EA3F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một tổ chức hợp tác liên chính phủ có liên kết sâu rộng theo mô hình siêu nhà nước.</w:t>
      </w:r>
    </w:p>
    <w:p w14:paraId="5E94F9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xây dựng một chính phủ chung có liên kết sâu rộng, hướng tới một liên minh chính trị, quân sự.</w:t>
      </w:r>
    </w:p>
    <w:p w14:paraId="143B052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một tổ chức hợp tác liên minh liên kết sâu rộng dựa trên cơ sở là luật pháp của các nước thành viên.</w:t>
      </w:r>
    </w:p>
    <w:p w14:paraId="3740FEC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20.</w:t>
      </w:r>
      <w:r w:rsidRPr="0051647C">
        <w:rPr>
          <w:rFonts w:ascii="Times New Roman" w:hAnsi="Times New Roman" w:cs="Times New Roman"/>
          <w:sz w:val="24"/>
          <w:szCs w:val="24"/>
          <w:lang w:val="vi-VN"/>
        </w:rPr>
        <w:t xml:space="preserve"> Ngày 22-11-2015, các nhà lãnh đạo ASEAN đã nhóm họp tại Ma-lai-xi-a, chính thức thành lập</w:t>
      </w:r>
    </w:p>
    <w:p w14:paraId="1302D26D" w14:textId="5EA08345"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Cộng đồng ASEAN.</w:t>
      </w:r>
      <w:r w:rsidR="0087409C">
        <w:rPr>
          <w:rFonts w:ascii="Times New Roman" w:hAnsi="Times New Roman" w:cs="Times New Roman"/>
          <w:sz w:val="24"/>
          <w:szCs w:val="24"/>
          <w:lang w:val="vi-VN"/>
        </w:rPr>
        <w:tab/>
      </w:r>
      <w:r w:rsidR="0087409C">
        <w:rPr>
          <w:rFonts w:ascii="Times New Roman" w:hAnsi="Times New Roman" w:cs="Times New Roman"/>
          <w:sz w:val="24"/>
          <w:szCs w:val="24"/>
          <w:lang w:val="vi-VN"/>
        </w:rPr>
        <w:tab/>
      </w:r>
      <w:r w:rsidR="0087409C">
        <w:rPr>
          <w:rFonts w:ascii="Times New Roman" w:hAnsi="Times New Roman" w:cs="Times New Roman"/>
          <w:sz w:val="24"/>
          <w:szCs w:val="24"/>
          <w:lang w:val="vi-VN"/>
        </w:rPr>
        <w:tab/>
      </w:r>
      <w:r w:rsidRPr="0051647C">
        <w:rPr>
          <w:rFonts w:ascii="Times New Roman" w:hAnsi="Times New Roman" w:cs="Times New Roman"/>
          <w:sz w:val="24"/>
          <w:szCs w:val="24"/>
          <w:lang w:val="vi-VN"/>
        </w:rPr>
        <w:t>B. Hội đồng các nước ASEAN.</w:t>
      </w:r>
    </w:p>
    <w:p w14:paraId="76D9330D" w14:textId="2F9F76BF"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Liên minh ASEAN.</w:t>
      </w:r>
      <w:r w:rsidR="0087409C">
        <w:rPr>
          <w:rFonts w:ascii="Times New Roman" w:hAnsi="Times New Roman" w:cs="Times New Roman"/>
          <w:sz w:val="24"/>
          <w:szCs w:val="24"/>
          <w:lang w:val="vi-VN"/>
        </w:rPr>
        <w:tab/>
      </w:r>
      <w:r w:rsidR="0087409C">
        <w:rPr>
          <w:rFonts w:ascii="Times New Roman" w:hAnsi="Times New Roman" w:cs="Times New Roman"/>
          <w:sz w:val="24"/>
          <w:szCs w:val="24"/>
          <w:lang w:val="vi-VN"/>
        </w:rPr>
        <w:tab/>
      </w:r>
      <w:r w:rsidR="0087409C">
        <w:rPr>
          <w:rFonts w:ascii="Times New Roman" w:hAnsi="Times New Roman" w:cs="Times New Roman"/>
          <w:sz w:val="24"/>
          <w:szCs w:val="24"/>
          <w:lang w:val="vi-VN"/>
        </w:rPr>
        <w:tab/>
      </w:r>
      <w:r w:rsidRPr="0051647C">
        <w:rPr>
          <w:rFonts w:ascii="Times New Roman" w:hAnsi="Times New Roman" w:cs="Times New Roman"/>
          <w:sz w:val="24"/>
          <w:szCs w:val="24"/>
          <w:lang w:val="vi-VN"/>
        </w:rPr>
        <w:t>D. Uỷ ban ASEAN.</w:t>
      </w:r>
    </w:p>
    <w:p w14:paraId="05886C2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21</w:t>
      </w:r>
      <w:r w:rsidRPr="0051647C">
        <w:rPr>
          <w:rFonts w:ascii="Times New Roman" w:hAnsi="Times New Roman" w:cs="Times New Roman"/>
          <w:sz w:val="24"/>
          <w:szCs w:val="24"/>
          <w:lang w:val="vi-VN"/>
        </w:rPr>
        <w:t>. Đọc đoạn tư liệu sau đây, trong mỗi ý A, B, C, D, học sinh chọn đúng hoặc sai.</w:t>
      </w:r>
    </w:p>
    <w:p w14:paraId="5DA962A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“Cộng đồng ASEAN sẽ được thành lập gồm ba trụ cột là hợp tác chính trị và an ninh, hợp tác kinh tế và hợp tác văn hoá - xã hội, được gắn kết chặt chẽ và cùng tăng cường cho mục đích bảo đảm hoà bình, ổn định lâu dài và cùng thịnh vượng trong khu vực".</w:t>
      </w:r>
    </w:p>
    <w:p w14:paraId="463A04F2"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(Trích: Tuyên bố Ba-li II, năm 2003)</w:t>
      </w:r>
    </w:p>
    <w:p w14:paraId="3ADC89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Chính trị và an ninh là một trong ba trụ cột của Cộng đồng ASEAN.</w:t>
      </w:r>
    </w:p>
    <w:p w14:paraId="399FB87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Cộng đồng ASEAN được chính thức tuyên bố thành lập năm 2007.</w:t>
      </w:r>
    </w:p>
    <w:p w14:paraId="3F75A20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Cộng đồng ASEAN được thành lập 10 năm sau khi ASEAN chính thức thông qua Hiến chương.</w:t>
      </w:r>
    </w:p>
    <w:p w14:paraId="1ED4A6E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Một trong những mục đích của việc thành lập Cộng đồng ASEAN là hướng đến một khu vực Đông Nam Á cùng phát triển thịnh vượng.</w:t>
      </w:r>
    </w:p>
    <w:p w14:paraId="5F12C7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22.</w:t>
      </w:r>
      <w:r w:rsidRPr="0051647C">
        <w:rPr>
          <w:rFonts w:ascii="Times New Roman" w:hAnsi="Times New Roman" w:cs="Times New Roman"/>
          <w:sz w:val="24"/>
          <w:szCs w:val="24"/>
          <w:lang w:val="vi-VN"/>
        </w:rPr>
        <w:t xml:space="preserve"> Ý nào sau đây không đúng về Cộng đồng Chính trị – An ninh ASEAN (APSC)?</w:t>
      </w:r>
    </w:p>
    <w:p w14:paraId="6E6EEC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APSC tạo ra một liên minh quân sự ở khu vực Đông Nam Á.</w:t>
      </w:r>
    </w:p>
    <w:p w14:paraId="307783B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APSC là khuôn khổ hợp tác chính trị - an ninh toàn diện.</w:t>
      </w:r>
    </w:p>
    <w:p w14:paraId="740517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APSC hướng đến xây dựng một môi trường hoà bình và an ninh.</w:t>
      </w:r>
    </w:p>
    <w:p w14:paraId="0262001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APSC hoạt động dựa trên cơ sở tôn trọng các nguyên tắc cơ bản của ASEAN.</w:t>
      </w:r>
    </w:p>
    <w:p w14:paraId="04AAD79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23</w:t>
      </w:r>
      <w:r w:rsidRPr="0051647C">
        <w:rPr>
          <w:rFonts w:ascii="Times New Roman" w:hAnsi="Times New Roman" w:cs="Times New Roman"/>
          <w:sz w:val="24"/>
          <w:szCs w:val="24"/>
          <w:lang w:val="vi-VN"/>
        </w:rPr>
        <w:t>. Một trong những nội dung chỉnh của Cộng đồng Kinh tế ASEAN là</w:t>
      </w:r>
    </w:p>
    <w:p w14:paraId="291C7B4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phát triển nguồn nhân lực có tri thức cao.</w:t>
      </w:r>
    </w:p>
    <w:p w14:paraId="44B2BDC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thúc đẩy chính sách cạnh tranh về kinh tế, bảo vệ người tiêu dùng.</w:t>
      </w:r>
    </w:p>
    <w:p w14:paraId="18269E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cùng nhau xây dựng các hàng rào thuế quan cho từng quốc gia.</w:t>
      </w:r>
    </w:p>
    <w:p w14:paraId="1C89F6F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hướng tới xây dựng đồng tiền chung của Đông Nam Á.</w:t>
      </w:r>
    </w:p>
    <w:p w14:paraId="73D556C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24.</w:t>
      </w:r>
      <w:r w:rsidRPr="0051647C">
        <w:rPr>
          <w:rFonts w:ascii="Times New Roman" w:hAnsi="Times New Roman" w:cs="Times New Roman"/>
          <w:sz w:val="24"/>
          <w:szCs w:val="24"/>
          <w:lang w:val="vi-VN"/>
        </w:rPr>
        <w:t xml:space="preserve"> Một trong những nội dung chính hoạt động của Cộng đồng Văn hoá Xã hội ASEAN là xây dựng</w:t>
      </w:r>
    </w:p>
    <w:p w14:paraId="5A6FB8D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tỉnh đoàn kết và thống nhất bền lâu giữa các quốc gia và dân tộc ASEAN.</w:t>
      </w:r>
    </w:p>
    <w:p w14:paraId="0B13A75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liên kết về văn hoá và bản sắc giữa khu vực ASEAN với bên ngoài.</w:t>
      </w:r>
    </w:p>
    <w:p w14:paraId="0C0873A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cơ sở hạ tầng cho các quốc gia thành viên trong khu vực.</w:t>
      </w:r>
    </w:p>
    <w:p w14:paraId="3B49917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chính sách an sinh xã hội, xoá đói giảm nghèo cho từng quốc gia.</w:t>
      </w:r>
    </w:p>
    <w:p w14:paraId="105EDDE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25.</w:t>
      </w:r>
      <w:r w:rsidRPr="0051647C">
        <w:rPr>
          <w:rFonts w:ascii="Times New Roman" w:hAnsi="Times New Roman" w:cs="Times New Roman"/>
          <w:sz w:val="24"/>
          <w:szCs w:val="24"/>
          <w:lang w:val="vi-VN"/>
        </w:rPr>
        <w:t xml:space="preserve"> Một trong những thách thức của Cộng đồng ASEAN là</w:t>
      </w:r>
    </w:p>
    <w:p w14:paraId="227470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sự đa dạng của các nước thành viên về chế độ chính trị, tôn giáo.</w:t>
      </w:r>
    </w:p>
    <w:p w14:paraId="67FCF58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sự uy hiếp của các nước lớn ở khu vực Nam Á và Đông Á.</w:t>
      </w:r>
    </w:p>
    <w:p w14:paraId="6E64075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thay đổi cấu trúc địa – văn hoá ở khu vực Ấn Độ Dương.</w:t>
      </w:r>
    </w:p>
    <w:p w14:paraId="0E7AA9D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khoáng cách về kinh tế giữa các nước ngày càng thu hẹp.</w:t>
      </w:r>
    </w:p>
    <w:p w14:paraId="12D3568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26.</w:t>
      </w:r>
      <w:r w:rsidRPr="0051647C">
        <w:rPr>
          <w:rFonts w:ascii="Times New Roman" w:hAnsi="Times New Roman" w:cs="Times New Roman"/>
          <w:sz w:val="24"/>
          <w:szCs w:val="24"/>
          <w:lang w:val="vi-VN"/>
        </w:rPr>
        <w:t xml:space="preserve"> Nội dung nào sau đây không là triển vọng của Cộng đồng ASEAN?</w:t>
      </w:r>
    </w:p>
    <w:p w14:paraId="50AB71A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Sự vươn lên của khu vực Đông Nam Á.</w:t>
      </w:r>
    </w:p>
    <w:p w14:paraId="5C34E49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ASEAN có quan hệ rộng lớn với các đối tác bên ngoài.</w:t>
      </w:r>
    </w:p>
    <w:p w14:paraId="74337B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Vị thế của ASEAN ngày càng được nâng cao trên trường quốc tế. D. ASEAN trở thành một trong những trung tâm toàn cầu về quân sự.</w:t>
      </w:r>
    </w:p>
    <w:p w14:paraId="76112D5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27</w:t>
      </w:r>
      <w:r w:rsidRPr="0051647C">
        <w:rPr>
          <w:rFonts w:ascii="Times New Roman" w:hAnsi="Times New Roman" w:cs="Times New Roman"/>
          <w:sz w:val="24"/>
          <w:szCs w:val="24"/>
          <w:lang w:val="vi-VN"/>
        </w:rPr>
        <w:t>. Đọc đoạn tư liệu sau đây, trong mỗi ý A, B, C, D, học sinh chọn đúng hoặc sai.</w:t>
      </w:r>
    </w:p>
    <w:p w14:paraId="0C05ABF1"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"Liên hợp quốc đánh giá cao sự tham dự và cam kết vững chắc của ASEAN đổi với chủ nghĩa đa phương và hợp tác khu vực. ASEAN có vai trò cốt lõi trong việc thúc đẩy nhân quyền, các quyền cơ bản và sự tham dự chính trị rộng rãi như các thành tổ để xây dựng các xã hội thực sự hoà bình, ổn định. Và ASEAN cũng đóng vai trò nòng cốt trong sự phát triển của một nền kinh tế toàn cầu vững mạnh".</w:t>
      </w:r>
    </w:p>
    <w:p w14:paraId="50A1F2B9"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(Trích: Phát biểu khai mạc Hội nghị cấp cao ASEAN của Tổng Thư kí Liên hợp quốc An-tôn-ni-ô Gu-tê-rết (Phnôm Pênh, 2022))</w:t>
      </w:r>
    </w:p>
    <w:p w14:paraId="6FE9898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ASEAN quyết định sự phát triển của kinh tế toàn cầu.</w:t>
      </w:r>
    </w:p>
    <w:p w14:paraId="6D4F11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ASEAN là tổ chức khu vực thành công nhất thế giới.</w:t>
      </w:r>
    </w:p>
    <w:p w14:paraId="0D5CAB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ASEAN là tổ chức hợp tác chính trị, quân sự toàn cầu.</w:t>
      </w:r>
    </w:p>
    <w:p w14:paraId="5D5201B9" w14:textId="49685E00" w:rsidR="00AE1EA9"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ASEAN đóng vai trò quan trọng đối với nền kinh tế toàn cầu.</w:t>
      </w:r>
    </w:p>
    <w:p w14:paraId="43EB07A2" w14:textId="77777777" w:rsidR="0087409C" w:rsidRPr="0051647C" w:rsidRDefault="0087409C" w:rsidP="0051647C">
      <w:pPr>
        <w:spacing w:before="60" w:after="20" w:line="240" w:lineRule="auto"/>
        <w:jc w:val="both"/>
        <w:rPr>
          <w:rFonts w:ascii="Times New Roman" w:hAnsi="Times New Roman" w:cs="Times New Roman"/>
          <w:sz w:val="24"/>
          <w:szCs w:val="24"/>
          <w:lang w:val="vi-VN"/>
        </w:rPr>
      </w:pPr>
    </w:p>
    <w:p w14:paraId="2E18F67E" w14:textId="77777777" w:rsidR="00AE1EA9" w:rsidRPr="0051647C" w:rsidRDefault="009F1B4C" w:rsidP="0051647C">
      <w:pPr>
        <w:spacing w:before="60" w:after="20" w:line="240" w:lineRule="auto"/>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Chủ đề 3: CÁCH MẠNG THÁNG TÁM NĂM 1945, CHIẾN TRANH GIẢI PHÓNG DÂN TỘC VÀ CHIẾN TRANH BẢO VỆ TỔ QUỐC TRONG LỊCH SỬ VIỆT NAM (TỪ THÁNG 8/1945 ĐẾN NAY)</w:t>
      </w:r>
    </w:p>
    <w:p w14:paraId="0EB502EA"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A. Kiến thức cơ bản</w:t>
      </w:r>
    </w:p>
    <w:p w14:paraId="513D74E4"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1. Cách mạng tháng Tám năm 1945</w:t>
      </w:r>
    </w:p>
    <w:p w14:paraId="3DBA3D46"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Cách mạng tháng Tám năm 1945</w:t>
      </w:r>
    </w:p>
    <w:p w14:paraId="2CCD763B"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Bối cảnh lịch sử</w:t>
      </w:r>
    </w:p>
    <w:p w14:paraId="613D7A1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Thế giới: 8-1945, Nhật hoàng tuyên bố đầu hàng Đồng mình không điều kiện. Chiến tranh thế giới thứ hai kết thúc</w:t>
      </w:r>
    </w:p>
    <w:p w14:paraId="0E80C6B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Trong nước: Quân Nhật rệu rã, Chính phủ Trần Trọng Kim hoang mang, dao động....</w:t>
      </w:r>
    </w:p>
    <w:p w14:paraId="7D53A9C6"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Diễn biến chính</w:t>
      </w:r>
    </w:p>
    <w:p w14:paraId="0DA50E9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Ngày 14-8 và ngày 15-8-1945: Khởi nghĩa thắng lợi ở một số xã, huyện thuộc các tỉnh đồng bằng sống Hồng, Thanh Hoá, Nghệ An, Hà Tĩnh,.....</w:t>
      </w:r>
    </w:p>
    <w:p w14:paraId="102D5B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Ngày 19 đến ngày 25-8: Khởi nghĩa thắng lợi ở Hà Nội, Huế, Sài Gòn, Nghệ An, Hà Tĩnh....</w:t>
      </w:r>
    </w:p>
    <w:p w14:paraId="371BEA2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Ngày 28-8-1945: Đồng Nai Thượng, Hà Tiên là hai tỉnh cuối cùng giành được chính quyền.</w:t>
      </w:r>
    </w:p>
    <w:p w14:paraId="44F2E443"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Nguyên nhân thắng lợi</w:t>
      </w:r>
    </w:p>
    <w:p w14:paraId="352BAF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Chủ quan: Sự lãnh đạo của Đảng Cộng sản Đông Dương, đứng đầu là Hồ Chí Minh: Truyền thống yêu nước, tinh thần bất khuất của nhân dân Việt Nam</w:t>
      </w:r>
    </w:p>
    <w:p w14:paraId="67E9BE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Khách quan: Thắng lợi của Hồng quân Liên Xô và quân Đồng mình trong cuộc chiến tranh chống chủ nghĩa phát xít,...</w:t>
      </w:r>
    </w:p>
    <w:p w14:paraId="0D2C1239"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Ý nghĩa lịch sử:</w:t>
      </w:r>
    </w:p>
    <w:p w14:paraId="6EC3DBF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Đối với Việt Nam: Kết thúc ách cai trị hơn 80 năm của thực dân Pháp và gần 5 năm của quân phiệt Nhật. Đưa đến sự ra đời của nước Việt Nam Dân chủ Cộng hoà...</w:t>
      </w:r>
    </w:p>
    <w:p w14:paraId="6ADA629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Đối với thế giới: Cổ vũ các dân tộc thuộc địa và phụ thuộc đứng lên đấu tranh tự giải phóng....</w:t>
      </w:r>
    </w:p>
    <w:p w14:paraId="5705A00F"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2. Cuộc kháng chiến chống thực dân Pháp (1945 – 1954)</w:t>
      </w:r>
    </w:p>
    <w:p w14:paraId="0DDA51D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Cuộc kháng chiến chống thực dân Pháp (1945 – 1954)</w:t>
      </w:r>
    </w:p>
    <w:p w14:paraId="0B837324"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Bối cảnh lịch sử</w:t>
      </w:r>
    </w:p>
    <w:p w14:paraId="4CE4D6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Thế giới: Phong trào giải phóng dân tộc ở các nước thuộc địa, phụ thuộc đang phát triển mạnh...</w:t>
      </w:r>
    </w:p>
    <w:p w14:paraId="01F6EC8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Trong nước: Nước Việt Nam Dân chủ Cộng | hoà vừa mới ra đời đã bị các nước đế quốc liên kết với các thế lực thù địch chống phá</w:t>
      </w:r>
    </w:p>
    <w:p w14:paraId="78DDCB24"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Diễn biến chính</w:t>
      </w:r>
    </w:p>
    <w:p w14:paraId="6FC70FD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Kháng chiến chống thực dân Pháp trở lại xâm lược Nam Bộ (1945)</w:t>
      </w:r>
    </w:p>
    <w:p w14:paraId="42B70A3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Từ ngày 23-9-1945, quân Pháp gây hấn, mở đầu chiến tranh xâm lược Việt Nam lần thứ hai. Quân dân Sài Gòn - Chợ Lớn cùng quân dân Nam Bộ đã nhất tề đứng lên chiến đấu.</w:t>
      </w:r>
    </w:p>
    <w:p w14:paraId="030F9D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Cuộc chiến đấu ở Nam Bộ đã giáng đòn đầu tiên vào kế hoạch "đánh nhanh, thắng nhanh" của Pháp.</w:t>
      </w:r>
    </w:p>
    <w:p w14:paraId="0919EFD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Những năm đầu của cuộc kháng chiến toàn quốc chống thực dân Pháp (1946-1950)</w:t>
      </w:r>
    </w:p>
    <w:p w14:paraId="431322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Từ cuối năm 1946  đến cuối năm 1950, từng bước làm thất bại kế hoạch "đánh nhanh, thắng nhanh" của Pháp, tiến đến giành thế chủ động trên chiến trường chính Bắc Bộ:</w:t>
      </w:r>
    </w:p>
    <w:p w14:paraId="500F970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Cuộc chiến đấu ở các đô thị phía bắc vĩ tuyến 16 (2-1946 2-1947).</w:t>
      </w:r>
    </w:p>
    <w:p w14:paraId="52565F61" w14:textId="77777777" w:rsidR="00D0597C"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Chiến dịch Việt Bắc thu - đông năm 1947. </w:t>
      </w:r>
    </w:p>
    <w:p w14:paraId="27C58508" w14:textId="5695E075"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Chiến dịch Biên giới thu - đông năm 1950.</w:t>
      </w:r>
    </w:p>
    <w:p w14:paraId="5F8D4FE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Bước phát triển mới của cuộc kháng chiến toàn quốc chống thực dân Pháp (1951-1953)</w:t>
      </w:r>
    </w:p>
    <w:p w14:paraId="4B3E7D7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Chính trị: Tháng 2-1951, Đảng Cộng sản Đông Dương quyết định đưa Đảng ra hoạt động công khai với tên gọi Đảng Lao động Việt Nam, Tháng 3-1951, Mặt trận Liên hiệp quốc dân Việt Nam ra đời...</w:t>
      </w:r>
    </w:p>
    <w:p w14:paraId="3760E1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Quân sự: Quân đội nhân dân Việt Nam chủ động mở nhiều chiến dịch tiến công trên chiến trường chính Bắc Bộ.</w:t>
      </w:r>
    </w:p>
    <w:p w14:paraId="1AAE40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Kinh tế: Thủ công nghiệp và công nghiệp, nông nghiệp có bước phát triển mới.</w:t>
      </w:r>
    </w:p>
    <w:p w14:paraId="29FF597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Văn hoá: Tiếp tục triển khai thực hiện cuộc Cải cách giáo dục lần thứ nhất.</w:t>
      </w:r>
    </w:p>
    <w:p w14:paraId="4416F4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Cuộc kháng chiến toàn quốc chống thực dân Pháp kết thúc (1953-1954)</w:t>
      </w:r>
    </w:p>
    <w:p w14:paraId="3FAA0D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Thực hiện kế hoạch tác chiến trong đông - xuân 1953 1954, bộ đội chủ lực mở một loạt chiến dịch tấn công quân Pháp, làm phá sản bước đầu kế hoạch Na-va </w:t>
      </w:r>
    </w:p>
    <w:p w14:paraId="79C7317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Chiến dịch Điện Biên Phủ diễn ra qua 3 đợt, từ ngày 13-3-1954 đến ngày 7-5-1954. Chiều ngày 7-5-1954, tướng Đờ Ca-xtơ-ri cùng toàn bộ Bộ Tham mưu của quân Pháp đầu hàng.</w:t>
      </w:r>
    </w:p>
    <w:p w14:paraId="69C160B8"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3. Cuộc kháng chiến chống Mỹ, cứu nước (1954-1975)</w:t>
      </w:r>
    </w:p>
    <w:p w14:paraId="3AA85F9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Cuộc kháng chiến chống Mỹ, cứu nước (1954 - 1975)</w:t>
      </w:r>
    </w:p>
    <w:p w14:paraId="686706A7"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Bối cảnh lịch sử</w:t>
      </w:r>
    </w:p>
    <w:p w14:paraId="537731B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Thế giới: Phong trào giải phóng dân tộc, phong trào đấu tranh vì hoà bình, dân chủ phát triển mạnh.</w:t>
      </w:r>
    </w:p>
    <w:p w14:paraId="1EBB661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Trong nước: Sau khi Hiệp định Giơ-ne-vơ được kí kết, Việt Nam tạm thời bị phân chia thành hai miền.</w:t>
      </w:r>
    </w:p>
    <w:p w14:paraId="1649538F"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Các giai đoạn phát triển chính</w:t>
      </w:r>
    </w:p>
    <w:p w14:paraId="1617537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1954 - 1960: Miền Bắc: hoàn thành cải cách ruộng đất, khôi phục kinh tế, hàn gắn vết thương chiến tranh, cải tạo quan hệ sản xuất, bước đầu phát triển kinh tế - xã hội. Miền Nam: đấu tranh chống chế độ Mỹ - Diệm, giữ gìn và phát triển lực lượng cách mạng, tiến tới "Đồng khởi".</w:t>
      </w:r>
    </w:p>
    <w:p w14:paraId="17E8DC4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1961-1965: Miền Bắc thực hiện kế hoạch Nhà nước 5 năm lần thứ nhất, đẩy mạnh chi viện cho miền Nam; Miền Nam chiến đấu chống chiến lược Chiến tranh đặc biệt của Mỹ.</w:t>
      </w:r>
    </w:p>
    <w:p w14:paraId="5B56B16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1965-1968: Miền Nam chiến đấu chống chiến lược Chiến tranh cục bộ của Mỹ; Miền Bắc vừa chiến đấu chống chiến tranh phá hoại lần thứ nhất của Mỹ, vừa sản xuất và thực hiện nghĩa vụ hậu phương.</w:t>
      </w:r>
    </w:p>
    <w:p w14:paraId="27DFDB8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1969 – 1973: Miền Nam chiến đấu chống chiến lược Việt Nam hoá chiến tranh của Mỹ; Miền Bắc chống chiến tranh phá hoại lần thứ hai của Mỹ và thực hiện nghĩa vụ hậu phương.</w:t>
      </w:r>
    </w:p>
    <w:p w14:paraId="51F5F5E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Giai đoạn 1973 - 1975: Miền Bắc khôi phục và phát triển kinh tế - xã hội, tiếp tục thực hiện nghĩa vụ hậu phương, Miền Nam đấu tranh chống "bình định – lấn chiếm", tạo thế và lực tiến tới giải phóng hoàn toàn.</w:t>
      </w:r>
    </w:p>
    <w:p w14:paraId="63E87929"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Nguyên nhân thắng lợi</w:t>
      </w:r>
    </w:p>
    <w:p w14:paraId="687D01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Sự lãnh đạo với đường lối đúng đắn, sáng tạo của Đảng Lao động Việt Nam, đứng đầu là Chủ tịch Hồ Chí Minh.</w:t>
      </w:r>
    </w:p>
    <w:p w14:paraId="1EB30D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Truyền thống yêu nước, đoàn kết, lao động cần cù, chiến đấu dũng cảm của nhân dân Việt Nam.</w:t>
      </w:r>
    </w:p>
    <w:p w14:paraId="56083D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Sự ủng hộ, giúp đỡ to lớn của các lực lượng tiến bộ, hoà bình, dân chủ và các nước xã hội chủ nghĩa, đặc biệt là Trung Quốc, Liên Xô.</w:t>
      </w:r>
    </w:p>
    <w:p w14:paraId="1522D3C9"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4. Đấu tranh bảo vệ Tổ quốc từ sau tháng 4 năm 1975 đến nay. Một số bài học lịch sử của các cuộc kháng chiến bảo vệ Tổ quốc từ năm 1945 đến nay</w:t>
      </w:r>
    </w:p>
    <w:p w14:paraId="7423927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i/>
          <w:sz w:val="24"/>
          <w:szCs w:val="24"/>
          <w:lang w:val="vi-VN"/>
        </w:rPr>
        <w:t>* Bối cảnh lịch sử:</w:t>
      </w:r>
      <w:r w:rsidRPr="0051647C">
        <w:rPr>
          <w:rFonts w:ascii="Times New Roman" w:hAnsi="Times New Roman" w:cs="Times New Roman"/>
          <w:sz w:val="24"/>
          <w:szCs w:val="24"/>
          <w:lang w:val="vi-VN"/>
        </w:rPr>
        <w:t xml:space="preserve"> Đất nước thống nhất, đi lên chủ nghĩa xã hội Quan hệ giữa Việt Nam với Trung Quốc và Cam-pu-chia có nhiều dấu hiệu bất ổn.</w:t>
      </w:r>
    </w:p>
    <w:p w14:paraId="13B603BF"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Diễn biến chính của các cuộc đấu tranh bảo vệ Tổ quốc từ sau tháng 4-1975</w:t>
      </w:r>
    </w:p>
    <w:p w14:paraId="48BA72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Cuộc chiến tranh bảo vệ biên giới Tây Nam (1975-1979)</w:t>
      </w:r>
    </w:p>
    <w:p w14:paraId="33BE067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Từ đầu tháng 5-1975 đến năm 1978, tập đoàn Pôn Pốt đã xâm phạm nhiều vùng lãnh thổ dọc biên giới của Việt Nam.</w:t>
      </w:r>
    </w:p>
    <w:p w14:paraId="1C0B28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Tháng 12-1978, Pôn Pốt tấn công quy mô lớn vào lãnh thổ Việt Nam. Quân đội nhân dân Việt Nam đã tổ chức phân công, truy kích đối phương đến tận nơi xuất phát.</w:t>
      </w:r>
    </w:p>
    <w:p w14:paraId="73100BA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Đầu tháng 1-1979, quân tình nguyện Việt Nam cùng nhân dân Cam-pu-chia lật đổ chế độ diệt chủng Khơ-me Đỏ.</w:t>
      </w:r>
    </w:p>
    <w:p w14:paraId="499AE07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Cuộc chiến tranh bảo vệ biên giới phía Bắc (1979-1989)</w:t>
      </w:r>
    </w:p>
    <w:p w14:paraId="55A1883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Ngày 17-2-1979, Trung Quốc điều động 32 sự đoàn đồng loạt mở cuộc tấn công vào lãnh thổ Việt Nam.</w:t>
      </w:r>
    </w:p>
    <w:p w14:paraId="30F2E00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Để bảo vệ toàn vẹn lành thổ, quân dân Việt Nam, trực tiếp là quân dân sâu tỉnh biên giới phía Bắc, đã đừng lên chiến đấu.</w:t>
      </w:r>
    </w:p>
    <w:p w14:paraId="708820C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Hành động xâm lược Việt Nam của Trung Quốc đã vấp phải sự phản đối mạnh mẽ của dư luận. Tháng 3-1979, Trung Quốc rút quân về nước.</w:t>
      </w:r>
    </w:p>
    <w:p w14:paraId="315FA9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Cuộc đấu tranh bảo vệ chủ quyền quốc gia của Việt Nam ở Biển Đông</w:t>
      </w:r>
    </w:p>
    <w:p w14:paraId="3E088A3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1988, Trung Quốc đưa quân đánh chiếm trái phép một số đảo, bãi đá thuộc quần đảo Trường Sa của Việt Nam. Lực lượng Hải quân nhân dân Việt Nam đã anh dũng chiến đấu để bảo vệ chủ quyền biển, đảo quốc gia.</w:t>
      </w:r>
    </w:p>
    <w:p w14:paraId="68AAB11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Năm 2014, Trung Quốc hạ đặt giàn khoan trái phép trong vùng đặc quyền kinh tế 200 hải li của Việt Nam ở Biển Đông. Việt Nam đã tăng cường lực lượng tại khu vực, đồng thời tích cực đấu tranh ngoại giao, buộc Trung Quốc phải rút giàn khoan.</w:t>
      </w:r>
    </w:p>
    <w:p w14:paraId="77580AFA"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 Ý nghĩa lịch sử và bài học kinh nghiệm</w:t>
      </w:r>
    </w:p>
    <w:p w14:paraId="07AA1A4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Ý nghĩa lịch sử</w:t>
      </w:r>
    </w:p>
    <w:p w14:paraId="23BFAAA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Làm thất bại ý đồ và hành động xâm lược, chống phá Việt Nam của các thế lực thù địch. </w:t>
      </w:r>
    </w:p>
    <w:p w14:paraId="0B02A8B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Bảo vệ vững chắc độc lập, chủ quyền, thống nhất và toàn vẹn lãnh thổ quốc gia.</w:t>
      </w:r>
    </w:p>
    <w:p w14:paraId="000FBC2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Bài học kinh nghiệm</w:t>
      </w:r>
    </w:p>
    <w:p w14:paraId="76B273D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Phát huy tinh thần yêu nước.</w:t>
      </w:r>
    </w:p>
    <w:p w14:paraId="3713F8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Củng cố, tăng cường khối đại đoàn kết dân tộc Kết hợp sức mạnh dân tộc với sức mạnh thời đại.</w:t>
      </w:r>
    </w:p>
    <w:p w14:paraId="6FB598EC" w14:textId="72CEB37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Phát triển, sáng tạo nghệ thuật lãnh đạo và nghệ thuật quân sự.</w:t>
      </w:r>
    </w:p>
    <w:p w14:paraId="24B885C1"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B. CÂU HỎI ÔN LUYỆN</w:t>
      </w:r>
    </w:p>
    <w:p w14:paraId="55F005D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w:t>
      </w:r>
      <w:r w:rsidRPr="0051647C">
        <w:rPr>
          <w:rFonts w:ascii="Times New Roman" w:hAnsi="Times New Roman" w:cs="Times New Roman"/>
          <w:sz w:val="24"/>
          <w:szCs w:val="24"/>
          <w:lang w:val="vi-VN"/>
        </w:rPr>
        <w:t>. Sự kiện nào sau đây trên thế giới là bối cảnh dẫn đến Cách mạng tháng Tám năm 1945 ở Việt Nam?</w:t>
      </w:r>
    </w:p>
    <w:p w14:paraId="741DFDC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Quân Đồng minh tấn công Nhật Bản ở Đại Tây Dương.</w:t>
      </w:r>
    </w:p>
    <w:p w14:paraId="3D9E676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Nhật hoàng tuyên bố đầu hàng Đồng minh không điều kiện.</w:t>
      </w:r>
    </w:p>
    <w:p w14:paraId="00F0E03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Liên Xô tiêu diệt quân Quan Đông của Nhật Bản ở Tây Bắc Trung Quốc.</w:t>
      </w:r>
    </w:p>
    <w:p w14:paraId="33D647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Mỹ ném bom nhiệt hạch xuống thành phố Hi-rô-si-ma của Nhật Bản.</w:t>
      </w:r>
    </w:p>
    <w:p w14:paraId="3E87381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w:t>
      </w:r>
      <w:r w:rsidRPr="0051647C">
        <w:rPr>
          <w:rFonts w:ascii="Times New Roman" w:hAnsi="Times New Roman" w:cs="Times New Roman"/>
          <w:sz w:val="24"/>
          <w:szCs w:val="24"/>
          <w:lang w:val="vi-VN"/>
        </w:rPr>
        <w:t xml:space="preserve"> Nội dung nào sau đây đúng về tỉnh hình ở Việt Nam khi Nhật Bản đầu hàng quân Đồng mình?</w:t>
      </w:r>
    </w:p>
    <w:p w14:paraId="6480BE8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Các địa phương đều đã thực hiện khởi nghĩa từng phần.</w:t>
      </w:r>
    </w:p>
    <w:p w14:paraId="3A1B6C6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Lực lượng vũ trang của Việt Minh đã áp đảo quân của Nhật.</w:t>
      </w:r>
    </w:p>
    <w:p w14:paraId="491BBB2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Quân Pháp mất tính thần, Chính phủ Trần Trọng Kim trở nên bất lực.</w:t>
      </w:r>
    </w:p>
    <w:p w14:paraId="47E7EFC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Quân Nhật rệu rã, Chính phủ Trần Trọng Kim hoang mang, dao động.</w:t>
      </w:r>
    </w:p>
    <w:p w14:paraId="27E5B37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32232C88"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"Ở Đông Dương ai sẽ tranh thủ được diễn biển tỉnh hình mới sau sự đầu hàng của Nhật hoàng trước quân Đồng minh đây? Đảng Cộng sản Đông Dương là tổ chức duy nhất có chiến lược rành mạch và chiến thuật cụ thể. Nhờ vào máy liên lạc vô tuyến mà Hồ Chí Minh và các đồng chỉ của ông đã biết tin quân Nhật đầu hàng Do đó họ đã nắm lấy thời cơ,...".</w:t>
      </w:r>
    </w:p>
    <w:p w14:paraId="0A7035C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(P. Bờ-rô-sô, D. Hê-mơ-ri, Đông Dương: một nền thuộc địa nhập nhằng, 1848 – 1954, NXB Thế giới, Hà Nội, 2022, tr.516-519)</w:t>
      </w:r>
    </w:p>
    <w:p w14:paraId="0DCAC0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Đảng Cộng sản Đông Dương đã chuẩn bị đầy đủ cho Tổng khởi nghĩa.</w:t>
      </w:r>
    </w:p>
    <w:p w14:paraId="363A2A8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Đảng Cộng sản Đông Dương là tổ chức xã hội duy nhất dự đoán đúng thời cơ cách mạng.</w:t>
      </w:r>
    </w:p>
    <w:p w14:paraId="707E43C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Đảng Cộng sản Đông Dương đã tranh thủ thời cơ thuận lợi để tiến hành lãnh đạo khởi nghĩa.</w:t>
      </w:r>
    </w:p>
    <w:p w14:paraId="36FAEE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Đảng Cộng sản Đông Dương đã có sự chuẩn bị về chiến lược và chiến thuật cách mạng</w:t>
      </w:r>
    </w:p>
    <w:p w14:paraId="53A6244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w:t>
      </w:r>
      <w:r w:rsidRPr="0051647C">
        <w:rPr>
          <w:rFonts w:ascii="Times New Roman" w:hAnsi="Times New Roman" w:cs="Times New Roman"/>
          <w:sz w:val="24"/>
          <w:szCs w:val="24"/>
          <w:lang w:val="vi-VN"/>
        </w:rPr>
        <w:t xml:space="preserve"> Tổ chức nào sau đây được thành lập vào ngày 13-8-1945?</w:t>
      </w:r>
    </w:p>
    <w:p w14:paraId="1DBE0E01" w14:textId="432BADF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Uỷ ban Khởi nghĩa Việt Minh.</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B. Uỷ ban Khởi nghĩa toàn quốc.</w:t>
      </w:r>
    </w:p>
    <w:p w14:paraId="7720944C" w14:textId="3E4F0C4A"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Mặt trận Dân tộc khởi nghĩa.</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D. Mặt trận Khởi nghĩa toàn quốc.</w:t>
      </w:r>
    </w:p>
    <w:p w14:paraId="37E60F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5.</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0FEBF2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"Tình thế vô cùng khẩn cấp. Tất cả mọi việc đều phải nhằm vào ba nguyên tắc:</w:t>
      </w:r>
    </w:p>
    <w:p w14:paraId="69BFB0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a) Tập trung - tập trung lực lượng vào những việc chính. </w:t>
      </w:r>
    </w:p>
    <w:p w14:paraId="79E184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b) Thống nhất – thống nhất về mọi phương diện quân sự, chính trị, hành động và chỉ huy. </w:t>
      </w:r>
    </w:p>
    <w:p w14:paraId="5BA6B4F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Kịp thời – kip thời hành động, không bỏ lỡ cơ hội".</w:t>
      </w:r>
    </w:p>
    <w:p w14:paraId="257A4EB7"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(Nghị quyết Hội nghị toàn quốc của Đảng Cộng sản Đông Dương, tháng 8-1945, trích trong: Văn kiện Đảng, Toàn tập, Tập 7, NXB Chính trị Quốc gia, Hà Nội, 2000, tr.425)</w:t>
      </w:r>
    </w:p>
    <w:p w14:paraId="602A7F2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Nội dung của nghị quyết yêu cầu cần kịp thời chớp thời cơ để tiến hành Tổng khởi nghĩa.</w:t>
      </w:r>
    </w:p>
    <w:p w14:paraId="595D99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Đảng Cộng sản Đông Dương và Chính phủ Việt Nam đã chuẩn bị đầy đủ cho Tổng khởi nghĩa.</w:t>
      </w:r>
    </w:p>
    <w:p w14:paraId="76E0EBC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Thời cơ của Cách mạng tháng Tám và cuộc kháng chiến chống Pháp sắp xuất hiện.</w:t>
      </w:r>
    </w:p>
    <w:p w14:paraId="2DC27A5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Nghị quyết nhấn mạnh: sự lãnh đạo của Đảng cần tập trung, thống nhất, kịp thời.</w:t>
      </w:r>
    </w:p>
    <w:p w14:paraId="18DBA92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6.</w:t>
      </w:r>
      <w:r w:rsidRPr="0051647C">
        <w:rPr>
          <w:rFonts w:ascii="Times New Roman" w:hAnsi="Times New Roman" w:cs="Times New Roman"/>
          <w:sz w:val="24"/>
          <w:szCs w:val="24"/>
          <w:lang w:val="vi-VN"/>
        </w:rPr>
        <w:t xml:space="preserve"> Bốn tỉnh giành được chính quyền sớm nhất cả nước trong Cách mạng tháng Tám năm 1945 là</w:t>
      </w:r>
    </w:p>
    <w:p w14:paraId="3DF61A2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Bắc Ninh, Hải Dương, Hà Tĩnh, Quảng Nam.</w:t>
      </w:r>
    </w:p>
    <w:p w14:paraId="25575A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Hải Dương, Nghệ An, Hà Tĩnh, Quảng Nam.</w:t>
      </w:r>
    </w:p>
    <w:p w14:paraId="2326DB4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Bắc Giang, Hải Dương, Hà Tĩnh, Quảng Nam. D. Hà Nam, Hải Dương, Hưng Yên, Quảng Nam.</w:t>
      </w:r>
    </w:p>
    <w:p w14:paraId="24B5EC0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7.</w:t>
      </w:r>
      <w:r w:rsidRPr="0051647C">
        <w:rPr>
          <w:rFonts w:ascii="Times New Roman" w:hAnsi="Times New Roman" w:cs="Times New Roman"/>
          <w:sz w:val="24"/>
          <w:szCs w:val="24"/>
          <w:lang w:val="vi-VN"/>
        </w:rPr>
        <w:t xml:space="preserve"> Từ ngày 19 đến ngày 25-8-1945, khởi nghĩa lần lượt thắng lợi ở những địa phương nào sau đây?</w:t>
      </w:r>
    </w:p>
    <w:p w14:paraId="193DBF3D" w14:textId="3E2609F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Hà Nội, Huế, Sài Gòn.</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B. Huế, Sài Gòn, Hà Nội.</w:t>
      </w:r>
    </w:p>
    <w:p w14:paraId="18F50B75" w14:textId="182B6D0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Huế, Hà Nội, Sài Gòn.</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D. Sài Gòn, Huế, Hà Nội</w:t>
      </w:r>
    </w:p>
    <w:p w14:paraId="0BC54D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8.</w:t>
      </w:r>
      <w:r w:rsidRPr="0051647C">
        <w:rPr>
          <w:rFonts w:ascii="Times New Roman" w:hAnsi="Times New Roman" w:cs="Times New Roman"/>
          <w:sz w:val="24"/>
          <w:szCs w:val="24"/>
          <w:lang w:val="vi-VN"/>
        </w:rPr>
        <w:t xml:space="preserve"> Tổng khởi nghĩa giành chính quyền trên cả nước trong Cách mạng tháng Tám năm 1945 chủ yếu diễn ra trong khoảng thời gian nào sau đây?</w:t>
      </w:r>
    </w:p>
    <w:p w14:paraId="339D1845" w14:textId="5DFFEE70"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Từ ngày 17-8 đến ngày 26-8-1945.</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B. Từ ngày 14-8 đến ngày 22-8-1945.</w:t>
      </w:r>
    </w:p>
    <w:p w14:paraId="4D41B8A6" w14:textId="52501F09"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Từ ngày 12-8 đến ngày 28-8-1945.</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D. Từ ngày 14-8 đến ngày 28-8-1945.</w:t>
      </w:r>
    </w:p>
    <w:p w14:paraId="6D55A8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9.</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0A2FE07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“Pháp chạy, Nhật hàng, vua Bảo Đại thoải vị. Dân ta đã đánh đó các xiềng xích thực dân gần 100 năm nay để gây nên nước Việt Nam độc lập. Dân ta lại đánh đổ chế độ quân chủ mấy mươi thế kỉ mà lập nên chế độ dân chủ cộng hoà".</w:t>
      </w:r>
    </w:p>
    <w:p w14:paraId="69C24A4E"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(Hồ Chí Minh, Tuyên ngôn Độc lập (năm 1945), trích trong: Hồ Chí Minh, Toàn tập, Tập 4, NXB Chính trị Quốc gia, Hà Nội, 2011, tr.3)</w:t>
      </w:r>
    </w:p>
    <w:p w14:paraId="5DA98A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Đoạn tư liệu cho thấy sự suy yếu, lạc hậu của chế độ thực dân và phong kiến ở Việt Nam.</w:t>
      </w:r>
    </w:p>
    <w:p w14:paraId="4C3F772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Đoạn tư liệu phản ánh đóng góp của Cách mạng tháng Tám năm 1945 đối với thế giới.</w:t>
      </w:r>
    </w:p>
    <w:p w14:paraId="39C9E27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Đoạn tư liệu cho thấy nhân dân Việt Nam đã đánh đổ chế độ thực dân và quân chủ.</w:t>
      </w:r>
    </w:p>
    <w:p w14:paraId="1102A36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Đoạn tư liệu phản ánh những kết quả to lớn của cuộc Cách mạng tháng Tám năm 1945.</w:t>
      </w:r>
    </w:p>
    <w:p w14:paraId="2D43D05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10</w:t>
      </w:r>
      <w:r w:rsidRPr="0051647C">
        <w:rPr>
          <w:rFonts w:ascii="Times New Roman" w:hAnsi="Times New Roman" w:cs="Times New Roman"/>
          <w:sz w:val="24"/>
          <w:szCs w:val="24"/>
          <w:lang w:val="vi-VN"/>
        </w:rPr>
        <w:t>. Một trong những nguyên nhân khách quan đưa đến thắng lợi của Cách mạng tháng Tám năm 1945 là</w:t>
      </w:r>
    </w:p>
    <w:p w14:paraId="1D9D0B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sự đoàn kết, giúp đỡ lẫn nhau của nhân dân các nước Đông Nam Á sau Chiến tranh thế giới thứ hai.</w:t>
      </w:r>
    </w:p>
    <w:p w14:paraId="2CCB27D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thắng lợi của Hồng quân Liên Xô và quân Đồng minh trong cuộc chiến tranh chống chủ nghĩa phát xít.</w:t>
      </w:r>
    </w:p>
    <w:p w14:paraId="08C335A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giúp đỡ, ủng hộ của nhân dân tiến bộ trên thế giới, trong đó có nhân dân Pháp.</w:t>
      </w:r>
    </w:p>
    <w:p w14:paraId="43EDE80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giúp đỡ của Hồng quân Liên Xô và quân Đồng minh đối với Việt Nam.</w:t>
      </w:r>
    </w:p>
    <w:p w14:paraId="18EB8D1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11.</w:t>
      </w:r>
      <w:r w:rsidRPr="0051647C">
        <w:rPr>
          <w:rFonts w:ascii="Times New Roman" w:hAnsi="Times New Roman" w:cs="Times New Roman"/>
          <w:sz w:val="24"/>
          <w:szCs w:val="24"/>
          <w:lang w:val="vi-VN"/>
        </w:rPr>
        <w:t xml:space="preserve"> Thắng lợi của Cách mạng tháng Tám năm 1945 đã</w:t>
      </w:r>
    </w:p>
    <w:p w14:paraId="1F9093C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đưa Đảng Cộng sản Đông Dương từ một đảng bí mật trở thành đảng cầm quyền.</w:t>
      </w:r>
    </w:p>
    <w:p w14:paraId="088327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chấm dứt vĩnh viễn chế độ quân chủ và sự bóc lột của giai cấp địa chủ.</w:t>
      </w:r>
    </w:p>
    <w:p w14:paraId="2A93B3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kết thúc ách cai trị của Pháp đối với các thuộc địa trên thế giới.</w:t>
      </w:r>
    </w:p>
    <w:p w14:paraId="7F65FD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xoá bỏ chế độ thống trị và bóc lột của giai cấp địa chủ phong kiến</w:t>
      </w:r>
    </w:p>
    <w:p w14:paraId="06AC377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12</w:t>
      </w:r>
      <w:r w:rsidRPr="0051647C">
        <w:rPr>
          <w:rFonts w:ascii="Times New Roman" w:hAnsi="Times New Roman" w:cs="Times New Roman"/>
          <w:sz w:val="24"/>
          <w:szCs w:val="24"/>
          <w:lang w:val="vi-VN"/>
        </w:rPr>
        <w:t>. Đọc đoạn tư liệu sau đây, trong mỗi ý A, B, C, D, học sinh chọn đúng hoặc sai.</w:t>
      </w:r>
    </w:p>
    <w:p w14:paraId="17D8F33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"Chẳng những giai cấp lao động và nhân dân Việt Nam ta có thể tự hào, mà giai cấp lao động và những dân tộc bị áp bức nơi khác cũng có thể tự hào rằng: Lần này là lần đầu tiên trong lịch sử cách mạng của các dân tộc thuộc địa và nửa thuộc địa, một Đảng mới 15 tuổi đã lãnh đạo cách mạng thành công, đã nắm chính quyền toàn quốc".</w:t>
      </w:r>
    </w:p>
    <w:p w14:paraId="78F6C7FC"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(Hồ Chí Minh, Bảo cảo chính trị tại Đại hội đại biểu toàn quốc lần thứ II của Đảng Cộng sản Việt Nam (1951), trích trong: Hồ Chí Minh, Toàn tập, Tập 7, NXB Chính trị Quốc gia Sự thật, Hà Nội, 2011, tr.25)</w:t>
      </w:r>
    </w:p>
    <w:p w14:paraId="2E63144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Với thành công của Cách mạng tháng Tám năm 1945, Đảng Cộng sản Đông Dương đã trở thành đảng cầm quyền.</w:t>
      </w:r>
    </w:p>
    <w:p w14:paraId="2A0E63E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Giai cấp lao động là lực lượng lãnh đạo của cách mạng giải phóng dân tộc và giải phóng giai cấp.</w:t>
      </w:r>
    </w:p>
    <w:p w14:paraId="051C5D6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Cách mạng tháng Tám năm 1945 gắn liền với vai trò lãnh đạo của Đảng Cộng sản Đông Dương.</w:t>
      </w:r>
    </w:p>
    <w:p w14:paraId="2C381E3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Đảng Cộng sản Đông Dương là chính đảng trẻ nhất giành được chính quyền trên cả nước.</w:t>
      </w:r>
    </w:p>
    <w:p w14:paraId="7FED2AF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13.</w:t>
      </w:r>
      <w:r w:rsidRPr="0051647C">
        <w:rPr>
          <w:rFonts w:ascii="Times New Roman" w:hAnsi="Times New Roman" w:cs="Times New Roman"/>
          <w:sz w:val="24"/>
          <w:szCs w:val="24"/>
          <w:lang w:val="vi-VN"/>
        </w:rPr>
        <w:t xml:space="preserve"> Một trong bài học kinh nghiệm quan trọng của Cách mạng tháng Tám năm 1945 còn nguyên vẹn giá trị đến ngày nay là</w:t>
      </w:r>
    </w:p>
    <w:p w14:paraId="4895CB3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tranh thủ sự ủng hộ về chính trị, giúp đỡ về kinh tế của các nước trong phe xã hội chủ nghĩa.</w:t>
      </w:r>
    </w:p>
    <w:p w14:paraId="35A1476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phát huy nội lực trong nước, đồng thời tận dụng những điều kiện thuận lợi từ bên ngoài.</w:t>
      </w:r>
    </w:p>
    <w:p w14:paraId="073D3F7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C. xây dựng nhà nước pháp quyền của nhân dân, do nhân dân, vì nhân dân. </w:t>
      </w:r>
    </w:p>
    <w:p w14:paraId="53B98F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chú trọng và tranh thủ sự ủng hộ rộng rãi của dư luận thế giới.</w:t>
      </w:r>
    </w:p>
    <w:p w14:paraId="10B0D99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14.</w:t>
      </w:r>
      <w:r w:rsidRPr="0051647C">
        <w:rPr>
          <w:rFonts w:ascii="Times New Roman" w:hAnsi="Times New Roman" w:cs="Times New Roman"/>
          <w:sz w:val="24"/>
          <w:szCs w:val="24"/>
          <w:lang w:val="vi-VN"/>
        </w:rPr>
        <w:t xml:space="preserve"> Một trong những bối cảnh lịch sử của cuộc kháng chiến chống thực dân Pháp là</w:t>
      </w:r>
    </w:p>
    <w:p w14:paraId="6B98F5E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quan hệ giữa hệ thống tư bản chủ nghĩa và xã hội chủ nghĩa ngày càng hoà dịu và chuyển sang hợp tác.</w:t>
      </w:r>
    </w:p>
    <w:p w14:paraId="661DD27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phong trào giải phóng dân tộc ở các nước thuộc địa, phụ thuộc phát triển mạnh mẽ.</w:t>
      </w:r>
    </w:p>
    <w:p w14:paraId="2120FB2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trên thế giới, Trật tự thế giới hai cực I-an-ta nhanh chóng xói mòn.</w:t>
      </w:r>
    </w:p>
    <w:p w14:paraId="094EBBD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nước Pháp ngày càng cùng cổ thành công địa vị cường quốc toàn cầu.</w:t>
      </w:r>
    </w:p>
    <w:p w14:paraId="2C87F57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15</w:t>
      </w:r>
      <w:r w:rsidRPr="0051647C">
        <w:rPr>
          <w:rFonts w:ascii="Times New Roman" w:hAnsi="Times New Roman" w:cs="Times New Roman"/>
          <w:sz w:val="24"/>
          <w:szCs w:val="24"/>
          <w:lang w:val="vi-VN"/>
        </w:rPr>
        <w:t>. Những yếu tố nào sau đây có tác động to lớn đến tỉnh hình Việt Nam trong kháng chiến chống Pháp?</w:t>
      </w:r>
    </w:p>
    <w:p w14:paraId="76E0234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A. Sự thiết lập của trật tự thế giới đa cực, sự chi phối của Mỹ. </w:t>
      </w:r>
    </w:p>
    <w:p w14:paraId="0FB647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B. Sự tồn tại của Trật tự thế giới hai cực 1-an-ta, Chiến tranh lạnh. </w:t>
      </w:r>
    </w:p>
    <w:p w14:paraId="5ED6DC8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Tình trạng chạy đua vũ trang giữa các nước, trật tự đơn cực.</w:t>
      </w:r>
    </w:p>
    <w:p w14:paraId="73D6EE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thiết lập Trật tự Vớc-xai - Oa-sinh-tơn, Chiến tranh lạnh.</w:t>
      </w:r>
    </w:p>
    <w:p w14:paraId="1794EEF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16.</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479F68BE"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“Bất kì đàn ông, đàn bà, bất kì người giả, người trẻ, không chia tôn giáo, đăng phải, dân tộc. Hể là người Việt Nam thì phải đừng lên đành thực dân Pháp để cứu Tổ quốc... Ai cũng phải ra sức chống thực dân Pháp cứu nước",</w:t>
      </w:r>
    </w:p>
    <w:p w14:paraId="22529F2C" w14:textId="425E1C2F" w:rsidR="00AE1EA9" w:rsidRPr="0051647C" w:rsidRDefault="009F1B4C" w:rsidP="00D11E3B">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(Hồ Chí Minh, Lời kêu gọi toàn quốc kháng chiến (ngày 19-12-1946), trích trong: Hồ Chí Minh, Toàn tập, Tập 4, NXB Chính trị Quốc gia Sự thật, Hà Nội, 2011, tr.534)</w:t>
      </w:r>
    </w:p>
    <w:p w14:paraId="56B111F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Đoạn tư liệu thế hiện cuộc kháng chiến chống thực dân Pháp là cuộc chiến tranh toàn dân.</w:t>
      </w:r>
    </w:p>
    <w:p w14:paraId="620BB07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Đoạn tư liệu thể hiện cuộc kháng chiến chống thực dân Pháp là cuộc chiến tranh toàn diện.</w:t>
      </w:r>
    </w:p>
    <w:p w14:paraId="757D76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Đoạn tư liệu thể hiện cuộc kháng chiến chống thực dân Pháp là cuộc chiến tranh trường kì.</w:t>
      </w:r>
    </w:p>
    <w:p w14:paraId="69336D6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Đoạn tư liệu thể hiện cuộc kháng chiến chống thực dân Pháp là cuộc chiến tranh tự lực cánh sinh.</w:t>
      </w:r>
    </w:p>
    <w:p w14:paraId="74FA217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17.</w:t>
      </w:r>
      <w:r w:rsidRPr="0051647C">
        <w:rPr>
          <w:rFonts w:ascii="Times New Roman" w:hAnsi="Times New Roman" w:cs="Times New Roman"/>
          <w:sz w:val="24"/>
          <w:szCs w:val="24"/>
          <w:lang w:val="vi-VN"/>
        </w:rPr>
        <w:t xml:space="preserve"> Đường lối kháng chiến của cuộc kháng chiến toàn quốc chống thực dân Pháp là</w:t>
      </w:r>
    </w:p>
    <w:p w14:paraId="3AE228B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tranh thủ sự ủng hộ của nhân loại tiến bộ.</w:t>
      </w:r>
    </w:p>
    <w:p w14:paraId="1141031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trường kì kháng chiến nhất định thắng lợi.</w:t>
      </w:r>
    </w:p>
    <w:p w14:paraId="061F96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tự lực, toàn dân, toàn diện, lâu dài, từng bước tranh thủ sự ủng hộ của cộng đồng quốc tế.</w:t>
      </w:r>
    </w:p>
    <w:p w14:paraId="04DA484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toàn dân, toàn diện, trưởng kì, tự lực cánh sinh và tranh thủ sự ủng hộ của quốc tế.</w:t>
      </w:r>
    </w:p>
    <w:p w14:paraId="4513E1F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18.</w:t>
      </w:r>
      <w:r w:rsidRPr="0051647C">
        <w:rPr>
          <w:rFonts w:ascii="Times New Roman" w:hAnsi="Times New Roman" w:cs="Times New Roman"/>
          <w:sz w:val="24"/>
          <w:szCs w:val="24"/>
          <w:lang w:val="vi-VN"/>
        </w:rPr>
        <w:t xml:space="preserve"> Chiến dịch Việt Bắc thu - đông năm 1947 thắng lợi đã</w:t>
      </w:r>
    </w:p>
    <w:p w14:paraId="26D001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A. xoay đổi toàn bộ cục diện của cuộc kháng chiến chống Pháp.</w:t>
      </w:r>
    </w:p>
    <w:p w14:paraId="14D32D0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tiêu diệt toàn bộ lực lượng quân Pháp tấn công lên Việt Bắc.</w:t>
      </w:r>
    </w:p>
    <w:p w14:paraId="04743AF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đây quân Pháp ở Đông Dương vào thế bị động trên những chiến trường chỉnh. D. làm phá sản hoàn toàn kế hoạch “đánh nhanh, thẳng nhanh" của thực dân Pháp.</w:t>
      </w:r>
    </w:p>
    <w:p w14:paraId="7A07F1F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19</w:t>
      </w:r>
      <w:r w:rsidRPr="0051647C">
        <w:rPr>
          <w:rFonts w:ascii="Times New Roman" w:hAnsi="Times New Roman" w:cs="Times New Roman"/>
          <w:sz w:val="24"/>
          <w:szCs w:val="24"/>
          <w:lang w:val="vi-VN"/>
        </w:rPr>
        <w:t>. Chiến dịch nào sau đây được mở nhằm khai thông biên giới Việt – Trung</w:t>
      </w:r>
    </w:p>
    <w:p w14:paraId="0EBC117B" w14:textId="5E76716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Chiến dịch Việt Bắc thu - đông năm 1947.</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B. Chiến dịch Điện Biên Phủ năm 1954.</w:t>
      </w:r>
    </w:p>
    <w:p w14:paraId="30DDA473" w14:textId="1F10C0CB"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Chiến dịch Biên giới thu - đông năm 1950.</w:t>
      </w:r>
      <w:r w:rsidR="00D11E3B">
        <w:rPr>
          <w:rFonts w:ascii="Times New Roman" w:hAnsi="Times New Roman" w:cs="Times New Roman"/>
          <w:sz w:val="24"/>
          <w:szCs w:val="24"/>
          <w:lang w:val="vi-VN"/>
        </w:rPr>
        <w:tab/>
      </w:r>
      <w:r w:rsidR="00D11E3B">
        <w:rPr>
          <w:rFonts w:ascii="Times New Roman" w:hAnsi="Times New Roman" w:cs="Times New Roman"/>
          <w:sz w:val="24"/>
          <w:szCs w:val="24"/>
          <w:lang w:val="vi-VN"/>
        </w:rPr>
        <w:tab/>
      </w:r>
      <w:r w:rsidRPr="0051647C">
        <w:rPr>
          <w:rFonts w:ascii="Times New Roman" w:hAnsi="Times New Roman" w:cs="Times New Roman"/>
          <w:sz w:val="24"/>
          <w:szCs w:val="24"/>
          <w:lang w:val="vi-VN"/>
        </w:rPr>
        <w:t>D. Chiến dịch Hoàng Hoa Thám năm 1951.</w:t>
      </w:r>
    </w:p>
    <w:p w14:paraId="41FAAFB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20</w:t>
      </w:r>
      <w:r w:rsidRPr="0051647C">
        <w:rPr>
          <w:rFonts w:ascii="Times New Roman" w:hAnsi="Times New Roman" w:cs="Times New Roman"/>
          <w:sz w:val="24"/>
          <w:szCs w:val="24"/>
          <w:lang w:val="vi-VN"/>
        </w:rPr>
        <w:t>. Đại hội đại biểu toàn quốc lần thứ 11 của Đảng Cộng sản Đông Dương năm 1951 đã quyết định</w:t>
      </w:r>
    </w:p>
    <w:p w14:paraId="4932B9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đưa Đảng ra hoạt động công khai với tên gọi Đảng Lao động Việt Nam.</w:t>
      </w:r>
    </w:p>
    <w:p w14:paraId="3A06E11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đưa Đảng ra hoạt động công khai với tên gọi Đảng Cộng sản Việt Nam.</w:t>
      </w:r>
    </w:p>
    <w:p w14:paraId="34F55C1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mở cuộc Tiến công chiến lược Đông - Xuân 1952-1953.</w:t>
      </w:r>
    </w:p>
    <w:p w14:paraId="43DB7F9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thành lập Liên minh nhân dân Việt – Xiêm – Lào.</w:t>
      </w:r>
    </w:p>
    <w:p w14:paraId="56BA2FB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21.</w:t>
      </w:r>
      <w:r w:rsidRPr="0051647C">
        <w:rPr>
          <w:rFonts w:ascii="Times New Roman" w:hAnsi="Times New Roman" w:cs="Times New Roman"/>
          <w:sz w:val="24"/>
          <w:szCs w:val="24"/>
          <w:lang w:val="vi-VN"/>
        </w:rPr>
        <w:t xml:space="preserve"> Sự kiện nào sau đây gắn liền với việc xây đựng khối đoàn kết dân tộc trong kháng chiến chống Pháp?</w:t>
      </w:r>
    </w:p>
    <w:p w14:paraId="3FC4C53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Mặt trận Việt Minh và Hội Liên Việt thống nhất thành Mặt trận Liên Việt.</w:t>
      </w:r>
    </w:p>
    <w:p w14:paraId="7ACD902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Mặt trận Liên Việt và Mặt trận Việt Mình hợp nhất thành Hội Liên Việt.</w:t>
      </w:r>
    </w:p>
    <w:p w14:paraId="3B1F76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Hội Liên Việt và Mặt trận Việt Minh thống nhất thành Mặt trận Việt Minh.</w:t>
      </w:r>
    </w:p>
    <w:p w14:paraId="410EA95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Hội Liên Việt và Mặt trận Liên Việt thống nhất thành Mặt trận Việt Minh.</w:t>
      </w:r>
    </w:p>
    <w:p w14:paraId="6A83002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22.</w:t>
      </w:r>
      <w:r w:rsidRPr="0051647C">
        <w:rPr>
          <w:rFonts w:ascii="Times New Roman" w:hAnsi="Times New Roman" w:cs="Times New Roman"/>
          <w:sz w:val="24"/>
          <w:szCs w:val="24"/>
          <w:lang w:val="vi-VN"/>
        </w:rPr>
        <w:t xml:space="preserve"> Sự kiện nào sau đây trong kháng chiến chống Pháp cho thấy mối quan hệ đoàn kết chiến đấu của Việt Nam - Lào - Cam-pu-chia được cùng cố và tăng cường?</w:t>
      </w:r>
    </w:p>
    <w:p w14:paraId="3EA92BE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Liên minh kinh tế - văn hoá Việt – Lào – Cam-pu-chia ra đời.</w:t>
      </w:r>
    </w:p>
    <w:p w14:paraId="7B056FE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Liên minh ngoại giao Việt – Lào – Cam-pu-chia ra đời.</w:t>
      </w:r>
    </w:p>
    <w:p w14:paraId="1AA2622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Liên minh nhân dân Việt - Xiêm - Lào được thành lập.</w:t>
      </w:r>
    </w:p>
    <w:p w14:paraId="629C7AC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Liên minh nhân dân Việt - Miên - Lào được thành lập.</w:t>
      </w:r>
    </w:p>
    <w:p w14:paraId="281E69B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23</w:t>
      </w:r>
      <w:r w:rsidRPr="0051647C">
        <w:rPr>
          <w:rFonts w:ascii="Times New Roman" w:hAnsi="Times New Roman" w:cs="Times New Roman"/>
          <w:sz w:val="24"/>
          <w:szCs w:val="24"/>
          <w:lang w:val="vi-VN"/>
        </w:rPr>
        <w:t>. Một trong những bước phát triển mới về văn hoá trong cuộc kháng chiến chống thực dân Pháp những năm 1951-1953 là</w:t>
      </w:r>
    </w:p>
    <w:p w14:paraId="31C9D0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tiếp tục triển khai thực hiện cuộc Cải cách giáo dục lần thứ hai.</w:t>
      </w:r>
    </w:p>
    <w:p w14:paraId="2645C62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tiếp tục triển khai thực hiện cuộc Cái cách giáo dục lần thứ nhất.</w:t>
      </w:r>
    </w:p>
    <w:p w14:paraId="5DD020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thành lập Hội Truyền bá chữ Quốc ngữ.</w:t>
      </w:r>
    </w:p>
    <w:p w14:paraId="147EE07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hoàn thành xoá mù chữ trên cả nước.</w:t>
      </w:r>
    </w:p>
    <w:p w14:paraId="627674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24.</w:t>
      </w:r>
      <w:r w:rsidRPr="0051647C">
        <w:rPr>
          <w:rFonts w:ascii="Times New Roman" w:hAnsi="Times New Roman" w:cs="Times New Roman"/>
          <w:sz w:val="24"/>
          <w:szCs w:val="24"/>
          <w:lang w:val="vi-VN"/>
        </w:rPr>
        <w:t xml:space="preserve"> Cho dữ liệu thống kê sau đây về viện trợ quân sự của Mỹ đối với Pháp, trong mỗi ý A, B, C, D, học sinh chọn đúng hoặc sai.</w:t>
      </w:r>
    </w:p>
    <w:p w14:paraId="756C8795" w14:textId="2E70081B"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Năm 1951, viện trợ của Mỹ đã lên 340 triệu đô la, được tính bằng số lương 50 xe tăng, 24 xe thiết giáp, 300 xe vận tải, 70 khẩu pháo, 30 máy bay chiến đấu 70 xuống và một số tàu vận tải, vũ khí bộ binh đủ trang bị cho 12 tiểu đoàn bộ bình, đồng thời, có vẫn quân sự được đưa sang nằm ngay trong Bộ Tổng chỉ huy bình, đồng thời, cố vấn Pháp. </w:t>
      </w:r>
      <w:r w:rsidRPr="006D6078">
        <w:rPr>
          <w:rFonts w:ascii="Times New Roman" w:hAnsi="Times New Roman" w:cs="Times New Roman"/>
          <w:sz w:val="24"/>
          <w:szCs w:val="24"/>
          <w:lang w:val="vi-VN"/>
        </w:rPr>
        <w:t>Chính</w:t>
      </w:r>
      <w:r w:rsidRPr="0051647C">
        <w:rPr>
          <w:rFonts w:ascii="Times New Roman" w:hAnsi="Times New Roman" w:cs="Times New Roman"/>
          <w:color w:val="FF0000"/>
          <w:sz w:val="24"/>
          <w:szCs w:val="24"/>
          <w:lang w:val="vi-VN"/>
        </w:rPr>
        <w:t xml:space="preserve"> </w:t>
      </w:r>
      <w:r w:rsidRPr="0051647C">
        <w:rPr>
          <w:rFonts w:ascii="Times New Roman" w:hAnsi="Times New Roman" w:cs="Times New Roman"/>
          <w:sz w:val="24"/>
          <w:szCs w:val="24"/>
          <w:lang w:val="vi-VN"/>
        </w:rPr>
        <w:t>phủ Mỹ đã chịu tới 40% tổng chi phí ngân sách cho cuộc chiến tranh Đông Dương của Pháp.</w:t>
      </w:r>
    </w:p>
    <w:p w14:paraId="5F9A638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Mỹ tăng cường viện trợ cho Pháp trong chiến tranh xâm lược Đông Dương.</w:t>
      </w:r>
    </w:p>
    <w:p w14:paraId="40E90A6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Mỹ đã hất cẳng Pháp, trực tiếp tiến hành chiến tranh xâm lược Đông Dương C. Chính phủ Mỹ ngày càng lộ rõ ý định tái chiếm Đông Dương bằng mọi giá.</w:t>
      </w:r>
    </w:p>
    <w:p w14:paraId="4740315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Mỹ phải chịu trách nhiệm cho thất bại của thực dân Pháp ở Đông Dương.</w:t>
      </w:r>
    </w:p>
    <w:p w14:paraId="04B275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25.</w:t>
      </w:r>
      <w:r w:rsidRPr="0051647C">
        <w:rPr>
          <w:rFonts w:ascii="Times New Roman" w:hAnsi="Times New Roman" w:cs="Times New Roman"/>
          <w:sz w:val="24"/>
          <w:szCs w:val="24"/>
          <w:lang w:val="vi-VN"/>
        </w:rPr>
        <w:t xml:space="preserve"> Cho dữ liệu thống kê sau đây về viện trợ quân sự của Mỹ đối với Pháp, trong mỗi ý A, B, C, D, học sinh chọn đúng hoặc sai.</w:t>
      </w:r>
    </w:p>
    <w:p w14:paraId="4D52C2F5"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“Viện trợ của Mỹ cho Pháp trong hai năm 1953, 1954 tăng đột biến: năm 1953 gấp ba lần năm 1952, năm 1954 tăng gấp đôi năm 1953, giá trị chương trình viện trợ quân sự Mỹ trong tổng ngân sách của Pháp chi cho cuộc chiến tranh ở Đông Dương tăng từ 43% (1953) lên 78% (1954) với khoảng 2 tỉ đô la. Có 37 phi công Mỹ đã tham gia lực lượng viễn chinh của Pháp trong chiến dịch Điện Biên Phủ”.</w:t>
      </w:r>
    </w:p>
    <w:p w14:paraId="7B0E1CD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Mỹ chịu trách nhiệm chính cho những tội ác mà quân Pháp gây ra trong chiến tranh ở Việt Nam.</w:t>
      </w:r>
    </w:p>
    <w:p w14:paraId="6774B31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B. Đến năm 1954, Mỹ đã gánh chịu phần lớn chi phí chiến tranh của Pháp ở</w:t>
      </w:r>
    </w:p>
    <w:p w14:paraId="0307CE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Đông Dương.</w:t>
      </w:r>
    </w:p>
    <w:p w14:paraId="5D85223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Từ năm 1953, viện trợ của Mỹ cho Pháp tăng đột biến do lo ngại quân Pháp ở miền Nam Việt Nam bị tiêu diệt.</w:t>
      </w:r>
    </w:p>
    <w:p w14:paraId="577ECD6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Từ năm 1954, quân đội Mỹ hất cẳng quân đội Pháp, trực tiếp tiến hành chiến tranh xâm lược ở Đông Dương.</w:t>
      </w:r>
    </w:p>
    <w:p w14:paraId="369A0FE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26</w:t>
      </w:r>
      <w:r w:rsidRPr="0051647C">
        <w:rPr>
          <w:rFonts w:ascii="Times New Roman" w:hAnsi="Times New Roman" w:cs="Times New Roman"/>
          <w:sz w:val="24"/>
          <w:szCs w:val="24"/>
          <w:lang w:val="vi-VN"/>
        </w:rPr>
        <w:t>. Đọc đoạn tư liệu sau đây, trong mỗi ý A, B, C, D, học sinh chọn đúng hoặc sai.</w:t>
      </w:r>
    </w:p>
    <w:p w14:paraId="4F61E371"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“Tôi đã hiểu vì sao mọi người đều lựa chọn phương án đánh nhanh,... Lý do chính là e thời gian chuẩn bị kéo dài, địch sẽ tăng thêm quân, tập đoàn cứ điểm ngày càng mạnh, sẽ làm ta mất cơ hội tiêu diệt địch! Nhiều người cho rằng sự xuất hiện lần đầu của lựu pháo và cao xạ sẽ làm quân địch choáng váng. Nhưng chúng ta chỉ có vài ngàn viên đạn! Đặc biệt, mọi người đều tin vào khí thế của bộ đội khi xuất quân, tin vào sức mạnh tinh thần. Nhưng sức mạnh tinh thần cũng có những giới hạn".</w:t>
      </w:r>
    </w:p>
    <w:p w14:paraId="59E2F44E" w14:textId="5B0BAABF" w:rsidR="00AE1EA9" w:rsidRPr="0051647C" w:rsidRDefault="009F1B4C" w:rsidP="00B8710A">
      <w:pPr>
        <w:spacing w:before="60" w:after="20" w:line="240" w:lineRule="auto"/>
        <w:rPr>
          <w:rFonts w:ascii="Times New Roman" w:hAnsi="Times New Roman" w:cs="Times New Roman"/>
          <w:sz w:val="24"/>
          <w:szCs w:val="24"/>
          <w:lang w:val="vi-VN"/>
        </w:rPr>
      </w:pPr>
      <w:r w:rsidRPr="0051647C">
        <w:rPr>
          <w:rFonts w:ascii="Times New Roman" w:hAnsi="Times New Roman" w:cs="Times New Roman"/>
          <w:sz w:val="24"/>
          <w:szCs w:val="24"/>
          <w:lang w:val="vi-VN"/>
        </w:rPr>
        <w:t>(Võ Nguyên Giáp, Điện Biên Phủ – Điểm hẹn lịch sử, NXB Quân đội nhân dân, Hà Nội, 2001, tr. 102)</w:t>
      </w:r>
    </w:p>
    <w:p w14:paraId="72C3325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Phương án “đánh nhanh, thẳng nhanh" được nhiều người ủng hộ và tin tưởng sẽ thắng lợi.</w:t>
      </w:r>
    </w:p>
    <w:p w14:paraId="45703EC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Đa số mọi người cho rằng lựu pháo và cao xạ sẽ khiến cho quân Pháp bị bất ngờ.</w:t>
      </w:r>
    </w:p>
    <w:p w14:paraId="7E2531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Phương án “đánh nhanh, thẳng nhanh" đã bị một số người phản đối.</w:t>
      </w:r>
    </w:p>
    <w:p w14:paraId="73DE95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Một số người muốn chuyển sang phương án “đánh chắc, tiến chắc".</w:t>
      </w:r>
    </w:p>
    <w:p w14:paraId="3D1D0D0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27.</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1E89C3A6"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“Để bảo đảm nguyên tắc cao nhất là "đánh chắc thắng”, cần chuyển phương châm tiêu diệt địch từ "đánh nhanh thẳng nhanh" sang "đánh chắc tiến chắc". Nay quyết định hoãn cuộc tiến công. Ra lệnh cho bộ đội trên toàn tuyển lui về địa điểm tập kết, và kẻo pháo ra. Công tác chính trị bảo đảm triệt để chấp hành mệnh lệnh lui quân như mệnh lệnh chiến đấu. Hậu cần chuyển sang chuẩn bị theo phương châm mới".</w:t>
      </w:r>
    </w:p>
    <w:p w14:paraId="262385AE"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(Võ Nguyên Giáp, Điện Biên Phủ – Điểm hẹn lịch sử, NXB Quân đội nhân dân, Hà Nội, 2001, tr. 107-108)</w:t>
      </w:r>
    </w:p>
    <w:p w14:paraId="3BCC3D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Sĩ quan chính trị cần bảo đảm triệt để chấp hành mệnh lệnh rút lui như mệnh lệnh quân sự.</w:t>
      </w:r>
    </w:p>
    <w:p w14:paraId="256F8AA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Cần chuyển từ “đánh nhanh, thẳng nhanh” sang “đánh chắc, tiến chắc" để bảo đảm đánh chắc thắng.</w:t>
      </w:r>
    </w:p>
    <w:p w14:paraId="43270A4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Theo phương châm mới, cần kéo pháo ra khỏi trận địa để bố trí lại lực lượng, bảo đảm thành công của chiến dịch.</w:t>
      </w:r>
    </w:p>
    <w:p w14:paraId="4BC2F97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Cần lui toàn bộ quân đội về hậu phương, thay đổi lực lượng để phục vụ phương châm mới của chiến dịch.</w:t>
      </w:r>
    </w:p>
    <w:p w14:paraId="11E8839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28</w:t>
      </w:r>
      <w:r w:rsidRPr="0051647C">
        <w:rPr>
          <w:rFonts w:ascii="Times New Roman" w:hAnsi="Times New Roman" w:cs="Times New Roman"/>
          <w:sz w:val="24"/>
          <w:szCs w:val="24"/>
          <w:lang w:val="vi-VN"/>
        </w:rPr>
        <w:t>. Thắng lợi của cuộc Tiến công chiến lược Đông - Xuân 1953 - 1954 đã</w:t>
      </w:r>
    </w:p>
    <w:p w14:paraId="200C6D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khiến toàn bộ quân Pháp ở Đông Dương phải đầu hàng.</w:t>
      </w:r>
    </w:p>
    <w:p w14:paraId="17C7273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bước đầu làm phá sản kế hoạch Na-va của quân Pháp.</w:t>
      </w:r>
    </w:p>
    <w:p w14:paraId="4E37EDA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C. tạo điều kiện thuận lợi cho cuộc đàm phán tại Hội nghị Pa-ri. </w:t>
      </w:r>
    </w:p>
    <w:p w14:paraId="52A3F70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giáng đòn quyết định vào ý chí xâm lược của thực dân Pháp.</w:t>
      </w:r>
    </w:p>
    <w:p w14:paraId="7747C01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29</w:t>
      </w:r>
      <w:r w:rsidRPr="0051647C">
        <w:rPr>
          <w:rFonts w:ascii="Times New Roman" w:hAnsi="Times New Roman" w:cs="Times New Roman"/>
          <w:sz w:val="24"/>
          <w:szCs w:val="24"/>
          <w:lang w:val="vi-VN"/>
        </w:rPr>
        <w:t>. Những chiến dịch lớn trong cuộc kháng chiến chống thực dân Pháp từ năm 1947 đến năm 1954 lần lượt là</w:t>
      </w:r>
    </w:p>
    <w:p w14:paraId="16A0632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chiến dịch Việt Bắc, chiến dịch Hạ Lào, chiến dịch Điện Biên Phủ.</w:t>
      </w:r>
    </w:p>
    <w:p w14:paraId="2208CFA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B. chiến dịch Việt Bắc, chiến dịch Biên giới, chiến dịch Điện Biên Phủ. </w:t>
      </w:r>
    </w:p>
    <w:p w14:paraId="4713C0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chiến dịch Biên giới, chiến dịch Đường 9, chiến dịch Điện Biên Phủ.</w:t>
      </w:r>
    </w:p>
    <w:p w14:paraId="5BD3290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chiến dịch Việt Bắc, chiến dịch Tây Nguyên, chiến dịch Điện Biên Phủ.</w:t>
      </w:r>
    </w:p>
    <w:p w14:paraId="4ED9C1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30.</w:t>
      </w:r>
      <w:r w:rsidRPr="0051647C">
        <w:rPr>
          <w:rFonts w:ascii="Times New Roman" w:hAnsi="Times New Roman" w:cs="Times New Roman"/>
          <w:sz w:val="24"/>
          <w:szCs w:val="24"/>
          <w:lang w:val="vi-VN"/>
        </w:rPr>
        <w:t xml:space="preserve"> Một trong những lí do khiến thực dân Pháp có thể duy trì và kéo dài cuộc chiến tranh xâm lược Việt Nam là</w:t>
      </w:r>
    </w:p>
    <w:p w14:paraId="12D831B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nhận được sự viện trợ của các nước Đông Âu và các thuộc địa của Pháp.</w:t>
      </w:r>
    </w:p>
    <w:p w14:paraId="0AF8BF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có sự ủng hộ rộng rãi của mọi tầng lớp nhân dân Pháp.</w:t>
      </w:r>
    </w:p>
    <w:p w14:paraId="03DA792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nhận được sự ủng hộ và viện trợ của Mỹ.</w:t>
      </w:r>
    </w:p>
    <w:p w14:paraId="6F6634E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rút lui của quân đội Đồng minh.</w:t>
      </w:r>
    </w:p>
    <w:p w14:paraId="3F07EE5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31</w:t>
      </w:r>
      <w:r w:rsidRPr="0051647C">
        <w:rPr>
          <w:rFonts w:ascii="Times New Roman" w:hAnsi="Times New Roman" w:cs="Times New Roman"/>
          <w:sz w:val="24"/>
          <w:szCs w:val="24"/>
          <w:lang w:val="vi-VN"/>
        </w:rPr>
        <w:t>. Một trong những nguyên nhân thắng lợi của cuộc kháng chiến chống thực dân Pháp là</w:t>
      </w:r>
    </w:p>
    <w:p w14:paraId="2E5030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vai trò to lớn của hậu phương miền Bắc.</w:t>
      </w:r>
    </w:p>
    <w:p w14:paraId="554FC9B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B. sự giúp đỡ, ủng hộ to lớn của nhân dân các nước Đông Nam Á.</w:t>
      </w:r>
    </w:p>
    <w:p w14:paraId="70F9983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đoàn kết chiến đấu của liên minh nhân dân ba nước Đông Dương.</w:t>
      </w:r>
    </w:p>
    <w:p w14:paraId="32524F8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kết hợp cách mạng xã hội chủ nghĩa và cách mạng giai cấp dân tộc.</w:t>
      </w:r>
    </w:p>
    <w:p w14:paraId="1AC2A3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32.</w:t>
      </w:r>
      <w:r w:rsidRPr="0051647C">
        <w:rPr>
          <w:rFonts w:ascii="Times New Roman" w:hAnsi="Times New Roman" w:cs="Times New Roman"/>
          <w:sz w:val="24"/>
          <w:szCs w:val="24"/>
          <w:lang w:val="vi-VN"/>
        </w:rPr>
        <w:t xml:space="preserve"> Cuộc kháng chiến chống thực dân Pháp thắng lợi đã góp phần</w:t>
      </w:r>
    </w:p>
    <w:p w14:paraId="3809FF9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làm tan rã hệ thống thuộc địa của chủ nghĩa thực dân cũ.</w:t>
      </w:r>
    </w:p>
    <w:p w14:paraId="729F1EB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làm tan rã hệ thống thuộc địa của chủ nghĩa thực dân mới.</w:t>
      </w:r>
    </w:p>
    <w:p w14:paraId="5D6B458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đưa chủ nghĩa xã hội trở thành hệ thống trên thế giới.</w:t>
      </w:r>
    </w:p>
    <w:p w14:paraId="7757121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đưa đến sự sụp đổ của Trật tự thế giới hai cực I-an-ta.</w:t>
      </w:r>
    </w:p>
    <w:p w14:paraId="625E42E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33.</w:t>
      </w:r>
      <w:r w:rsidRPr="0051647C">
        <w:rPr>
          <w:rFonts w:ascii="Times New Roman" w:hAnsi="Times New Roman" w:cs="Times New Roman"/>
          <w:sz w:val="24"/>
          <w:szCs w:val="24"/>
          <w:lang w:val="vi-VN"/>
        </w:rPr>
        <w:t xml:space="preserve"> Nội dung nào sau đây là ý nghĩa lịch sử của cuộc kháng chiến chống thực dân Pháp?</w:t>
      </w:r>
    </w:p>
    <w:p w14:paraId="5539F25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Cổ vũ công cuộc xây dựng chủ nghĩa xã hội ở châu Phi.</w:t>
      </w:r>
    </w:p>
    <w:p w14:paraId="2B12933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Cổ vũ mạnh mẽ phong trào giải phóng dân tộc trên thế giới.</w:t>
      </w:r>
    </w:p>
    <w:p w14:paraId="02A6E4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Giáng đòn nặng nề vào sự phát triển của chủ nghĩa tư bản.</w:t>
      </w:r>
    </w:p>
    <w:p w14:paraId="579BA05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Đưa đến sự ra đời của hàng loạt các nước xã hội chủ nghĩa.</w:t>
      </w:r>
    </w:p>
    <w:p w14:paraId="0862E14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34.</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54695010"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"Lần đầu tiên trong lịch sử, một nước thuộc địa nhỏ yếu đã đánh thẳng một nước thực dân hùng mạnh. Đó là một thắng lợi vẻ vang của nhân dân Việt Nam, đồng thời cũng là một thắng lợi vẻ vang của các lực lượng hoà bình, dân chủ và xã hội chủ nghĩa trên thế giới".</w:t>
      </w:r>
    </w:p>
    <w:p w14:paraId="67314589"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(Hồ Chí Minh, </w:t>
      </w:r>
      <w:r w:rsidRPr="0051647C">
        <w:rPr>
          <w:rFonts w:ascii="Times New Roman" w:hAnsi="Times New Roman" w:cs="Times New Roman"/>
          <w:i/>
          <w:sz w:val="24"/>
          <w:szCs w:val="24"/>
          <w:lang w:val="vi-VN"/>
        </w:rPr>
        <w:t>Ba mươi năm hoạt động của Đảng</w:t>
      </w:r>
      <w:r w:rsidRPr="0051647C">
        <w:rPr>
          <w:rFonts w:ascii="Times New Roman" w:hAnsi="Times New Roman" w:cs="Times New Roman"/>
          <w:sz w:val="24"/>
          <w:szCs w:val="24"/>
          <w:lang w:val="vi-VN"/>
        </w:rPr>
        <w:t xml:space="preserve">, trích trong: </w:t>
      </w:r>
      <w:r w:rsidRPr="0051647C">
        <w:rPr>
          <w:rFonts w:ascii="Times New Roman" w:hAnsi="Times New Roman" w:cs="Times New Roman"/>
          <w:i/>
          <w:sz w:val="24"/>
          <w:szCs w:val="24"/>
          <w:lang w:val="vi-VN"/>
        </w:rPr>
        <w:t>Hồ Chí Minh, Toàn tập</w:t>
      </w:r>
      <w:r w:rsidRPr="0051647C">
        <w:rPr>
          <w:rFonts w:ascii="Times New Roman" w:hAnsi="Times New Roman" w:cs="Times New Roman"/>
          <w:sz w:val="24"/>
          <w:szCs w:val="24"/>
          <w:lang w:val="vi-VN"/>
        </w:rPr>
        <w:t>, Tập 12, NXB Chính trị Quốc gia, Hà Nội, 2011, tr.410)</w:t>
      </w:r>
    </w:p>
    <w:p w14:paraId="68457CC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Thắng lợi của cuộc kháng chiến chống thực dân Pháp của nhân dân Việt Nam có ý nghĩa to lớn.</w:t>
      </w:r>
    </w:p>
    <w:p w14:paraId="4CD18A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Lần đầu tiên trong lịch sử, một nước thuộc địa đã tiêu diệt toàn bộ quân đội thực dân.</w:t>
      </w:r>
    </w:p>
    <w:p w14:paraId="1DC4F67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Thắng lợi của cuộc kháng chiến chống thực dân Pháp của nhân dân Việt Nam cho thấy sức mạnh của một nước thuộc địa.</w:t>
      </w:r>
    </w:p>
    <w:p w14:paraId="2830F43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Thắng lợi của nhân dân Việt Nam trong cuộc kháng chiến chống thực dân Pháp chính thức đánh đổ chủ nghĩa thực dân trên thế giới.</w:t>
      </w:r>
    </w:p>
    <w:p w14:paraId="79160E3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35.</w:t>
      </w:r>
      <w:r w:rsidRPr="0051647C">
        <w:rPr>
          <w:rFonts w:ascii="Times New Roman" w:hAnsi="Times New Roman" w:cs="Times New Roman"/>
          <w:sz w:val="24"/>
          <w:szCs w:val="24"/>
          <w:lang w:val="vi-VN"/>
        </w:rPr>
        <w:t xml:space="preserve"> Thắng lợi của cuộc kháng chiến chống thực dân Pháp gắn liền với đường lối</w:t>
      </w:r>
    </w:p>
    <w:p w14:paraId="05CC0EA4" w14:textId="7F1ACF2D"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đánh nhanh, thắng nhanh.</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B. đánh chắc, tiến chắc.</w:t>
      </w:r>
    </w:p>
    <w:p w14:paraId="248E60D2" w14:textId="5581B15F"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vừa kháng chiến vừa kiến quốc.</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D. kết hợp đấu tranh chính trị với đấu tranh ngoại giao.</w:t>
      </w:r>
    </w:p>
    <w:p w14:paraId="05252BE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36.</w:t>
      </w:r>
      <w:r w:rsidRPr="0051647C">
        <w:rPr>
          <w:rFonts w:ascii="Times New Roman" w:hAnsi="Times New Roman" w:cs="Times New Roman"/>
          <w:sz w:val="24"/>
          <w:szCs w:val="24"/>
          <w:lang w:val="vi-VN"/>
        </w:rPr>
        <w:t xml:space="preserve"> Phương châm nào sau đây của cuộc kháng chiến chống thực dân Pháp có thể tiếp tục vận dụng hiệu quả trong công cuộc xây dựng đất nước hiện nay?</w:t>
      </w:r>
    </w:p>
    <w:p w14:paraId="22FDD808" w14:textId="45D297C4"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Vừa kháng chiến, vừa kiến quốc.</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B. Tránh chỗ mạnh, đánh chỗ yếu.</w:t>
      </w:r>
    </w:p>
    <w:p w14:paraId="0A9995B0" w14:textId="3DAC197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Đánh chắc, tiến chắc về quân sự.</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D. Tự lực cánh sinh và tranh thủ sự ủng hộ của quốc tế.</w:t>
      </w:r>
    </w:p>
    <w:p w14:paraId="4110431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37.</w:t>
      </w:r>
      <w:r w:rsidRPr="0051647C">
        <w:rPr>
          <w:rFonts w:ascii="Times New Roman" w:hAnsi="Times New Roman" w:cs="Times New Roman"/>
          <w:sz w:val="24"/>
          <w:szCs w:val="24"/>
          <w:lang w:val="vi-VN"/>
        </w:rPr>
        <w:t xml:space="preserve"> Cuộc kháng chiến chống Mỹ, cứu nước diễn ra trong bối cảnh nào sau đây?</w:t>
      </w:r>
    </w:p>
    <w:p w14:paraId="27EAFED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A. Hoà hoãn Đông – Tây trở thành xu thế chủ đạo trong quan hệ quốc tế. </w:t>
      </w:r>
    </w:p>
    <w:p w14:paraId="7D3F08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Trật tự thế giới hai cực I-an-ta từng bước xói mòn về kinh tế.</w:t>
      </w:r>
    </w:p>
    <w:p w14:paraId="763C796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Các cuộc chiến tranh cục bộ trên thế giới đã chấm dứt.</w:t>
      </w:r>
    </w:p>
    <w:p w14:paraId="090AA39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Cục diện đối đầu Đông – Tây diễn ra căng thẳng.</w:t>
      </w:r>
    </w:p>
    <w:p w14:paraId="78318CD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38</w:t>
      </w:r>
      <w:r w:rsidRPr="0051647C">
        <w:rPr>
          <w:rFonts w:ascii="Times New Roman" w:hAnsi="Times New Roman" w:cs="Times New Roman"/>
          <w:sz w:val="24"/>
          <w:szCs w:val="24"/>
          <w:lang w:val="vi-VN"/>
        </w:rPr>
        <w:t>. Cho bảng dữ kiện sau đây về một số thành tựu của miền Bắc trong khôi phục kinh tế, hàn gắn vết thương chiến tranh (1954 - 1957), trong mỗi ý A, B, C, D, học sinh chọn đúng hoặc sai.</w:t>
      </w:r>
    </w:p>
    <w:tbl>
      <w:tblPr>
        <w:tblW w:w="0" w:type="auto"/>
        <w:tblLook w:val="04A0" w:firstRow="1" w:lastRow="0" w:firstColumn="1" w:lastColumn="0" w:noHBand="0" w:noVBand="1"/>
      </w:tblPr>
      <w:tblGrid>
        <w:gridCol w:w="1684"/>
        <w:gridCol w:w="8772"/>
      </w:tblGrid>
      <w:tr w:rsidR="00AE1EA9" w:rsidRPr="0051647C" w14:paraId="3EC12B68" w14:textId="77777777" w:rsidTr="00B8710A">
        <w:tc>
          <w:tcPr>
            <w:tcW w:w="1684" w:type="dxa"/>
            <w:tcBorders>
              <w:top w:val="single" w:sz="4" w:space="0" w:color="auto"/>
              <w:left w:val="single" w:sz="4" w:space="0" w:color="auto"/>
              <w:bottom w:val="single" w:sz="4" w:space="0" w:color="auto"/>
              <w:right w:val="single" w:sz="4" w:space="0" w:color="auto"/>
            </w:tcBorders>
            <w:shd w:val="clear" w:color="FFFFFF" w:fill="FF99CC"/>
            <w:tcMar>
              <w:top w:w="0" w:type="dxa"/>
              <w:left w:w="108" w:type="dxa"/>
              <w:bottom w:w="0" w:type="dxa"/>
              <w:right w:w="108" w:type="dxa"/>
            </w:tcMar>
          </w:tcPr>
          <w:p w14:paraId="1FF644B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Lĩnh</w:t>
            </w:r>
            <w:r w:rsidRPr="0051647C">
              <w:rPr>
                <w:rFonts w:ascii="Times New Roman" w:eastAsia="SimSun" w:hAnsi="Times New Roman" w:cs="Times New Roman"/>
                <w:sz w:val="24"/>
                <w:szCs w:val="24"/>
                <w:lang w:val="vi-VN" w:eastAsia="zh-CN"/>
              </w:rPr>
              <w:t xml:space="preserve"> </w:t>
            </w:r>
            <w:r w:rsidRPr="0051647C">
              <w:rPr>
                <w:rFonts w:ascii="Times New Roman" w:eastAsia="SimSun" w:hAnsi="Times New Roman" w:cs="Times New Roman"/>
                <w:sz w:val="24"/>
                <w:szCs w:val="24"/>
                <w:lang w:eastAsia="zh-CN"/>
              </w:rPr>
              <w:t>Vực</w:t>
            </w:r>
            <w:r w:rsidRPr="0051647C">
              <w:rPr>
                <w:rFonts w:ascii="Times New Roman" w:eastAsia="SimSun" w:hAnsi="Times New Roman" w:cs="Times New Roman"/>
                <w:sz w:val="24"/>
                <w:szCs w:val="24"/>
                <w:lang w:val="vi-VN" w:eastAsia="zh-CN"/>
              </w:rPr>
              <w:t xml:space="preserve"> </w:t>
            </w:r>
          </w:p>
        </w:tc>
        <w:tc>
          <w:tcPr>
            <w:tcW w:w="8772" w:type="dxa"/>
            <w:tcBorders>
              <w:top w:val="single" w:sz="4" w:space="0" w:color="auto"/>
              <w:left w:val="single" w:sz="4" w:space="0" w:color="auto"/>
              <w:bottom w:val="single" w:sz="4" w:space="0" w:color="auto"/>
              <w:right w:val="single" w:sz="4" w:space="0" w:color="auto"/>
            </w:tcBorders>
            <w:shd w:val="clear" w:color="FFFFFF" w:fill="FF99CC"/>
            <w:tcMar>
              <w:top w:w="0" w:type="dxa"/>
              <w:left w:w="108" w:type="dxa"/>
              <w:bottom w:w="0" w:type="dxa"/>
              <w:right w:w="108" w:type="dxa"/>
            </w:tcMar>
          </w:tcPr>
          <w:p w14:paraId="45B7FF1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Thành</w:t>
            </w:r>
            <w:r w:rsidRPr="0051647C">
              <w:rPr>
                <w:rFonts w:ascii="Times New Roman" w:eastAsia="SimSun" w:hAnsi="Times New Roman" w:cs="Times New Roman"/>
                <w:sz w:val="24"/>
                <w:szCs w:val="24"/>
                <w:lang w:val="vi-VN" w:eastAsia="zh-CN"/>
              </w:rPr>
              <w:t xml:space="preserve"> </w:t>
            </w:r>
            <w:r w:rsidRPr="0051647C">
              <w:rPr>
                <w:rFonts w:ascii="Times New Roman" w:eastAsia="SimSun" w:hAnsi="Times New Roman" w:cs="Times New Roman"/>
                <w:sz w:val="24"/>
                <w:szCs w:val="24"/>
                <w:lang w:eastAsia="zh-CN"/>
              </w:rPr>
              <w:t>tựu</w:t>
            </w:r>
          </w:p>
        </w:tc>
      </w:tr>
      <w:tr w:rsidR="00AE1EA9" w:rsidRPr="0051647C" w14:paraId="671D55BF" w14:textId="77777777" w:rsidTr="00B8710A">
        <w:tc>
          <w:tcPr>
            <w:tcW w:w="1684" w:type="dxa"/>
            <w:tcBorders>
              <w:top w:val="single" w:sz="4" w:space="0" w:color="auto"/>
              <w:left w:val="single" w:sz="4" w:space="0" w:color="auto"/>
              <w:bottom w:val="single" w:sz="4" w:space="0" w:color="auto"/>
              <w:right w:val="single" w:sz="4" w:space="0" w:color="auto"/>
            </w:tcBorders>
            <w:shd w:val="clear" w:color="FFFFFF" w:fill="FFFF99"/>
            <w:tcMar>
              <w:top w:w="0" w:type="dxa"/>
              <w:left w:w="108" w:type="dxa"/>
              <w:bottom w:w="0" w:type="dxa"/>
              <w:right w:w="108" w:type="dxa"/>
            </w:tcMar>
          </w:tcPr>
          <w:p w14:paraId="13AB14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Nông nghiệp</w:t>
            </w:r>
            <w:r w:rsidRPr="0051647C">
              <w:rPr>
                <w:rFonts w:ascii="Times New Roman" w:eastAsia="SimSun" w:hAnsi="Times New Roman" w:cs="Times New Roman"/>
                <w:sz w:val="24"/>
                <w:szCs w:val="24"/>
                <w:lang w:val="vi-VN" w:eastAsia="zh-CN"/>
              </w:rPr>
              <w:t xml:space="preserve"> </w:t>
            </w:r>
          </w:p>
        </w:tc>
        <w:tc>
          <w:tcPr>
            <w:tcW w:w="8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870D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Năm 1956, miền Bắc sản xuất được 4 triệu tấn thóc, bình quân đầu người đạt 304 kg, cao gấp nhiều lần so với trước Chiến tranh thế giới thứ hai. Nạn đói cơ bản được giải quyết.</w:t>
            </w:r>
          </w:p>
        </w:tc>
      </w:tr>
      <w:tr w:rsidR="00AE1EA9" w:rsidRPr="0051647C" w14:paraId="3148B09C" w14:textId="77777777" w:rsidTr="00B8710A">
        <w:tc>
          <w:tcPr>
            <w:tcW w:w="1684" w:type="dxa"/>
            <w:tcBorders>
              <w:top w:val="single" w:sz="4" w:space="0" w:color="auto"/>
              <w:left w:val="single" w:sz="4" w:space="0" w:color="auto"/>
              <w:bottom w:val="single" w:sz="4" w:space="0" w:color="auto"/>
              <w:right w:val="single" w:sz="4" w:space="0" w:color="auto"/>
            </w:tcBorders>
            <w:shd w:val="clear" w:color="FFFFFF" w:fill="008800"/>
            <w:tcMar>
              <w:top w:w="0" w:type="dxa"/>
              <w:left w:w="108" w:type="dxa"/>
              <w:bottom w:w="0" w:type="dxa"/>
              <w:right w:w="108" w:type="dxa"/>
            </w:tcMar>
          </w:tcPr>
          <w:p w14:paraId="6B6F6D5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Công nghiệp</w:t>
            </w:r>
          </w:p>
        </w:tc>
        <w:tc>
          <w:tcPr>
            <w:tcW w:w="8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233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Khôi phục và mở rộng sản xuất tại Nhà máy Dệt Nam Định, Nhà máy Xi măng Hải Phòng, các mỏ than ở Quảng Ninh...; xây dựng các nhà máy cơ khí, diêm (Hà Nội).</w:t>
            </w:r>
          </w:p>
        </w:tc>
      </w:tr>
      <w:tr w:rsidR="00AE1EA9" w:rsidRPr="0051647C" w14:paraId="484A0A0B" w14:textId="77777777" w:rsidTr="00B8710A">
        <w:tc>
          <w:tcPr>
            <w:tcW w:w="1684" w:type="dxa"/>
            <w:tcBorders>
              <w:top w:val="single" w:sz="4" w:space="0" w:color="auto"/>
              <w:left w:val="single" w:sz="4" w:space="0" w:color="auto"/>
              <w:bottom w:val="single" w:sz="4" w:space="0" w:color="auto"/>
              <w:right w:val="single" w:sz="4" w:space="0" w:color="auto"/>
            </w:tcBorders>
            <w:shd w:val="clear" w:color="FFFFFF" w:fill="00FFFF"/>
            <w:tcMar>
              <w:top w:w="0" w:type="dxa"/>
              <w:left w:w="108" w:type="dxa"/>
              <w:bottom w:w="0" w:type="dxa"/>
              <w:right w:w="108" w:type="dxa"/>
            </w:tcMar>
          </w:tcPr>
          <w:p w14:paraId="4CAC124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Thủ công nghiệp và thương nghiệp</w:t>
            </w:r>
          </w:p>
        </w:tc>
        <w:tc>
          <w:tcPr>
            <w:tcW w:w="8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73F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Các mặt hàng tiêu dùng, vật liệu xây dựng, nông cụ, được chủ trọng sản xuất, hệ thống mậu dịch và hợp tác xã mua bản mở rộng.</w:t>
            </w:r>
          </w:p>
        </w:tc>
      </w:tr>
      <w:tr w:rsidR="00AE1EA9" w:rsidRPr="0051647C" w14:paraId="192300AC" w14:textId="77777777" w:rsidTr="00B8710A">
        <w:tc>
          <w:tcPr>
            <w:tcW w:w="1684" w:type="dxa"/>
            <w:tcBorders>
              <w:top w:val="single" w:sz="4" w:space="0" w:color="auto"/>
              <w:left w:val="single" w:sz="4" w:space="0" w:color="auto"/>
              <w:bottom w:val="single" w:sz="4" w:space="0" w:color="auto"/>
              <w:right w:val="single" w:sz="4" w:space="0" w:color="auto"/>
            </w:tcBorders>
            <w:shd w:val="clear" w:color="FFFFFF" w:fill="9933FF"/>
            <w:tcMar>
              <w:top w:w="0" w:type="dxa"/>
              <w:left w:w="108" w:type="dxa"/>
              <w:bottom w:w="0" w:type="dxa"/>
              <w:right w:w="108" w:type="dxa"/>
            </w:tcMar>
          </w:tcPr>
          <w:p w14:paraId="5B7036A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Giao thông vận tải</w:t>
            </w:r>
          </w:p>
        </w:tc>
        <w:tc>
          <w:tcPr>
            <w:tcW w:w="87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E0AD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Khôi phục được gần 700 km đường sắt, sửa chữa và làm mới hàng nghìn ki-lô-mét đường bộ; xây dựng và mở rộng nhiều bến cảng ở Hải Phòng, Quảng Ninh,.... đường hàng không dân dụng quốc tế được khai thông.</w:t>
            </w:r>
          </w:p>
        </w:tc>
      </w:tr>
    </w:tbl>
    <w:p w14:paraId="6EDD98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Miền Bắc đạt nhiều thành tựu trong khôi phục kinh tế, hàn gắn vết thương chiến tranh (1954-1957).</w:t>
      </w:r>
    </w:p>
    <w:p w14:paraId="4625EFC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Lĩnh vực kinh tế của miền Bắc có những biến đổi mạnh mẽ trong giai đoạn 1954-1957.</w:t>
      </w:r>
    </w:p>
    <w:p w14:paraId="386D090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Trong giai đoạn 1954 - 1957, miền Bắc đã hoàn thành công cuộc xây dựng chủ nghĩa xã hội.</w:t>
      </w:r>
    </w:p>
    <w:p w14:paraId="49FF1F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Miền Bắc đã hoàn thành công nghiệp hoá và xây dựng chủ nghĩa xã hội trong giai đoạn 1954-1957.</w:t>
      </w:r>
    </w:p>
    <w:p w14:paraId="5B578F6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39.</w:t>
      </w:r>
      <w:r w:rsidRPr="0051647C">
        <w:rPr>
          <w:rFonts w:ascii="Times New Roman" w:hAnsi="Times New Roman" w:cs="Times New Roman"/>
          <w:sz w:val="24"/>
          <w:szCs w:val="24"/>
          <w:lang w:val="vi-VN"/>
        </w:rPr>
        <w:t xml:space="preserve"> Trong giai đoạn 1954 - 1958, nhân dân miền Nam thực hiện cuộc đấu tranh nào sau đây?</w:t>
      </w:r>
    </w:p>
    <w:p w14:paraId="4924BC5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Chống khủng bố, đàn áp, đòi độc lập dân tộc</w:t>
      </w:r>
    </w:p>
    <w:p w14:paraId="215ABE6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Đôi Mỹ và Pháp thực hiện Hiệp định Pa-ri.</w:t>
      </w:r>
    </w:p>
    <w:p w14:paraId="3147835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Chống chế độ Mỹ - Diệm, giữ gìn và phát triển lực lượng cách mạng.</w:t>
      </w:r>
    </w:p>
    <w:p w14:paraId="1F862EC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Chống Ngô Đình Diệm, phát triển lực lượng cách mạng trên quy mô lớn.</w:t>
      </w:r>
    </w:p>
    <w:p w14:paraId="79BCFBB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40.</w:t>
      </w:r>
      <w:r w:rsidRPr="0051647C">
        <w:rPr>
          <w:rFonts w:ascii="Times New Roman" w:hAnsi="Times New Roman" w:cs="Times New Roman"/>
          <w:sz w:val="24"/>
          <w:szCs w:val="24"/>
          <w:lang w:val="vi-VN"/>
        </w:rPr>
        <w:t xml:space="preserve"> Từ thắng lợi của phong trào Đồng khởi đã đưa đến sự ra đời của</w:t>
      </w:r>
    </w:p>
    <w:p w14:paraId="621114C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Quân Giải phóng nhân dân miền Nam Việt Nam.</w:t>
      </w:r>
    </w:p>
    <w:p w14:paraId="4458431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Mặt trận Dân tộc giải phóng miền Nam Việt Nam.</w:t>
      </w:r>
    </w:p>
    <w:p w14:paraId="091350F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Chính phủ Lâm thời Cộng hoà Việt Nam.</w:t>
      </w:r>
    </w:p>
    <w:p w14:paraId="45157AE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Chính phủ Liên hiệp miền Nam Việt Nam.</w:t>
      </w:r>
    </w:p>
    <w:p w14:paraId="6419D19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41</w:t>
      </w:r>
      <w:r w:rsidRPr="0051647C">
        <w:rPr>
          <w:rFonts w:ascii="Times New Roman" w:hAnsi="Times New Roman" w:cs="Times New Roman"/>
          <w:sz w:val="24"/>
          <w:szCs w:val="24"/>
          <w:lang w:val="vi-VN"/>
        </w:rPr>
        <w:t>. Chiến lược Chiến 1961, tổ chức nào sau đây đã ra đời ở miền Nam Việt Nam?</w:t>
      </w:r>
    </w:p>
    <w:p w14:paraId="42739938" w14:textId="5E7B75F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Quân đội Nhân dân giải phóng miền Nam.</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B. Quân đội Giải phóng Việt Nam.</w:t>
      </w:r>
    </w:p>
    <w:p w14:paraId="45303E50" w14:textId="399630BC"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Giải phóng quân miền Nam.</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D. Quân Giải phóng miền Nam Việt Nam.</w:t>
      </w:r>
    </w:p>
    <w:p w14:paraId="66D36F2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43.</w:t>
      </w:r>
      <w:r w:rsidRPr="0051647C">
        <w:rPr>
          <w:rFonts w:ascii="Times New Roman" w:hAnsi="Times New Roman" w:cs="Times New Roman"/>
          <w:sz w:val="24"/>
          <w:szCs w:val="24"/>
          <w:lang w:val="vi-VN"/>
        </w:rPr>
        <w:t xml:space="preserve"> Nội dung nào sau đây không phải là kết quả và thắng lợi của quân dân miền Nam trong chiến đấu chống chiến lược Chiến tranh đặc biệt của Mỹ?</w:t>
      </w:r>
    </w:p>
    <w:p w14:paraId="585D3C0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Chiến thắng Ấp Bắc, Bình Giã, Ba Gia, Đồng Xoài.</w:t>
      </w:r>
    </w:p>
    <w:p w14:paraId="0BD4F69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B. Hệ thống ấp chiến lược của Mỹ ở đô thị bị phá huỷ. </w:t>
      </w:r>
    </w:p>
    <w:p w14:paraId="0403F59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Phong trào đấu tranh chính trị ở các đô thị phát triển mạnh.</w:t>
      </w:r>
    </w:p>
    <w:p w14:paraId="26F15E5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Phong trào phá ấp chiến lược diễn ra mạnh mẽ, quyết liệt.</w:t>
      </w:r>
    </w:p>
    <w:p w14:paraId="14BC600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44.</w:t>
      </w:r>
      <w:r w:rsidRPr="0051647C">
        <w:rPr>
          <w:rFonts w:ascii="Times New Roman" w:hAnsi="Times New Roman" w:cs="Times New Roman"/>
          <w:sz w:val="24"/>
          <w:szCs w:val="24"/>
          <w:lang w:val="vi-VN"/>
        </w:rPr>
        <w:t xml:space="preserve"> Từ năm 1954 đến năm 1967, quân dân miền Nam chủ yếu tiến hành kháng chiến chống Mỹ trên hai mặt trận nào sau đây?</w:t>
      </w:r>
    </w:p>
    <w:p w14:paraId="0062E699" w14:textId="37F7D60E"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Quân sự, địch vận.</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B. Chính trị, văn hoá.</w:t>
      </w:r>
    </w:p>
    <w:p w14:paraId="2A27BD79" w14:textId="2B436A13"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Quân sự, ngoại giao.</w:t>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00B8710A">
        <w:rPr>
          <w:rFonts w:ascii="Times New Roman" w:hAnsi="Times New Roman" w:cs="Times New Roman"/>
          <w:sz w:val="24"/>
          <w:szCs w:val="24"/>
          <w:lang w:val="vi-VN"/>
        </w:rPr>
        <w:tab/>
      </w:r>
      <w:r w:rsidRPr="0051647C">
        <w:rPr>
          <w:rFonts w:ascii="Times New Roman" w:hAnsi="Times New Roman" w:cs="Times New Roman"/>
          <w:sz w:val="24"/>
          <w:szCs w:val="24"/>
          <w:lang w:val="vi-VN"/>
        </w:rPr>
        <w:t>D. Chính trị, quân sự.</w:t>
      </w:r>
    </w:p>
    <w:p w14:paraId="519C8E7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45.</w:t>
      </w:r>
      <w:r w:rsidRPr="0051647C">
        <w:rPr>
          <w:rFonts w:ascii="Times New Roman" w:hAnsi="Times New Roman" w:cs="Times New Roman"/>
          <w:sz w:val="24"/>
          <w:szCs w:val="24"/>
          <w:lang w:val="vi-VN"/>
        </w:rPr>
        <w:t xml:space="preserve"> Chiến lược Chiến tranh cục bộ của Mỹ được tiến hành</w:t>
      </w:r>
    </w:p>
    <w:p w14:paraId="7E125E5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chủ yếu bằng quân đội Mỹ, kết hợp với quân đội các nước thuộc lực lượng Đồng minh.</w:t>
      </w:r>
    </w:p>
    <w:p w14:paraId="21B949A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chủ yếu bằng quân đội Mỹ, kết hợp với quân đồng minh của Mỹ và quân đội Sài Gòn.</w:t>
      </w:r>
    </w:p>
    <w:p w14:paraId="5C4A773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nhằm thay thế chiến lược Việt Nam hoá chiến tranh.</w:t>
      </w:r>
    </w:p>
    <w:p w14:paraId="2FCD192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sau khi Mỹ thất bại trong chiến tranh phá hoại miền Bắc.</w:t>
      </w:r>
    </w:p>
    <w:p w14:paraId="6A4ADD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46.</w:t>
      </w:r>
      <w:r w:rsidRPr="0051647C">
        <w:rPr>
          <w:rFonts w:ascii="Times New Roman" w:hAnsi="Times New Roman" w:cs="Times New Roman"/>
          <w:sz w:val="24"/>
          <w:szCs w:val="24"/>
          <w:lang w:val="vi-VN"/>
        </w:rPr>
        <w:t xml:space="preserve"> Chiến lược Việt Nam hoá chiến tranh của Mỹ được tiến hành A. chủ yếu bằng lực lượng quân đội Sài Gòn và quân đội Mỹ.</w:t>
      </w:r>
    </w:p>
    <w:p w14:paraId="5525825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chủ yếu bằng lực lượng quân đội Sài Gòn và quân đội đồng minh của Mỹ.</w:t>
      </w:r>
    </w:p>
    <w:p w14:paraId="1B06326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chủ yếu bằng lực lượng quân đội Sài Gòn, do chính quyền Mỹ trực tiếp chỉ huy.</w:t>
      </w:r>
    </w:p>
    <w:p w14:paraId="57C94BE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chủ yếu bằng lực lượng quân đội Sài Gòn, có sự phối hợp với lực lượng của Mỹ.</w:t>
      </w:r>
    </w:p>
    <w:p w14:paraId="6070A6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47.</w:t>
      </w:r>
      <w:r w:rsidRPr="0051647C">
        <w:rPr>
          <w:rFonts w:ascii="Times New Roman" w:hAnsi="Times New Roman" w:cs="Times New Roman"/>
          <w:sz w:val="24"/>
          <w:szCs w:val="24"/>
          <w:lang w:val="vi-VN"/>
        </w:rPr>
        <w:t xml:space="preserve"> So sánh lực lượng ở miền Nam thay đổi lớn theo hướng có lợi cho cách mạng Việt Nam từ sau sự kiện nào sau đây?</w:t>
      </w:r>
    </w:p>
    <w:p w14:paraId="7D56C615" w14:textId="6933474B"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Chiến dịch Đường 9 - Khe Sanh (1969).</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B. Chiến dịch Phước Bình - Bù Đốp (1969).</w:t>
      </w:r>
    </w:p>
    <w:p w14:paraId="0A44B3C8" w14:textId="3666FB9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Đàm phán bốn bên tại Hội nghị Pa-ri (1969).</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D. Hiệp định Pa-ri được kí kết (1973).</w:t>
      </w:r>
    </w:p>
    <w:p w14:paraId="08B1A7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48.</w:t>
      </w:r>
      <w:r w:rsidRPr="0051647C">
        <w:rPr>
          <w:rFonts w:ascii="Times New Roman" w:hAnsi="Times New Roman" w:cs="Times New Roman"/>
          <w:sz w:val="24"/>
          <w:szCs w:val="24"/>
          <w:lang w:val="vi-VN"/>
        </w:rPr>
        <w:t xml:space="preserve"> Cho bảng dữ kiện sau đây về kết quả của miền Bắc trong chống chiến tranh phá hoại của Mỹ và chi viện cho chiến trường từ năm 1964 đến năm 1975, trong mỗi ý A, B, C, D, học sinh chọn đúng hoặc sai.</w:t>
      </w:r>
    </w:p>
    <w:tbl>
      <w:tblPr>
        <w:tblW w:w="0" w:type="auto"/>
        <w:tblLook w:val="04A0" w:firstRow="1" w:lastRow="0" w:firstColumn="1" w:lastColumn="0" w:noHBand="0" w:noVBand="1"/>
      </w:tblPr>
      <w:tblGrid>
        <w:gridCol w:w="3973"/>
        <w:gridCol w:w="2626"/>
        <w:gridCol w:w="3857"/>
      </w:tblGrid>
      <w:tr w:rsidR="00AE1EA9" w:rsidRPr="0051647C" w14:paraId="021CE18E" w14:textId="77777777" w:rsidTr="001565A2">
        <w:tc>
          <w:tcPr>
            <w:tcW w:w="3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5A44C"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b/>
                <w:bCs/>
                <w:sz w:val="24"/>
                <w:szCs w:val="24"/>
                <w:lang w:eastAsia="zh-CN"/>
              </w:rPr>
              <w:t>Nội dung</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CAADB"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b/>
                <w:bCs/>
                <w:sz w:val="24"/>
                <w:szCs w:val="24"/>
                <w:lang w:eastAsia="zh-CN"/>
              </w:rPr>
              <w:t>Thời gian</w:t>
            </w:r>
          </w:p>
        </w:tc>
        <w:tc>
          <w:tcPr>
            <w:tcW w:w="3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39D0E"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b/>
                <w:bCs/>
                <w:sz w:val="24"/>
                <w:szCs w:val="24"/>
                <w:lang w:eastAsia="zh-CN"/>
              </w:rPr>
              <w:t>Thành tựu</w:t>
            </w:r>
          </w:p>
        </w:tc>
      </w:tr>
      <w:tr w:rsidR="00AE1EA9" w:rsidRPr="0051647C" w14:paraId="4428C7DC" w14:textId="77777777" w:rsidTr="001565A2">
        <w:tc>
          <w:tcPr>
            <w:tcW w:w="3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B24B"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Chi viện cán bộ, bộ đội, thanh niên xung phong cho chiến trường</w:t>
            </w:r>
          </w:p>
          <w:p w14:paraId="5A95B972" w14:textId="77777777" w:rsidR="00AE1EA9" w:rsidRPr="0051647C" w:rsidRDefault="00AE1EA9" w:rsidP="0051647C">
            <w:pPr>
              <w:spacing w:after="20" w:line="240" w:lineRule="auto"/>
              <w:rPr>
                <w:rFonts w:ascii="Times New Roman" w:hAnsi="Times New Roman" w:cs="Times New Roman"/>
                <w:sz w:val="24"/>
                <w:szCs w:val="24"/>
                <w:lang w:val="vi-VN"/>
              </w:rPr>
            </w:pP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F81EDC"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- 1965 – 1968</w:t>
            </w:r>
          </w:p>
          <w:p w14:paraId="15C4AC99"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- 1972</w:t>
            </w:r>
          </w:p>
          <w:p w14:paraId="351E38C8"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- 1973 – 1974</w:t>
            </w:r>
          </w:p>
          <w:p w14:paraId="63752A45"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Hai tháng đầu năm 1975</w:t>
            </w:r>
          </w:p>
        </w:tc>
        <w:tc>
          <w:tcPr>
            <w:tcW w:w="3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37C33"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Hơn 30 vạn người</w:t>
            </w:r>
          </w:p>
          <w:p w14:paraId="52206FEA"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Hơn 22 vạn bộ đội</w:t>
            </w:r>
          </w:p>
          <w:p w14:paraId="41725779"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Gần 22 vạn người</w:t>
            </w:r>
          </w:p>
          <w:p w14:paraId="5A929346"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Hơn 57 vạn bộ đội</w:t>
            </w:r>
          </w:p>
        </w:tc>
      </w:tr>
      <w:tr w:rsidR="00AE1EA9" w:rsidRPr="0051647C" w14:paraId="41F66198" w14:textId="77777777" w:rsidTr="001565A2">
        <w:tc>
          <w:tcPr>
            <w:tcW w:w="3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81E2F"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Bắn rơi máy bay Mỹ trong hai cuộc chiến tranh phá hoại</w:t>
            </w:r>
          </w:p>
          <w:p w14:paraId="5FFAD40E" w14:textId="77777777" w:rsidR="00AE1EA9" w:rsidRPr="0051647C" w:rsidRDefault="00AE1EA9" w:rsidP="0051647C">
            <w:pPr>
              <w:spacing w:after="20" w:line="240" w:lineRule="auto"/>
              <w:rPr>
                <w:rFonts w:ascii="Times New Roman" w:hAnsi="Times New Roman" w:cs="Times New Roman"/>
                <w:sz w:val="24"/>
                <w:szCs w:val="24"/>
                <w:lang w:val="vi-VN"/>
              </w:rPr>
            </w:pP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5F4FA"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- 1964 – 1968 (lần 1)</w:t>
            </w:r>
          </w:p>
          <w:p w14:paraId="5DB3F721"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- 1972 – 1973 (lần 2)</w:t>
            </w:r>
          </w:p>
        </w:tc>
        <w:tc>
          <w:tcPr>
            <w:tcW w:w="3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CA4CC"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- 3 243 chiếc</w:t>
            </w:r>
          </w:p>
          <w:p w14:paraId="51EB10F5"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- 735 chiếc</w:t>
            </w:r>
          </w:p>
        </w:tc>
      </w:tr>
      <w:tr w:rsidR="00AE1EA9" w:rsidRPr="0051647C" w14:paraId="0A997EE3" w14:textId="77777777" w:rsidTr="001565A2">
        <w:tc>
          <w:tcPr>
            <w:tcW w:w="39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ACED9"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Bắn cháy, bắn chìm tàu chiến, tàu biệt kích Mỹ trong hai cuộc chiến tranh phá hoại</w:t>
            </w:r>
          </w:p>
        </w:tc>
        <w:tc>
          <w:tcPr>
            <w:tcW w:w="26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E3160"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- 1964 – 1968</w:t>
            </w:r>
          </w:p>
          <w:p w14:paraId="2EA901D9"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- 1972 - 1973</w:t>
            </w:r>
          </w:p>
        </w:tc>
        <w:tc>
          <w:tcPr>
            <w:tcW w:w="38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8B0BC"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-143 chiếc</w:t>
            </w:r>
          </w:p>
          <w:p w14:paraId="5C60DA09" w14:textId="77777777" w:rsidR="00AE1EA9" w:rsidRPr="0051647C" w:rsidRDefault="009F1B4C" w:rsidP="0051647C">
            <w:pPr>
              <w:spacing w:after="20" w:line="240" w:lineRule="auto"/>
              <w:rPr>
                <w:rFonts w:ascii="Times New Roman" w:hAnsi="Times New Roman" w:cs="Times New Roman"/>
                <w:sz w:val="24"/>
                <w:szCs w:val="24"/>
                <w:lang w:val="vi-VN"/>
              </w:rPr>
            </w:pPr>
            <w:r w:rsidRPr="0051647C">
              <w:rPr>
                <w:rFonts w:ascii="Times New Roman" w:eastAsia="SimSun" w:hAnsi="Times New Roman" w:cs="Times New Roman"/>
                <w:sz w:val="24"/>
                <w:szCs w:val="24"/>
                <w:lang w:eastAsia="zh-CN"/>
              </w:rPr>
              <w:t>-125 chiếc</w:t>
            </w:r>
          </w:p>
        </w:tc>
      </w:tr>
    </w:tbl>
    <w:p w14:paraId="3DA5885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Bảng dữ kiện cho thấy miền Bắc trở thành hậu phương của miền Nam, Lào và Cam-pu-chia.</w:t>
      </w:r>
    </w:p>
    <w:p w14:paraId="126CE64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Bảng dữ kiện cho thấy miền Bắc đạt được những thành tựu to lớn trong xây dựng chủ nghĩa xã hội.</w:t>
      </w:r>
    </w:p>
    <w:p w14:paraId="76C9DAE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Bảng dữ kiện cho thấy miền Bắc đã chi viện đầy đủ và đóng vai trò quyết định trực tiếp đối với mọi thắng lợi trên chiến trường miền Nam.</w:t>
      </w:r>
    </w:p>
    <w:p w14:paraId="38DF857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Bảng dữ kiện cho thấy miền Bắc chỉ viện to lớn cho chiến trường, đồng thời đạt được nhiều kết quả trong chống chiến tranh phá hoại của Mỹ.</w:t>
      </w:r>
    </w:p>
    <w:p w14:paraId="721107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49.</w:t>
      </w:r>
      <w:r w:rsidRPr="0051647C">
        <w:rPr>
          <w:rFonts w:ascii="Times New Roman" w:hAnsi="Times New Roman" w:cs="Times New Roman"/>
          <w:sz w:val="24"/>
          <w:szCs w:val="24"/>
          <w:lang w:val="vi-VN"/>
        </w:rPr>
        <w:t xml:space="preserve"> Nội dung nào sau đây không phải là thành tựu của miền Bắc giai đoạn 1973-19752</w:t>
      </w:r>
    </w:p>
    <w:p w14:paraId="1265BCF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Khôi phục các cơ sở kinh tế, hệ thống thuỷ nông, giao thông vận tải.</w:t>
      </w:r>
    </w:p>
    <w:p w14:paraId="640FE44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Chiến đấu chống chiến tranh phá hoại lần thứ hai của không quân Mỹ.</w:t>
      </w:r>
    </w:p>
    <w:p w14:paraId="50B5D5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Sản xuất nông nghiệp, công nghiệp có một số ngành vượt mức năm 1971.</w:t>
      </w:r>
    </w:p>
    <w:p w14:paraId="6AC9C20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Tăng cường chi viện cho chiến trường miền Nam, Lào, Cam-pu-chia.</w:t>
      </w:r>
    </w:p>
    <w:p w14:paraId="5925D4B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50.</w:t>
      </w:r>
      <w:r w:rsidRPr="0051647C">
        <w:rPr>
          <w:rFonts w:ascii="Times New Roman" w:hAnsi="Times New Roman" w:cs="Times New Roman"/>
          <w:sz w:val="24"/>
          <w:szCs w:val="24"/>
          <w:lang w:val="vi-VN"/>
        </w:rPr>
        <w:t xml:space="preserve"> Cuộc Tổng tiến công và nổi dậy Xuân 1975 trải qua 3 chiến dịch lớn là</w:t>
      </w:r>
    </w:p>
    <w:p w14:paraId="389BF405" w14:textId="2FBE7532"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Tây Nguyên, Huế - Đà Nẵng, Hồ Chí Minh.</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B. Huế, Tây Nguyên – Đà Nẵng, Hồ Chí Minh.</w:t>
      </w:r>
    </w:p>
    <w:p w14:paraId="1499F0C2" w14:textId="2A8D1CA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Huế – Tây Nguyên, Đà Nẵng, Hồ Chí Minh.</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D. Đà Nẵng, Tây Nguyên, Hồ Chí Minh.</w:t>
      </w:r>
    </w:p>
    <w:p w14:paraId="70B609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51</w:t>
      </w:r>
      <w:r w:rsidRPr="0051647C">
        <w:rPr>
          <w:rFonts w:ascii="Times New Roman" w:hAnsi="Times New Roman" w:cs="Times New Roman"/>
          <w:sz w:val="24"/>
          <w:szCs w:val="24"/>
          <w:lang w:val="vi-VN"/>
        </w:rPr>
        <w:t>. Một trong những nét nổi bật về đường lối của Đảng Lao động Việt Nam trong cuộc kháng chiến chống Mỹ, cứu nước là</w:t>
      </w:r>
    </w:p>
    <w:p w14:paraId="1294C1B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tiến hành đồng thời cách mạng xã hội chủ nghĩa và cách mạng dân tộc dân chủ nhân dân.</w:t>
      </w:r>
    </w:p>
    <w:p w14:paraId="6FD7592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thực hiện cách mạng dân tộc dân chủ nhân dân ở miền Bắc và cách mạng giải phóng dân tộc ở miền Nam.</w:t>
      </w:r>
    </w:p>
    <w:p w14:paraId="3384DDD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thực hiện cách mạng xã hội chủ nghĩa ở miền Nam.</w:t>
      </w:r>
    </w:p>
    <w:p w14:paraId="0B3ED6C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tiến hành cách mạng chủ nghĩa và dân tộc chủ nghĩa.</w:t>
      </w:r>
    </w:p>
    <w:p w14:paraId="04C22BB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52.</w:t>
      </w:r>
      <w:r w:rsidRPr="0051647C">
        <w:rPr>
          <w:rFonts w:ascii="Times New Roman" w:hAnsi="Times New Roman" w:cs="Times New Roman"/>
          <w:sz w:val="24"/>
          <w:szCs w:val="24"/>
          <w:lang w:val="vi-VN"/>
        </w:rPr>
        <w:t xml:space="preserve"> Trong kháng chiến chống Mỹ, cứu nước, hậu phương miền Bắc đã có vai trò nào sau đây?</w:t>
      </w:r>
    </w:p>
    <w:p w14:paraId="2813F7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Tiền tuyển lớn, hậu phương lớn.</w:t>
      </w:r>
    </w:p>
    <w:p w14:paraId="21146CA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Chi viện lập tức và đầy đủ mọi yêu cầu của miền Nam.</w:t>
      </w:r>
    </w:p>
    <w:p w14:paraId="2798E55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Đáp ứng kịp thời các yêu cầu của cuộc chiến đấu ở hai miền.</w:t>
      </w:r>
    </w:p>
    <w:p w14:paraId="2FA3D81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Trực tiếp sản xuất và bảo đảm mọi nhu cầu vũ khí cho chiến trường.</w:t>
      </w:r>
    </w:p>
    <w:p w14:paraId="3BA579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53.</w:t>
      </w:r>
      <w:r w:rsidRPr="0051647C">
        <w:rPr>
          <w:rFonts w:ascii="Times New Roman" w:hAnsi="Times New Roman" w:cs="Times New Roman"/>
          <w:sz w:val="24"/>
          <w:szCs w:val="24"/>
          <w:lang w:val="vi-VN"/>
        </w:rPr>
        <w:t xml:space="preserve"> Cuộc kháng chiến chống Mỹ, cứu nước của nhân dân Việt Nam giành thắng lợi gắn liền với</w:t>
      </w:r>
    </w:p>
    <w:p w14:paraId="562FC4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tính thần chiến đấu của của nhân dân Đông Nam Á.</w:t>
      </w:r>
    </w:p>
    <w:p w14:paraId="01A1B3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sự ủng hộ, giúp đỡ to lớn của Trung Quốc, Liên Xô.</w:t>
      </w:r>
    </w:p>
    <w:p w14:paraId="336676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sự ủng hộ, giúp đỡ to lớn của nhân dân các nước Đông Nam Á.</w:t>
      </w:r>
    </w:p>
    <w:p w14:paraId="7CD1FF4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sự phối hợp chiến đấu của quân đội các nước Đông Nam Á.</w:t>
      </w:r>
    </w:p>
    <w:p w14:paraId="1F3A862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54.</w:t>
      </w:r>
      <w:r w:rsidRPr="0051647C">
        <w:rPr>
          <w:rFonts w:ascii="Times New Roman" w:hAnsi="Times New Roman" w:cs="Times New Roman"/>
          <w:sz w:val="24"/>
          <w:szCs w:val="24"/>
          <w:lang w:val="vi-VN"/>
        </w:rPr>
        <w:t xml:space="preserve"> Nghệ thuật quân sự nổi bật và xuyên suốt trong cuộc kháng chiến chống Mỹ, cứu nước là</w:t>
      </w:r>
    </w:p>
    <w:p w14:paraId="01328068" w14:textId="1AB523A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thực hiện vừa đánh, vừa đàm.</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B. tiến hành chiến tranh nhân dân.</w:t>
      </w:r>
    </w:p>
    <w:p w14:paraId="606AF9DF" w14:textId="035D3252"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kết hợp quân sự với ngoại giao.</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D. chủ trương lấy ít địch nhiều.</w:t>
      </w:r>
    </w:p>
    <w:p w14:paraId="0300D2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55.</w:t>
      </w:r>
      <w:r w:rsidRPr="0051647C">
        <w:rPr>
          <w:rFonts w:ascii="Times New Roman" w:hAnsi="Times New Roman" w:cs="Times New Roman"/>
          <w:sz w:val="24"/>
          <w:szCs w:val="24"/>
          <w:lang w:val="vi-VN"/>
        </w:rPr>
        <w:t xml:space="preserve"> Trong cuộc chiến tranh ở Việt Nam, Mỹ đã lần lượt thực hiện các chiến lược chiến tranh là</w:t>
      </w:r>
    </w:p>
    <w:p w14:paraId="5199D74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cục bộ, đặc biệt, Việt Nam hoá chiến tranh.</w:t>
      </w:r>
    </w:p>
    <w:p w14:paraId="15E525F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đặc biệt, cục bộ, Việt Nam hoá chiến tranh.</w:t>
      </w:r>
    </w:p>
    <w:p w14:paraId="12EDB3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đơn phương, cục bộ, Việt Nam hoá chiến tranh.</w:t>
      </w:r>
    </w:p>
    <w:p w14:paraId="4410942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đơn phương, đặc biệt, Việt Nam hoá chiến tranh.</w:t>
      </w:r>
    </w:p>
    <w:p w14:paraId="4B10A1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56.</w:t>
      </w:r>
      <w:r w:rsidRPr="0051647C">
        <w:rPr>
          <w:rFonts w:ascii="Times New Roman" w:hAnsi="Times New Roman" w:cs="Times New Roman"/>
          <w:sz w:val="24"/>
          <w:szCs w:val="24"/>
          <w:lang w:val="vi-VN"/>
        </w:rPr>
        <w:t xml:space="preserve"> Trên chiến trường miền Nam Việt Nam, quân viễn chinh Mỹ đóng vai trò chủ lực trong giai đoạn nào sau đây?</w:t>
      </w:r>
    </w:p>
    <w:p w14:paraId="0B291517" w14:textId="4D128189"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1954-1960.</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B. 1969-1973.</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C. 1968-1972.</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D. 1965-1968.</w:t>
      </w:r>
    </w:p>
    <w:p w14:paraId="421AC86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57</w:t>
      </w:r>
      <w:r w:rsidRPr="0051647C">
        <w:rPr>
          <w:rFonts w:ascii="Times New Roman" w:hAnsi="Times New Roman" w:cs="Times New Roman"/>
          <w:sz w:val="24"/>
          <w:szCs w:val="24"/>
          <w:lang w:val="vi-VN"/>
        </w:rPr>
        <w:t>. Bài học kinh nghiệm nào sau đây từ cuộc kháng chiến chống Mỹ, cứu nước có thể tiếp tục vận dụng hiệu quả trong công cuộc xây dựng đất nước hiện nay?</w:t>
      </w:r>
    </w:p>
    <w:p w14:paraId="1887085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Kết hợp đấu tranh chính trị với bình vận, địch vận.</w:t>
      </w:r>
    </w:p>
    <w:p w14:paraId="0F579A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Kết hợp sức mạnh dân tộc với sức mạnh thời đại.</w:t>
      </w:r>
    </w:p>
    <w:p w14:paraId="2EDB1A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Kết hợp vừa đánh vừa đàm, vừa đàm vừa đánh.</w:t>
      </w:r>
    </w:p>
    <w:p w14:paraId="2682005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Kết hợp mặt trận chính diện và sau lưng địch.</w:t>
      </w:r>
    </w:p>
    <w:p w14:paraId="6453F1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58.</w:t>
      </w:r>
      <w:r w:rsidRPr="0051647C">
        <w:rPr>
          <w:rFonts w:ascii="Times New Roman" w:hAnsi="Times New Roman" w:cs="Times New Roman"/>
          <w:sz w:val="24"/>
          <w:szCs w:val="24"/>
          <w:lang w:val="vi-VN"/>
        </w:rPr>
        <w:t xml:space="preserve"> Cuộc chiến tranh bảo vệ Tổ quốc từ sau tháng 4-1975 diễn ra trong bối cảnh nào sau đây?</w:t>
      </w:r>
    </w:p>
    <w:p w14:paraId="035A464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Chiến tranh lạnh ở giai đoạn đỉnh cao, quan hệ Mỹ - Trung căng thẳng.</w:t>
      </w:r>
    </w:p>
    <w:p w14:paraId="394767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Xu thế đa cực đã xác lập, quan hệ Mỹ – Xô - Trung trở lại bình thường.</w:t>
      </w:r>
    </w:p>
    <w:p w14:paraId="0351622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Chiến tranh lạnh kết thúc, quan hệ giữa các nước lớn có nhiều biến động và ngày càng phức tạp.</w:t>
      </w:r>
    </w:p>
    <w:p w14:paraId="642EA8A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Xu thế hoà hoãn Đông – Tây tiếp tục diễn ra, quan hệ giữa các nước lớn có nhiều yếu tố phức tạp.</w:t>
      </w:r>
    </w:p>
    <w:p w14:paraId="6D09545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59.</w:t>
      </w:r>
      <w:r w:rsidRPr="0051647C">
        <w:rPr>
          <w:rFonts w:ascii="Times New Roman" w:hAnsi="Times New Roman" w:cs="Times New Roman"/>
          <w:sz w:val="24"/>
          <w:szCs w:val="24"/>
          <w:lang w:val="vi-VN"/>
        </w:rPr>
        <w:t xml:space="preserve"> Cuối năm 1978, Pôn Pốt đã huy động nhiều sư đoàn bộ binh</w:t>
      </w:r>
    </w:p>
    <w:p w14:paraId="19F511C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tiến đánh Tây Ninh, mở đường tiến sâu vào lãnh thổ Việt Nam</w:t>
      </w:r>
    </w:p>
    <w:p w14:paraId="69B8C5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tiến đánh Tây Nguyên, mở đường tiến sâu vào lãnh thổ Việt Nam.</w:t>
      </w:r>
    </w:p>
    <w:p w14:paraId="708D265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đánh chiếm đảo Phú Quốc, đảo Hòn Mẽ thuộc lãnh thổ Việt Nam.</w:t>
      </w:r>
    </w:p>
    <w:p w14:paraId="720539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đánh chiếm đảo Thổ Chu và khu vực Đông Nam Bộ Việt Nam.</w:t>
      </w:r>
    </w:p>
    <w:p w14:paraId="4D6B0A1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60.</w:t>
      </w:r>
      <w:r w:rsidRPr="0051647C">
        <w:rPr>
          <w:rFonts w:ascii="Times New Roman" w:hAnsi="Times New Roman" w:cs="Times New Roman"/>
          <w:sz w:val="24"/>
          <w:szCs w:val="24"/>
          <w:lang w:val="vi-VN"/>
        </w:rPr>
        <w:t xml:space="preserve"> Quân đội nhân dân Việt Nam đã hành động như thế nào trước cuộc tấn công của quân Pôn Pốt cuối năm 1978?</w:t>
      </w:r>
    </w:p>
    <w:p w14:paraId="1E6E97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Mở các cuộc phản công và dừng lại ở biên giới Việt Nam - Cam-pu-chia.</w:t>
      </w:r>
    </w:p>
    <w:p w14:paraId="13B41B9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Tổ chức phản công, đánh bật lực lượng Pôn Pốt ra khỏi lãnh thổ.</w:t>
      </w:r>
    </w:p>
    <w:p w14:paraId="7F937EB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Đàm phán ngoại giao, lên án hành động xâm lược của Pôn Pốt.</w:t>
      </w:r>
    </w:p>
    <w:p w14:paraId="587227C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Tích cực đấu tranh chính trị và đấu tranh ngoại giao.</w:t>
      </w:r>
    </w:p>
    <w:p w14:paraId="2E6CAE5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61.</w:t>
      </w:r>
      <w:r w:rsidRPr="0051647C">
        <w:rPr>
          <w:rFonts w:ascii="Times New Roman" w:hAnsi="Times New Roman" w:cs="Times New Roman"/>
          <w:sz w:val="24"/>
          <w:szCs w:val="24"/>
          <w:lang w:val="vi-VN"/>
        </w:rPr>
        <w:t xml:space="preserve"> Sự kiện nào sau đây diễn ra vào ngày 17-2-1979?</w:t>
      </w:r>
    </w:p>
    <w:p w14:paraId="1A6A4B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Trung Quốc lấn chiếm nhiều vùng đất đai ở khu vực biên giới phía đông bắc của Việt Nam.</w:t>
      </w:r>
    </w:p>
    <w:p w14:paraId="7ADA8C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Trung Quốc điều động 23 sư đoàn cùng pháo binh, xe tăng, máy bay, tấn công vào lãnh thổ Việt Nam.</w:t>
      </w:r>
    </w:p>
    <w:p w14:paraId="2D3B90F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Trung Quốc điều động 32 sư đoàn đồng loạt tấn công vào lãnh thổ Việt Nam, dọc biên giới phía Bắc</w:t>
      </w:r>
    </w:p>
    <w:p w14:paraId="6134F6B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Trung Quốc huy động quân đội tấn công dọc biên giới Việt Nam từ Hải Phòng đến Lai Châu.</w:t>
      </w:r>
    </w:p>
    <w:p w14:paraId="47E9EA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62.</w:t>
      </w:r>
      <w:r w:rsidRPr="0051647C">
        <w:rPr>
          <w:rFonts w:ascii="Times New Roman" w:hAnsi="Times New Roman" w:cs="Times New Roman"/>
          <w:sz w:val="24"/>
          <w:szCs w:val="24"/>
          <w:lang w:val="vi-VN"/>
        </w:rPr>
        <w:t xml:space="preserve"> Nội dung nào sau đây không phản ánh đúng về cuộc chiến tranh bảo vệ biên giới phía Bắc (1979-1989)?</w:t>
      </w:r>
    </w:p>
    <w:p w14:paraId="73D1568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Nhiều trận chiến đã diễn ra quyết liệt ở Cao Bằng, Lạng Sơn, Lào Cai,...</w:t>
      </w:r>
    </w:p>
    <w:p w14:paraId="40F1DB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Toàn bộ lực lượng quân đội chính quy được huy động lên biên giới.</w:t>
      </w:r>
    </w:p>
    <w:p w14:paraId="196C6EC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Dư luận trong nước phản đối mạnh mẽ hành động xâm lược của Trung Quốc</w:t>
      </w:r>
    </w:p>
    <w:p w14:paraId="6FE30DA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Quân dân sâu tỉnh biên giới phía Bắc đã đứng lên chiến đấu.</w:t>
      </w:r>
    </w:p>
    <w:p w14:paraId="748FAA7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63.</w:t>
      </w:r>
      <w:r w:rsidRPr="0051647C">
        <w:rPr>
          <w:rFonts w:ascii="Times New Roman" w:hAnsi="Times New Roman" w:cs="Times New Roman"/>
          <w:sz w:val="24"/>
          <w:szCs w:val="24"/>
          <w:lang w:val="vi-VN"/>
        </w:rPr>
        <w:t xml:space="preserve"> Khi quân đội Trung Quốc tấn công lãnh thổ Việt Nam năm 1979, nhiều trận chiến đã diễn ra quyết liệt ở</w:t>
      </w:r>
    </w:p>
    <w:p w14:paraId="4B13692E" w14:textId="0F4AC222"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Cao Bằng, Bắc Cạn, Điện Biên.</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B. Cao Bằng, Lạng Sơn, Lào Cai.</w:t>
      </w:r>
    </w:p>
    <w:p w14:paraId="7D24CB50" w14:textId="0825B140"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Lào Cai, Quảng Ninh, Hải Phòng.</w:t>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001565A2">
        <w:rPr>
          <w:rFonts w:ascii="Times New Roman" w:hAnsi="Times New Roman" w:cs="Times New Roman"/>
          <w:sz w:val="24"/>
          <w:szCs w:val="24"/>
          <w:lang w:val="vi-VN"/>
        </w:rPr>
        <w:tab/>
      </w:r>
      <w:r w:rsidRPr="0051647C">
        <w:rPr>
          <w:rFonts w:ascii="Times New Roman" w:hAnsi="Times New Roman" w:cs="Times New Roman"/>
          <w:sz w:val="24"/>
          <w:szCs w:val="24"/>
          <w:lang w:val="vi-VN"/>
        </w:rPr>
        <w:t>D. Lào Cai, Lạng Sơn, Sơn La.</w:t>
      </w:r>
    </w:p>
    <w:p w14:paraId="0798C2C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64.</w:t>
      </w:r>
      <w:r w:rsidRPr="0051647C">
        <w:rPr>
          <w:rFonts w:ascii="Times New Roman" w:hAnsi="Times New Roman" w:cs="Times New Roman"/>
          <w:sz w:val="24"/>
          <w:szCs w:val="24"/>
          <w:lang w:val="vi-VN"/>
        </w:rPr>
        <w:t xml:space="preserve"> Cho đoạn thông tin thống kê sau đây, trong mỗi ý A, B, C, D, học sinh chọn đúng hoặc sai.</w:t>
      </w:r>
    </w:p>
    <w:p w14:paraId="0A756347"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Trong cuộc tấn công của quân đội Trung Quốc vào các tỉnh phía Bắc Việt Nam năm 1979, các thị xã Cao Bằng, Lạng Sơn, Cam Đường, Lào Cai gần như bị huỷ diệt hoàn toàn. Tổng cộng có 320 xã, 735 trường học, 41 nông trường, 81 xí nghiệp, hầm mỏ và 38 làm trường bị tàn phá: 400 nghìn gia súc bị giết, bị cướp. Khoảng 50% trong tổng số 3,5 triệu người ở 6 tỉnh biên giới bị mất nhà cửa, tài sản và phương tiện sinh sống. </w:t>
      </w:r>
    </w:p>
    <w:p w14:paraId="546E4E7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Quân đội Trung Quốc đã phá huỷ toàn bộ công trình kinh tế, văn hoá ở miền Bắc Việt Nam.</w:t>
      </w:r>
    </w:p>
    <w:p w14:paraId="26C61E5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Quân đội Trung Quốc đã gây ra tình trạng hỗn loạn quy mô lớn trên toàn bộ miền Bắc Việt Nam.</w:t>
      </w:r>
    </w:p>
    <w:p w14:paraId="19872FB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Nhiều đô thị ở các tỉnh biên giới phía bắc Việt Nam gần như bị huỷ diệt hoàn toàn trong cuộc tấn công của quân đội Trung Quốc.</w:t>
      </w:r>
    </w:p>
    <w:p w14:paraId="723E9B8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Quân đội Trung Quốc đã gây ra những thiệt hại nặng nề đối với các tỉnh biên giới phía bắc Việt Nam.</w:t>
      </w:r>
    </w:p>
    <w:p w14:paraId="66E27E2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65.</w:t>
      </w:r>
      <w:r w:rsidRPr="0051647C">
        <w:rPr>
          <w:rFonts w:ascii="Times New Roman" w:hAnsi="Times New Roman" w:cs="Times New Roman"/>
          <w:sz w:val="24"/>
          <w:szCs w:val="24"/>
          <w:lang w:val="vi-VN"/>
        </w:rPr>
        <w:t xml:space="preserve"> Trong giai đoạn 1984 - 1989, địa bàn nào sau đây tiếp tục là chiến trường ác liệt giữa quân đội Việt Nam và Trung Quốc?</w:t>
      </w:r>
    </w:p>
    <w:p w14:paraId="1A0DDF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Khu vực huyện Bát Xát, tỉnh Lào Cai.</w:t>
      </w:r>
    </w:p>
    <w:p w14:paraId="214DBD3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Một số huyện ở các tỉnh Lào Cai, Điện Biên.</w:t>
      </w:r>
    </w:p>
    <w:p w14:paraId="3E5FBE9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Khu vực biên giới thuộc huyện Vị Xuyên, tỉnh Cao Bằng.</w:t>
      </w:r>
    </w:p>
    <w:p w14:paraId="7A2087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Khu vực biên giới thuộc huyện Vị Xuyên, tỉnh Hà Giang.</w:t>
      </w:r>
    </w:p>
    <w:p w14:paraId="4CFF988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66.</w:t>
      </w:r>
      <w:r w:rsidRPr="0051647C">
        <w:rPr>
          <w:rFonts w:ascii="Times New Roman" w:hAnsi="Times New Roman" w:cs="Times New Roman"/>
          <w:sz w:val="24"/>
          <w:szCs w:val="24"/>
          <w:lang w:val="vi-VN"/>
        </w:rPr>
        <w:t xml:space="preserve"> Trong quá trình bảo vệ chủ quyền quốc gia ở Biển Đông, Việt Nam đã luôn kiên định con đường</w:t>
      </w:r>
    </w:p>
    <w:p w14:paraId="048B75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bảo vệ vững chắc chủ quyền và lợi ích khu vực.</w:t>
      </w:r>
    </w:p>
    <w:p w14:paraId="7516067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đấu tranh bằng mọi biện pháp, không đàm phán.</w:t>
      </w:r>
    </w:p>
    <w:p w14:paraId="690279B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đấu tranh bằng các biện pháp phù hợp với luật pháp quốc tế.</w:t>
      </w:r>
    </w:p>
    <w:p w14:paraId="1F0438C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bảo vệ hoà bình, phù hợp với luật pháp khu vực và quốc tế,</w:t>
      </w:r>
    </w:p>
    <w:p w14:paraId="0002CED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67.</w:t>
      </w:r>
      <w:r w:rsidRPr="0051647C">
        <w:rPr>
          <w:rFonts w:ascii="Times New Roman" w:hAnsi="Times New Roman" w:cs="Times New Roman"/>
          <w:sz w:val="24"/>
          <w:szCs w:val="24"/>
          <w:lang w:val="vi-VN"/>
        </w:rPr>
        <w:t xml:space="preserve"> Việt Nam đã làm gì khi Trung Quốc đưa giàn khoan Hải Dương-981 đến hoạt động trái phép trong vùng đặc quyền kinh tế của Việt Nam năm 2014?</w:t>
      </w:r>
    </w:p>
    <w:p w14:paraId="06C699F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Kêu gọi Trung Quốc và các nước trong khu vực kiềm chế, tiến đến đàm phán ngoại giao.</w:t>
      </w:r>
    </w:p>
    <w:p w14:paraId="0C0DCD5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Kêu gọi Trung Quốc tôn trọng luật pháp khu vực và quốc tế, đẩy mạnh đấu tranh quân sự.</w:t>
      </w:r>
    </w:p>
    <w:p w14:paraId="088A2DE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Tăng cường lực lượng trên toàn Biển Đông, khiến quân đội Trung Quốc chịu nhiều thiệt hại.</w:t>
      </w:r>
    </w:p>
    <w:p w14:paraId="3810E93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Tăng cường lực lượng tại khu vực đặc quyền kinh tế, đồng thời tích cực đấu tranh ngoại giao.</w:t>
      </w:r>
    </w:p>
    <w:p w14:paraId="7BD00C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68.</w:t>
      </w:r>
      <w:r w:rsidRPr="0051647C">
        <w:rPr>
          <w:rFonts w:ascii="Times New Roman" w:hAnsi="Times New Roman" w:cs="Times New Roman"/>
          <w:sz w:val="24"/>
          <w:szCs w:val="24"/>
          <w:lang w:val="vi-VN"/>
        </w:rPr>
        <w:t xml:space="preserve"> Nội dung nào sau đây là ý nghĩa lịch sử của cuộc đấu tranh bảo vệ Tổ quốc từ sau tháng 4-1975 đến nay?</w:t>
      </w:r>
    </w:p>
    <w:p w14:paraId="776BB92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Tạo điều kiện thuận lợi mở đầu công cuộc xây dựng chủ nghĩa xã hội ở Đông Nam Á.</w:t>
      </w:r>
    </w:p>
    <w:p w14:paraId="7AABB47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Bảo vệ vững chắc độc lập, chủ quyền, thống nhất và toàn vẹn lãnh thổ quốc gia.</w:t>
      </w:r>
    </w:p>
    <w:p w14:paraId="2836E6D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Góp phần bảo vệ hoà bình của tổ chức ASEAN và Cộng đồng ASEAN.</w:t>
      </w:r>
    </w:p>
    <w:p w14:paraId="5D43779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Thể hiện tinh thần đoàn kết chiến đấu của các nước Đông Dương.</w:t>
      </w:r>
    </w:p>
    <w:p w14:paraId="004FA46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69.</w:t>
      </w:r>
      <w:r w:rsidRPr="0051647C">
        <w:rPr>
          <w:rFonts w:ascii="Times New Roman" w:hAnsi="Times New Roman" w:cs="Times New Roman"/>
          <w:sz w:val="24"/>
          <w:szCs w:val="24"/>
          <w:lang w:val="vi-VN"/>
        </w:rPr>
        <w:t xml:space="preserve"> Với thắng lợi của cuộc đấu tranh bảo vệ Tổ quốc ở biên giới Tây Nam, Việt Nam cũng đã</w:t>
      </w:r>
    </w:p>
    <w:p w14:paraId="0A623D3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thể hiện tinh thần đoàn kết với tổ chức ASEAN.</w:t>
      </w:r>
    </w:p>
    <w:p w14:paraId="75D312E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thể hiện tinh thần đoàn kết trong sáng với Trung Quốc.</w:t>
      </w:r>
    </w:p>
    <w:p w14:paraId="3D8887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làm tròn nghĩa vụ quốc tế đối với nhân dân Lào và Cam-pu-chia.</w:t>
      </w:r>
    </w:p>
    <w:p w14:paraId="39C7780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làm tròn nghĩa vụ quốc tế đối với nhân dân Cam-pu-chia.</w:t>
      </w:r>
    </w:p>
    <w:p w14:paraId="3453ED1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70.</w:t>
      </w:r>
      <w:r w:rsidRPr="0051647C">
        <w:rPr>
          <w:rFonts w:ascii="Times New Roman" w:hAnsi="Times New Roman" w:cs="Times New Roman"/>
          <w:sz w:val="24"/>
          <w:szCs w:val="24"/>
          <w:lang w:val="vi-VN"/>
        </w:rPr>
        <w:t xml:space="preserve"> Việc khơi dậy và phát huy tinh thần yêu nước sẽ góp phần</w:t>
      </w:r>
    </w:p>
    <w:p w14:paraId="12BBA2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tạo nên động lực to lớn đối với sự nghiệp xây dựng và bảo vệ đất nướ hiện nay.</w:t>
      </w:r>
    </w:p>
    <w:p w14:paraId="434417D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tạo ra mục tiêu về chính trị, xã hội của các tổ chức, đoàn thể trong xã hội hiện tại.</w:t>
      </w:r>
    </w:p>
    <w:p w14:paraId="2652CA5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đưa đến sự hình thành nhiều tổ chức mặt trận dân tộc có phạm vi rộng rãi.</w:t>
      </w:r>
    </w:p>
    <w:p w14:paraId="5129AA3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đưa đến sự phát triển nhanh chóng về sức mạnh giai cấp và thời đại.</w:t>
      </w:r>
    </w:p>
    <w:p w14:paraId="46742A2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71.</w:t>
      </w:r>
      <w:r w:rsidRPr="0051647C">
        <w:rPr>
          <w:rFonts w:ascii="Times New Roman" w:hAnsi="Times New Roman" w:cs="Times New Roman"/>
          <w:sz w:val="24"/>
          <w:szCs w:val="24"/>
          <w:lang w:val="vi-VN"/>
        </w:rPr>
        <w:t xml:space="preserve"> Một số bài học kinh nghiệm trong các cuộc kháng chiến bảo vệ Tổ quốc từ năm 1945 đến nay là</w:t>
      </w:r>
    </w:p>
    <w:p w14:paraId="7181945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phát huy sức mạnh của công nhân; đoàn kết với giai cấp khác.</w:t>
      </w:r>
    </w:p>
    <w:p w14:paraId="1324078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B. phát huy tinh thần yêu nước; cùng cố, tăng cường khối đoàn kết dân tộc.</w:t>
      </w:r>
    </w:p>
    <w:p w14:paraId="6842662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phát huy sức mạnh của các đảng phái; tăng cường vai trò của các đoàn thể.</w:t>
      </w:r>
    </w:p>
    <w:p w14:paraId="56555C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đoàn kết với các nước xã hội chủ nghĩa; củng cố phe xã hội chủ nghĩa.</w:t>
      </w:r>
    </w:p>
    <w:p w14:paraId="23CD6A0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72.</w:t>
      </w:r>
      <w:r w:rsidRPr="0051647C">
        <w:rPr>
          <w:rFonts w:ascii="Times New Roman" w:hAnsi="Times New Roman" w:cs="Times New Roman"/>
          <w:sz w:val="24"/>
          <w:szCs w:val="24"/>
          <w:lang w:val="vi-VN"/>
        </w:rPr>
        <w:t xml:space="preserve"> Trong các cuộc kháng chiến bảo vệ Tổ quốc từ năm 1945 đến nay, khối đại đoàn kết dân tộc đóng vai trò</w:t>
      </w:r>
    </w:p>
    <w:p w14:paraId="44EDCE91" w14:textId="6390C05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là động lực phấn đấu của mỗi cá nhân.</w:t>
      </w:r>
      <w:r w:rsidR="00003FFB">
        <w:rPr>
          <w:rFonts w:ascii="Times New Roman" w:hAnsi="Times New Roman" w:cs="Times New Roman"/>
          <w:sz w:val="24"/>
          <w:szCs w:val="24"/>
          <w:lang w:val="vi-VN"/>
        </w:rPr>
        <w:tab/>
      </w:r>
      <w:r w:rsidR="00003FFB">
        <w:rPr>
          <w:rFonts w:ascii="Times New Roman" w:hAnsi="Times New Roman" w:cs="Times New Roman"/>
          <w:sz w:val="24"/>
          <w:szCs w:val="24"/>
          <w:lang w:val="vi-VN"/>
        </w:rPr>
        <w:tab/>
      </w:r>
      <w:r w:rsidR="00003FFB">
        <w:rPr>
          <w:rFonts w:ascii="Times New Roman" w:hAnsi="Times New Roman" w:cs="Times New Roman"/>
          <w:sz w:val="24"/>
          <w:szCs w:val="24"/>
          <w:lang w:val="vi-VN"/>
        </w:rPr>
        <w:tab/>
      </w:r>
      <w:r w:rsidRPr="0051647C">
        <w:rPr>
          <w:rFonts w:ascii="Times New Roman" w:hAnsi="Times New Roman" w:cs="Times New Roman"/>
          <w:sz w:val="24"/>
          <w:szCs w:val="24"/>
          <w:lang w:val="vi-VN"/>
        </w:rPr>
        <w:t>B. là mục tiêu chiến lược của các chiến dịch.</w:t>
      </w:r>
    </w:p>
    <w:p w14:paraId="7D075E02" w14:textId="068DEBD2"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là nền tảng tạo nên sức mạnh tổng hợp.</w:t>
      </w:r>
      <w:r w:rsidR="00003FFB">
        <w:rPr>
          <w:rFonts w:ascii="Times New Roman" w:hAnsi="Times New Roman" w:cs="Times New Roman"/>
          <w:sz w:val="24"/>
          <w:szCs w:val="24"/>
        </w:rPr>
        <w:t xml:space="preserve">  </w:t>
      </w:r>
      <w:r w:rsidRPr="0051647C">
        <w:rPr>
          <w:rFonts w:ascii="Times New Roman" w:hAnsi="Times New Roman" w:cs="Times New Roman"/>
          <w:sz w:val="24"/>
          <w:szCs w:val="24"/>
          <w:lang w:val="vi-VN"/>
        </w:rPr>
        <w:t>D. là động lực chủ yếu của các tổ chức, đoàn thể chính trị, xã hội.</w:t>
      </w:r>
    </w:p>
    <w:p w14:paraId="1EAE5B8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73.</w:t>
      </w:r>
      <w:r w:rsidRPr="0051647C">
        <w:rPr>
          <w:rFonts w:ascii="Times New Roman" w:hAnsi="Times New Roman" w:cs="Times New Roman"/>
          <w:sz w:val="24"/>
          <w:szCs w:val="24"/>
          <w:lang w:val="vi-VN"/>
        </w:rPr>
        <w:t xml:space="preserve"> Trong thời kì mới, việc cùng cố, tăng cường khối đại đoàn kết dân tộc sẽ góp phần</w:t>
      </w:r>
    </w:p>
    <w:p w14:paraId="21FB0E8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phát huy sức mạnh giai cấp, bảo vệ quyền lợi công dân.</w:t>
      </w:r>
    </w:p>
    <w:p w14:paraId="376A51B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ổn định xã hội, phát huy sức mạnh của toàn dân.</w:t>
      </w:r>
    </w:p>
    <w:p w14:paraId="04CE14E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ổn định xã hội, phát huy quyền làm chủ cá nhân.</w:t>
      </w:r>
    </w:p>
    <w:p w14:paraId="7103BA1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phát huy nhanh chóng các giá trị di sản văn hoá.</w:t>
      </w:r>
    </w:p>
    <w:p w14:paraId="37066F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74</w:t>
      </w:r>
      <w:r w:rsidRPr="0051647C">
        <w:rPr>
          <w:rFonts w:ascii="Times New Roman" w:hAnsi="Times New Roman" w:cs="Times New Roman"/>
          <w:sz w:val="24"/>
          <w:szCs w:val="24"/>
          <w:lang w:val="vi-VN"/>
        </w:rPr>
        <w:t>. Nội dung nào sau đây là biểu hiện của bài học kết hợp sức mạnh dân tộc với sức mạnh thời đại?</w:t>
      </w:r>
    </w:p>
    <w:p w14:paraId="0CFFB44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Áp dụng những đặc điểm của văn hoá toàn cầu.</w:t>
      </w:r>
    </w:p>
    <w:p w14:paraId="48B3ECF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Học tập mô hình văn hoá của các nước đang phát triển trên thế giới.</w:t>
      </w:r>
    </w:p>
    <w:p w14:paraId="3995E1F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Duy trì bản sắc văn hoá dân tộc, chống lại sự xâm nhập của văn hoá ngoại lai.</w:t>
      </w:r>
    </w:p>
    <w:p w14:paraId="460BC48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Tranh thủ, tận dụng những xu thế mới từ bên ngoài.</w:t>
      </w:r>
    </w:p>
    <w:p w14:paraId="4C80826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75</w:t>
      </w:r>
      <w:r w:rsidRPr="0051647C">
        <w:rPr>
          <w:rFonts w:ascii="Times New Roman" w:hAnsi="Times New Roman" w:cs="Times New Roman"/>
          <w:sz w:val="24"/>
          <w:szCs w:val="24"/>
          <w:lang w:val="vi-VN"/>
        </w:rPr>
        <w:t>. Nghệ thuật quân sự trong các cuộc kháng chiến bảo vệ Tổ quốc từ năm 1945 vẫn có giá trị trong xây dựng nền quốc phòng toàn dân hiện nay là</w:t>
      </w:r>
    </w:p>
    <w:p w14:paraId="7916BAA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kết hợp chặt chẽ ba thứ quân (bộ đội chủ lực, bộ đội địa phương, dân quân du kích).</w:t>
      </w:r>
    </w:p>
    <w:p w14:paraId="780446D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kết hợp lực lượng chính quy và địa phương, lực lượng toàn dân với lực lượng du kích.</w:t>
      </w:r>
    </w:p>
    <w:p w14:paraId="571F08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kết hợp chặt chẽ hai đội quân (bộ đội chủ lực, bộ đội chính quy).</w:t>
      </w:r>
    </w:p>
    <w:p w14:paraId="5C948D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kết hợp giữa mặt trận chính diện và mặt trận hậu phương.</w:t>
      </w:r>
    </w:p>
    <w:p w14:paraId="49F3308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bCs/>
          <w:sz w:val="24"/>
          <w:szCs w:val="24"/>
          <w:lang w:val="vi-VN"/>
        </w:rPr>
        <w:t>Câu 76</w:t>
      </w:r>
      <w:r w:rsidRPr="0051647C">
        <w:rPr>
          <w:rFonts w:ascii="Times New Roman" w:hAnsi="Times New Roman" w:cs="Times New Roman"/>
          <w:sz w:val="24"/>
          <w:szCs w:val="24"/>
          <w:lang w:val="vi-VN"/>
        </w:rPr>
        <w:t>. Đọc đoạn tư liệu sau đây, trong mỗi ý A, B, C, D, học sinh chọn đúng hoặc sai.</w:t>
      </w:r>
    </w:p>
    <w:p w14:paraId="119A06A9"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"Ngày nay, trước cuộc đấu tranh của nhân dân thế giới vì hoà bình, độc lập dân tộc, dân chủ và tiến bộ xã hội, trước sự phát triển vũ bão của cuộc cách mạng khoa học và công nghệ hiện đại và quá trình quốc tế hoá mạnh mẽ nền kinh tế thể giới, càng cần phải kết hợp chặt chẽ yếu tố dân tộc với yếu tố quốc tế, yếu tố truyền thống với yếu tố hiện đại để đưa đất nước tiến lên".</w:t>
      </w:r>
    </w:p>
    <w:p w14:paraId="5CFE43C8"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(Đảng Cộng sản Việt Nam, Cương lĩnh xây dựng đất nước trong thời kì quá độ lên chủ nghĩa xã hội (năm 1991), trích trong: Đảng Cộng sản Việt Nam, Văn kiện Đại hội</w:t>
      </w:r>
    </w:p>
    <w:p w14:paraId="217B26F3" w14:textId="77777777" w:rsidR="00AE1EA9" w:rsidRPr="0051647C" w:rsidRDefault="009F1B4C" w:rsidP="0051647C">
      <w:pPr>
        <w:spacing w:before="60" w:after="20" w:line="240" w:lineRule="auto"/>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đại biểu toàn quốc thời kì Đổi mới, NXB Chính trị Quốc gia, Hà Nội, 2010, tr.407)</w:t>
      </w:r>
    </w:p>
    <w:p w14:paraId="0C92033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Quá trình toàn cầu hoá đang diễn ra trên mọi lĩnh vực của đời sống xã hội.</w:t>
      </w:r>
    </w:p>
    <w:p w14:paraId="5891D44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Cần kết hợp kinh tế trong nước với kinh tế thế giới trong quá trình phát triển. C. Yếu tố dân tộc và yếu tố quốc tế sẽ đóng vai trò quyết định sự phát triển của đất nước.</w:t>
      </w:r>
    </w:p>
    <w:p w14:paraId="4BAD5B90" w14:textId="0D9C8812" w:rsidR="008C6B7A"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Trong thời đại ngày nay, càng cần phải kết hợp giữa yếu tố dân tộc với yếu tố quốc tế.</w:t>
      </w:r>
    </w:p>
    <w:p w14:paraId="214D587D"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p w14:paraId="085DA71B" w14:textId="7F75CA20" w:rsidR="00AE1EA9" w:rsidRPr="0051647C" w:rsidRDefault="009F1B4C" w:rsidP="00003FFB">
      <w:pPr>
        <w:spacing w:before="60" w:after="20" w:line="240" w:lineRule="auto"/>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CHỦ ĐỀ 4</w:t>
      </w:r>
      <w:r w:rsidR="00003FFB">
        <w:rPr>
          <w:rFonts w:ascii="Times New Roman" w:hAnsi="Times New Roman" w:cs="Times New Roman"/>
          <w:b/>
          <w:sz w:val="24"/>
          <w:szCs w:val="24"/>
        </w:rPr>
        <w:t xml:space="preserve">: </w:t>
      </w:r>
      <w:r w:rsidRPr="0051647C">
        <w:rPr>
          <w:rFonts w:ascii="Times New Roman" w:hAnsi="Times New Roman" w:cs="Times New Roman"/>
          <w:b/>
          <w:sz w:val="24"/>
          <w:szCs w:val="24"/>
          <w:lang w:val="vi-VN"/>
        </w:rPr>
        <w:t>CÔNG CUỘC ĐỐI MỚI Ở VIỆT NAM TỪ NĂM 1986 ĐẾN NAY</w:t>
      </w:r>
    </w:p>
    <w:p w14:paraId="0BE0750A"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A KIẾN THỨC CƠ BẢN</w:t>
      </w:r>
    </w:p>
    <w:p w14:paraId="3CF6C1A2"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1. Bối cảnh các giai đoạn của công cuộc Đổi mới</w:t>
      </w:r>
    </w:p>
    <w:p w14:paraId="616F40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*Khởi đầu công cuộc Đồi mới (1986-1995)</w:t>
      </w:r>
    </w:p>
    <w:p w14:paraId="040A4C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Từ giữa thập niên 80 của thế kỉ XX, trước những thay đổi của thế giới và thực trạng khủng hoảng kinh tế - xã hội trong nước Đảng Cộng sản Việt Nam đã nhận thức được yêu cầu phải đổi mạ đất nước</w:t>
      </w:r>
    </w:p>
    <w:p w14:paraId="1A189CA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Đại hội đại biểu toàn quốc lần thứ VI của Đảng Cộng sản Việt Nam (1988) đề ra đường lối đổi mới toàn diện đất nước, mở đầu công cuộc Đổi mới</w:t>
      </w:r>
    </w:p>
    <w:p w14:paraId="3D3FAC9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Đẩy mạnh công nghiệp hoá, hiện đại hoá, hội nhập kinh tế quốc tế (1996-2006)</w:t>
      </w:r>
    </w:p>
    <w:p w14:paraId="4ECD97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Sau 10 năm đổi mới, kinh tế - xã hội Việt Nam đã cơ bản ổn định. đất nước có những tiên đề cần thiết để chuyển sang đẩy mạnh công nghiệp hóa, hiện đại hóa, hội nhập kinh tế quốc tế</w:t>
      </w:r>
    </w:p>
    <w:p w14:paraId="403F46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Đại hội đại biểu toàn quốc lần thứ VIII (1996) và lần thứ IX (2001) của Đảng Cộng sản Việt Nam tiếp tục bổ sung, phát triển đường lối đổi mới, đáp ứng yêu cầu phát triển đất nước.</w:t>
      </w:r>
    </w:p>
    <w:p w14:paraId="568225C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Tiếp tục đẩy mạnh công nghiệp hoà, hiện đại hoá, hội nhập quốc tế sâu rộng (từ năm 2006 đến nay)</w:t>
      </w:r>
    </w:p>
    <w:p w14:paraId="59F0109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Sau 20 năm đổi mới, thế và lực của Việt Nam đã lớn mạnh vượt bậc, uy tín quốc tế không ngừng được nâng cao. Tuy vậy nhiều nguy cơ, thách thức vẫn tồn tại. Yêu cầu đặt ra là tiếp tục đổi mới mạnh mẽ, toàn diện và đồng bộ, phát triển nhanh và bền vững hơn.</w:t>
      </w:r>
    </w:p>
    <w:p w14:paraId="69BA689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Các kì Đại hội đại biểu toàn quốc của Đảng Cộng sản Việt Nam lần thứ X đến XIII tiếp tục phát triển đường lối đổi mới, với chủ trương chung là tiếp tục đẩy mạnh công nghiệp hóa, hiện đại hoa, hội nhập quốc tế sâu rộng..</w:t>
      </w:r>
    </w:p>
    <w:p w14:paraId="2F4C72D4"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2. Nội dung cơ bản đường lối đổi mới qua các giai đoạn</w:t>
      </w:r>
    </w:p>
    <w:p w14:paraId="22DE0B68"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a) Nội dung cơ bản đường lối đổi mới giai đoạn 1986 - 1995</w:t>
      </w:r>
    </w:p>
    <w:p w14:paraId="3B6846D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1. Đổi mới đất nước đi lên chủ nghĩa xã hội không phải là thay đổi mục tiêu xã hội chủ nghĩa, mà làm cho mục tiêu đó được thực hiện có hiệu quả bằng những quan niệm đúng đắn về chủ nghĩa xã hội, những hình thức, bước đi và biện pháp thích hợp.</w:t>
      </w:r>
    </w:p>
    <w:p w14:paraId="2A72401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2. Đổi mới phải toàn diện và đồng bộ từ kinh tế và chính trị đến tổ chức, tư tưởng, văn hoá. Đổi mới kinh tế phải gắn với đổi mới chính trị, nhưng trọng tâm là đổi mới kinh tế.</w:t>
      </w:r>
    </w:p>
    <w:p w14:paraId="7C1226C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3. Đổi mới cơ chế quản lí kinh tế, xoá bỏ cơ chế tập trung quan liêu, bao cấp, chuyển sang cơ chế thị trường có sự quản lí của Nhà nước....</w:t>
      </w:r>
    </w:p>
    <w:p w14:paraId="5F66410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4. Xây dựng Nhà nước pháp quyền Việt Nam của nhân dân, do nhân dân, vì nhân dân; xây dựng nền dân chủ xã hội chủ nghĩa; đổi mới sự lãnh đạo của Đảng.</w:t>
      </w:r>
    </w:p>
    <w:p w14:paraId="70D9DE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5. Đổi mới chính sách văn hoá - xã hội, phát huy yếu tố con người và lấy việc phục vụ con người là mục đích cao nhất.</w:t>
      </w:r>
    </w:p>
    <w:p w14:paraId="713F3AC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6. Mở rộng quan hệ với tất cả các nước, không phân biệt chế độ chính trị - xã hội khác nhau trên cơ sở các nguyên tắc cùng tồn tại hoà bình.</w:t>
      </w:r>
    </w:p>
    <w:p w14:paraId="21BDDDA6"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b) Nội dung cơ bản đường lối đổi mới giai đoạn 1996 – 2006</w:t>
      </w:r>
    </w:p>
    <w:p w14:paraId="0BECF39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1). Đẩy mạnh công nghiệp hoá, hiện đại hóa: coi trọng công nghiệp hóa, hiện đại hoa nông nghiệp, nông thôn, gần việc đẩy mạnh công nghiệp hóa, hiện đại hóa với từng bước phát triển kinh tế tri thức.</w:t>
      </w:r>
    </w:p>
    <w:p w14:paraId="1C488F0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2). Xây dựng và phát triển nền kinh tế thị trường định hướng xà hội chủ nghĩa; chuyển dịch cơ cầu kinh tế theo hướng công nghiệp hoá, hiện đại hoá, gắn tăng trường kinh tế với thực hiện tiến bộ và công bằng xã hội.</w:t>
      </w:r>
    </w:p>
    <w:p w14:paraId="26A34C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3). Đổi mới hệ thống chính trị, tăng cường sự lãnh đạo của Đảng, xây dựng Nhà nước pháp quyền xã hội chủ nghĩa, củng cố quốc phòng và an ninh.</w:t>
      </w:r>
    </w:p>
    <w:p w14:paraId="61C1092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4). Chú trọng phát triển nền văn hoa tiên tiến, đậm đà bản sắc dân tộc, phát triển giáo dục, y tế và giải quyết các vấn đề xã hội.</w:t>
      </w:r>
    </w:p>
    <w:p w14:paraId="4588C62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5). Đa phương hóa, đa dạng hoà các quan hệ quốc tế; chủ động hội nhập kinh tế khu vực và quốc tế.</w:t>
      </w:r>
    </w:p>
    <w:p w14:paraId="2B26ADB8" w14:textId="77777777" w:rsidR="00AE1EA9" w:rsidRPr="0051647C" w:rsidRDefault="009F1B4C" w:rsidP="0051647C">
      <w:pPr>
        <w:spacing w:before="60" w:after="20" w:line="240" w:lineRule="auto"/>
        <w:jc w:val="both"/>
        <w:rPr>
          <w:rFonts w:ascii="Times New Roman" w:hAnsi="Times New Roman" w:cs="Times New Roman"/>
          <w:b/>
          <w:i/>
          <w:sz w:val="24"/>
          <w:szCs w:val="24"/>
          <w:lang w:val="vi-VN"/>
        </w:rPr>
      </w:pPr>
      <w:r w:rsidRPr="0051647C">
        <w:rPr>
          <w:rFonts w:ascii="Times New Roman" w:hAnsi="Times New Roman" w:cs="Times New Roman"/>
          <w:b/>
          <w:i/>
          <w:sz w:val="24"/>
          <w:szCs w:val="24"/>
          <w:lang w:val="vi-VN"/>
        </w:rPr>
        <w:t>c) Nội dung cơ bản đường lối đổi mới giai đoạn 2006 đến nay</w:t>
      </w:r>
    </w:p>
    <w:p w14:paraId="05E346B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1). Tiếp tục đẩy mạnh toàn diện, đồng bộ công cuộc Đổi mới, phát triển nhận thức về công nghiệp hoá, hiện đại hoá đất nước, về chủ nghĩa xã hội và con đường đi lên chủ nghĩa xã hội ở Việt Nam.</w:t>
      </w:r>
    </w:p>
    <w:p w14:paraId="7B1D5A6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2). Tiếp tục hoàn thiện thể chế kinh tế thị trường định hướng xã hội chủ nghĩa, đổi mới mô hình tăng trường, cơ cấu lại nền kinh tế</w:t>
      </w:r>
    </w:p>
    <w:p w14:paraId="302340B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3). Phát huy dân chủ, tiếp tục xây dựng và hoàn thiện Nhà nước pháp quyền xã hội chủ nghĩa; đẩy mạnh xây dựng chỉnh đốn Đàng: tăng cường quốc phòng và an ninh,</w:t>
      </w:r>
    </w:p>
    <w:p w14:paraId="5377B2E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4). Thực hiện tiến bộ và công bằng xã hội ngay trong từng bước và từng chính sách phát triển, tiếp tục phát triển nền văn hoá tiên tiến, đậm đà bản sắc dân tộc, đổi mới căn bản, toàn diện giáo dục, đào tạo, phát triển nguồn nhân lực.</w:t>
      </w:r>
    </w:p>
    <w:p w14:paraId="3218429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5). Đẩy mạnh hoạt động đối ngoại, chuyển từ hội nhập kinh tế quốc tế sang chủ động và tích cực hội nhập quốc tế toàn diện, sâu rộng....</w:t>
      </w:r>
    </w:p>
    <w:p w14:paraId="67C00E98"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3. Thành tựu cơ bản của công cuộc Đổi mới</w:t>
      </w:r>
    </w:p>
    <w:tbl>
      <w:tblPr>
        <w:tblStyle w:val="TableGrid"/>
        <w:tblW w:w="0" w:type="auto"/>
        <w:tblLook w:val="04A0" w:firstRow="1" w:lastRow="0" w:firstColumn="1" w:lastColumn="0" w:noHBand="0" w:noVBand="1"/>
      </w:tblPr>
      <w:tblGrid>
        <w:gridCol w:w="2093"/>
        <w:gridCol w:w="8221"/>
      </w:tblGrid>
      <w:tr w:rsidR="00AE1EA9" w:rsidRPr="0051647C" w14:paraId="7812320D" w14:textId="77777777" w:rsidTr="00AE61A4">
        <w:trPr>
          <w:trHeight w:val="336"/>
        </w:trPr>
        <w:tc>
          <w:tcPr>
            <w:tcW w:w="10314" w:type="dxa"/>
            <w:gridSpan w:val="2"/>
          </w:tcPr>
          <w:p w14:paraId="4DFCD8B3" w14:textId="77777777" w:rsidR="00AE1EA9" w:rsidRPr="0051647C" w:rsidRDefault="009F1B4C" w:rsidP="0051647C">
            <w:pPr>
              <w:spacing w:before="60" w:after="20"/>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lastRenderedPageBreak/>
              <w:t>Chính trị</w:t>
            </w:r>
          </w:p>
        </w:tc>
      </w:tr>
      <w:tr w:rsidR="00AE1EA9" w:rsidRPr="0051647C" w14:paraId="588EC90C" w14:textId="77777777" w:rsidTr="00AE61A4">
        <w:tc>
          <w:tcPr>
            <w:tcW w:w="2093" w:type="dxa"/>
            <w:vAlign w:val="center"/>
          </w:tcPr>
          <w:p w14:paraId="6D17138E" w14:textId="77777777" w:rsidR="00AE1EA9" w:rsidRPr="0051647C" w:rsidRDefault="009F1B4C" w:rsidP="0051647C">
            <w:pPr>
              <w:spacing w:before="60" w:after="20"/>
              <w:jc w:val="center"/>
              <w:rPr>
                <w:rFonts w:ascii="Times New Roman" w:hAnsi="Times New Roman" w:cs="Times New Roman"/>
                <w:sz w:val="24"/>
                <w:szCs w:val="24"/>
                <w:lang w:val="vi-VN"/>
              </w:rPr>
            </w:pPr>
            <w:r w:rsidRPr="0051647C">
              <w:rPr>
                <w:rFonts w:ascii="Times New Roman" w:hAnsi="Times New Roman" w:cs="Times New Roman"/>
                <w:sz w:val="24"/>
                <w:szCs w:val="24"/>
                <w:lang w:val="vi-VN"/>
              </w:rPr>
              <w:t>Nội dung</w:t>
            </w:r>
          </w:p>
        </w:tc>
        <w:tc>
          <w:tcPr>
            <w:tcW w:w="8221" w:type="dxa"/>
          </w:tcPr>
          <w:p w14:paraId="2956321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Hình thành hệ thống quan điểm lí luận về đường lối đổi mới, về chủ nghĩa xã hội và con đường đi lên chủ nghĩa xã hội ở Việt Nam.</w:t>
            </w:r>
          </w:p>
          <w:p w14:paraId="6ACC4770"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Tình hình chính trị, xã hội ổn định, quốc phòng, an ninh được bảo đảm và tăng cường.</w:t>
            </w:r>
          </w:p>
          <w:p w14:paraId="39DD7E89"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Nền dân chủ xã hội chủ nghĩa được phát huy và ngày càng mở rộng; khối đại đoàn kết toàn dân tộc được củng cố</w:t>
            </w:r>
          </w:p>
          <w:p w14:paraId="014C2883"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Công tác xây dựng Đảng, xây dựng Nhà nước pháp quyền xã hội chủ nghĩa và hệ thống chính trị được đẩy mạnh.</w:t>
            </w:r>
          </w:p>
          <w:p w14:paraId="61BADBCA"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Độc lập, chủ quyền, thống nhất, toàn vẹn lãnh thổ và chế độ xã hội chủ nghĩa được giữ vững.</w:t>
            </w:r>
          </w:p>
        </w:tc>
      </w:tr>
    </w:tbl>
    <w:p w14:paraId="78C3AF8B"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221"/>
      </w:tblGrid>
      <w:tr w:rsidR="00AE1EA9" w:rsidRPr="0051647C" w14:paraId="52DB9C93" w14:textId="77777777" w:rsidTr="00AE61A4">
        <w:trPr>
          <w:trHeight w:val="336"/>
        </w:trPr>
        <w:tc>
          <w:tcPr>
            <w:tcW w:w="10314" w:type="dxa"/>
            <w:gridSpan w:val="2"/>
          </w:tcPr>
          <w:p w14:paraId="06324DB4" w14:textId="77777777" w:rsidR="00AE1EA9" w:rsidRPr="0051647C" w:rsidRDefault="009F1B4C" w:rsidP="0051647C">
            <w:pPr>
              <w:spacing w:before="60" w:after="20"/>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Kinh tế</w:t>
            </w:r>
          </w:p>
        </w:tc>
      </w:tr>
      <w:tr w:rsidR="00AE1EA9" w:rsidRPr="0051647C" w14:paraId="13100FCC" w14:textId="77777777" w:rsidTr="00AE61A4">
        <w:tc>
          <w:tcPr>
            <w:tcW w:w="2093" w:type="dxa"/>
          </w:tcPr>
          <w:p w14:paraId="4E12975B"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Tăng trưởng kinh tế</w:t>
            </w:r>
          </w:p>
        </w:tc>
        <w:tc>
          <w:tcPr>
            <w:tcW w:w="8221" w:type="dxa"/>
          </w:tcPr>
          <w:p w14:paraId="3A4563B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Đạt mức khá cao, trung bình khoảng 7% mỗi năm.</w:t>
            </w:r>
          </w:p>
        </w:tc>
      </w:tr>
      <w:tr w:rsidR="00AE1EA9" w:rsidRPr="0051647C" w14:paraId="305387C6" w14:textId="77777777" w:rsidTr="00AE61A4">
        <w:tc>
          <w:tcPr>
            <w:tcW w:w="2093" w:type="dxa"/>
          </w:tcPr>
          <w:p w14:paraId="6A3AB92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Quy mô nền kinh tế</w:t>
            </w:r>
          </w:p>
        </w:tc>
        <w:tc>
          <w:tcPr>
            <w:tcW w:w="8221" w:type="dxa"/>
          </w:tcPr>
          <w:p w14:paraId="69DF2321"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Năm 2020, với GDP đạt mức 342,7 tỉ USD, Việt Nam trở thành nền kinh tế lớn thứ tư trong ASEAN, trong tốp 10 quốc gia có tốc độ tăng trưởng kinh tế cao nhất thế giới.</w:t>
            </w:r>
          </w:p>
        </w:tc>
      </w:tr>
      <w:tr w:rsidR="00AE1EA9" w:rsidRPr="0051647C" w14:paraId="081CF022" w14:textId="77777777" w:rsidTr="00AE61A4">
        <w:tc>
          <w:tcPr>
            <w:tcW w:w="2093" w:type="dxa"/>
          </w:tcPr>
          <w:p w14:paraId="0F8C8828"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Cơ cấu kinh tế</w:t>
            </w:r>
          </w:p>
        </w:tc>
        <w:tc>
          <w:tcPr>
            <w:tcW w:w="8221" w:type="dxa"/>
          </w:tcPr>
          <w:p w14:paraId="1D50161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Chuyển dịch tích cực theo hướng công nghiệp hoá, hiện đại hoá, từ nền kinh tế nông nghiệp chuyển sang nền kinh tế công nghiệp - dịch vụ.</w:t>
            </w:r>
          </w:p>
          <w:p w14:paraId="246D1720"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 Thành phần kinh tế tư nhân trở thành động lực quan trọng của nền kinh tế.</w:t>
            </w:r>
          </w:p>
        </w:tc>
      </w:tr>
      <w:tr w:rsidR="00AE1EA9" w:rsidRPr="0051647C" w14:paraId="0D59CD92" w14:textId="77777777" w:rsidTr="00AE61A4">
        <w:tc>
          <w:tcPr>
            <w:tcW w:w="2093" w:type="dxa"/>
          </w:tcPr>
          <w:p w14:paraId="59350318"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Kinh tế đối ngoại</w:t>
            </w:r>
          </w:p>
        </w:tc>
        <w:tc>
          <w:tcPr>
            <w:tcW w:w="8221" w:type="dxa"/>
          </w:tcPr>
          <w:p w14:paraId="61C4992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Kim ngạch xuất nhập khẩu gia tăng, cán cân thương mại chuyển dần từ nhập siêu sang xuất siêu.</w:t>
            </w:r>
          </w:p>
          <w:p w14:paraId="4E33E9B9"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Thị trường xuất khẩu được mở rộng theo hướng đa phương hóa, đa dạng hoá. </w:t>
            </w:r>
          </w:p>
          <w:p w14:paraId="389A2A69"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Đầu tư trực tiếp nước ngoài và đầu tư ra nước ngoài đều chuyển biến tích cực.</w:t>
            </w:r>
          </w:p>
        </w:tc>
      </w:tr>
    </w:tbl>
    <w:p w14:paraId="49302232"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AE1EA9" w:rsidRPr="0051647C" w14:paraId="53EFC756" w14:textId="77777777">
        <w:trPr>
          <w:trHeight w:val="336"/>
        </w:trPr>
        <w:tc>
          <w:tcPr>
            <w:tcW w:w="10173" w:type="dxa"/>
            <w:gridSpan w:val="2"/>
          </w:tcPr>
          <w:p w14:paraId="569CAEEE" w14:textId="77777777" w:rsidR="00AE1EA9" w:rsidRPr="0051647C" w:rsidRDefault="009F1B4C" w:rsidP="0051647C">
            <w:pPr>
              <w:spacing w:before="60" w:after="20"/>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Xã hội</w:t>
            </w:r>
          </w:p>
        </w:tc>
      </w:tr>
      <w:tr w:rsidR="00AE1EA9" w:rsidRPr="0051647C" w14:paraId="4472C4C4" w14:textId="77777777">
        <w:tc>
          <w:tcPr>
            <w:tcW w:w="2093" w:type="dxa"/>
          </w:tcPr>
          <w:p w14:paraId="30BF172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Vấn đề lao động, việc làm</w:t>
            </w:r>
          </w:p>
        </w:tc>
        <w:tc>
          <w:tcPr>
            <w:tcW w:w="8080" w:type="dxa"/>
          </w:tcPr>
          <w:p w14:paraId="2DE7A54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Chính sách lao động, việc làm của Nhà nước có nhiều chuyển biến phù hợp hơn với nền kinh tế thị trường định hướng xã hội chủ nghĩa.</w:t>
            </w:r>
          </w:p>
          <w:p w14:paraId="2ABD8A63"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Số lao động được tạo việc làm trong nước tăng lên, trung bình khoảng hơn 1 triệu người mỗi năm.</w:t>
            </w:r>
          </w:p>
        </w:tc>
      </w:tr>
      <w:tr w:rsidR="00AE1EA9" w:rsidRPr="0051647C" w14:paraId="373FC158" w14:textId="77777777">
        <w:tc>
          <w:tcPr>
            <w:tcW w:w="2093" w:type="dxa"/>
          </w:tcPr>
          <w:p w14:paraId="01F3740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Công tác xoá đói giảm nghèo</w:t>
            </w:r>
          </w:p>
        </w:tc>
        <w:tc>
          <w:tcPr>
            <w:tcW w:w="8080" w:type="dxa"/>
          </w:tcPr>
          <w:p w14:paraId="73B664A3"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Tỉ lệ hộ nghèo trên cả nước giảm nhanh. Giai đoạn 2016 - 2020, Việt Nam là một trong 30 quốc gia đầu tiên trên thế giới và là quốc gia đầu tiên ở châu Á áp dụng chuẩn nghèo đa chiều.</w:t>
            </w:r>
          </w:p>
        </w:tc>
      </w:tr>
      <w:tr w:rsidR="00AE1EA9" w:rsidRPr="0051647C" w14:paraId="5223B0D0" w14:textId="77777777">
        <w:tc>
          <w:tcPr>
            <w:tcW w:w="2093" w:type="dxa"/>
          </w:tcPr>
          <w:p w14:paraId="23E92EC1"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Một số lĩnh vực khác</w:t>
            </w:r>
          </w:p>
        </w:tc>
        <w:tc>
          <w:tcPr>
            <w:tcW w:w="8080" w:type="dxa"/>
          </w:tcPr>
          <w:p w14:paraId="43B3572A"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Lĩnh vực y tế, châm sóc sức khoẻ nhân dân, thực hiện chính sách ưu đãi người có công và chính sách an sinh xã hội đạt nhiều tiến bộ.</w:t>
            </w:r>
          </w:p>
        </w:tc>
      </w:tr>
    </w:tbl>
    <w:p w14:paraId="3E42EB23"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AE1EA9" w:rsidRPr="0051647C" w14:paraId="3EBE9AB9" w14:textId="77777777">
        <w:trPr>
          <w:trHeight w:val="336"/>
        </w:trPr>
        <w:tc>
          <w:tcPr>
            <w:tcW w:w="10173" w:type="dxa"/>
            <w:gridSpan w:val="2"/>
          </w:tcPr>
          <w:p w14:paraId="284373CF" w14:textId="77777777" w:rsidR="00AE1EA9" w:rsidRPr="0051647C" w:rsidRDefault="009F1B4C" w:rsidP="0051647C">
            <w:pPr>
              <w:spacing w:before="60" w:after="20"/>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Văn hoá</w:t>
            </w:r>
          </w:p>
        </w:tc>
      </w:tr>
      <w:tr w:rsidR="00AE1EA9" w:rsidRPr="0051647C" w14:paraId="26458D64" w14:textId="77777777">
        <w:tc>
          <w:tcPr>
            <w:tcW w:w="2093" w:type="dxa"/>
          </w:tcPr>
          <w:p w14:paraId="314292D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Xây dựng và phát triển văn hoá đất nước</w:t>
            </w:r>
          </w:p>
        </w:tc>
        <w:tc>
          <w:tcPr>
            <w:tcW w:w="8080" w:type="dxa"/>
          </w:tcPr>
          <w:p w14:paraId="6207D73C"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Chú trọng bảo tồn, kế thừa và phát huy nhiều giá trị văn hoá truyền thống. di sản văn hóa của dân tộc.</w:t>
            </w:r>
          </w:p>
          <w:p w14:paraId="61D8FB2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Các lĩnh vực, loại hình, sản phẩm văn hoà phát triển phong phú, đa dạng</w:t>
            </w:r>
          </w:p>
          <w:p w14:paraId="5C28DA2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Hoạt động giao lưu, hợp tác về văn hóa được đẩy mạnh dưới nhiều hình thức.</w:t>
            </w:r>
          </w:p>
        </w:tc>
      </w:tr>
      <w:tr w:rsidR="00AE1EA9" w:rsidRPr="0051647C" w14:paraId="753E39E3" w14:textId="77777777">
        <w:tc>
          <w:tcPr>
            <w:tcW w:w="2093" w:type="dxa"/>
          </w:tcPr>
          <w:p w14:paraId="554E07E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Giáo dục, đào tạo và khoa học công nghệ</w:t>
            </w:r>
          </w:p>
        </w:tc>
        <w:tc>
          <w:tcPr>
            <w:tcW w:w="8080" w:type="dxa"/>
          </w:tcPr>
          <w:p w14:paraId="2D91E2D7"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Hoàn thành xoá mù chữ, đạt chuẩn phổ cập giáo dục tiểu học vào năm 2000, đạt chuẩn phổ cập giáo dục trung học cơ sở năm 2010.</w:t>
            </w:r>
          </w:p>
          <w:p w14:paraId="50B8153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Nhiều chỉ số về giáo dục phổ thông của Việt Nam được đánh giá cao trong khu vực.</w:t>
            </w:r>
          </w:p>
          <w:p w14:paraId="4113BBC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xml:space="preserve">- Vị thế của giáo dục đại học Việt Nam được năng lên trong bảng xếp hạng châu Á và thế giới </w:t>
            </w:r>
          </w:p>
          <w:p w14:paraId="2D176303"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Chỉ số đối mới sáng tạo toàn cầu (GII) của Việt Nam liên tục tăng.</w:t>
            </w:r>
          </w:p>
        </w:tc>
      </w:tr>
    </w:tbl>
    <w:p w14:paraId="6F3FA476"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2093"/>
        <w:gridCol w:w="8080"/>
      </w:tblGrid>
      <w:tr w:rsidR="00AE1EA9" w:rsidRPr="0051647C" w14:paraId="30AE8427" w14:textId="77777777">
        <w:trPr>
          <w:trHeight w:val="336"/>
        </w:trPr>
        <w:tc>
          <w:tcPr>
            <w:tcW w:w="10173" w:type="dxa"/>
            <w:gridSpan w:val="2"/>
          </w:tcPr>
          <w:p w14:paraId="77952B64" w14:textId="77777777" w:rsidR="00AE1EA9" w:rsidRPr="0051647C" w:rsidRDefault="009F1B4C" w:rsidP="0051647C">
            <w:pPr>
              <w:spacing w:before="60" w:after="20"/>
              <w:jc w:val="center"/>
              <w:rPr>
                <w:rFonts w:ascii="Times New Roman" w:hAnsi="Times New Roman" w:cs="Times New Roman"/>
                <w:b/>
                <w:sz w:val="24"/>
                <w:szCs w:val="24"/>
                <w:lang w:val="vi-VN"/>
              </w:rPr>
            </w:pPr>
            <w:r w:rsidRPr="0051647C">
              <w:rPr>
                <w:rFonts w:ascii="Times New Roman" w:hAnsi="Times New Roman" w:cs="Times New Roman"/>
                <w:b/>
                <w:sz w:val="24"/>
                <w:szCs w:val="24"/>
                <w:lang w:val="vi-VN"/>
              </w:rPr>
              <w:t>Hội nhập quốc tế</w:t>
            </w:r>
          </w:p>
        </w:tc>
      </w:tr>
      <w:tr w:rsidR="00AE1EA9" w:rsidRPr="0051647C" w14:paraId="31A91E79" w14:textId="77777777">
        <w:tc>
          <w:tcPr>
            <w:tcW w:w="2093" w:type="dxa"/>
          </w:tcPr>
          <w:p w14:paraId="3210AA81"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Nội dung</w:t>
            </w:r>
          </w:p>
        </w:tc>
        <w:tc>
          <w:tcPr>
            <w:tcW w:w="8080" w:type="dxa"/>
          </w:tcPr>
          <w:p w14:paraId="4469E4A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Mở rộng quan hệ hợp tác với các quốc gia và vùng lãnh thổ, các tổ chức khu vực và quốc tế.</w:t>
            </w:r>
          </w:p>
          <w:p w14:paraId="2D752FE3"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Tham gia các hiệp ước, hiệp định song phương và đa phương về thương mại, an ninh, ngoại giao, trao đổi văn hóa, du lịch..... </w:t>
            </w:r>
          </w:p>
          <w:p w14:paraId="03BAD5C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Đề xuất sáng kiến và tham gia giải quyết các vấn đề của khu vực và quốc tế.</w:t>
            </w:r>
          </w:p>
        </w:tc>
      </w:tr>
    </w:tbl>
    <w:p w14:paraId="4002CB3E"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4. Một số bài học kinh nghiệm của công cuộc Đổi mới</w:t>
      </w:r>
    </w:p>
    <w:p w14:paraId="463BE7B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Kiên trì mục tiêu độc lập dân tộc và chủ nghĩa xã hội trên nền tảng chủ nghĩa Mác - Lê-nin và tư tường Hồ Chí Minh.</w:t>
      </w:r>
    </w:p>
    <w:p w14:paraId="0334F0F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Nguyên tắc hàng đầu trong quá trình đổi mới là bảo đảm độc lập dân tộc và kiên định con đương xã hội chủ nghĩa, xây dựng nước Việt Nam dân giàu, nước mạnh, dân chủ, công bằng, văn minh.</w:t>
      </w:r>
    </w:p>
    <w:p w14:paraId="210CB78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Đổi mới toàn diện, đồng bộ, có bước đi, hình thức và cách làm phù hợp</w:t>
      </w:r>
    </w:p>
    <w:p w14:paraId="7FEA802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Đổi mới cần tiến hành đồng bộ, toàn diện trên tất cả các lĩnh vực, ở tất cả các cấp từ trung ương đến địa phương. </w:t>
      </w:r>
    </w:p>
    <w:p w14:paraId="62443B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Muốn đổi mới có hiệu quả và bảo đảm giữ vững ổn định chính trị, xã hội, cần có bước đi, hình thức và cách làm phù hợp.</w:t>
      </w:r>
    </w:p>
    <w:p w14:paraId="6E995EF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Đổi mới phải vì lợi ích của nhân dân, phát huy vai trò chủ động, sáng tạo của nhân dân</w:t>
      </w:r>
    </w:p>
    <w:p w14:paraId="0CDD51B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Bảo đảm lợi ích của nhân dân là phương thức hiệu quả nhất để khơi dậy tiềm năng trong nhân dân.</w:t>
      </w:r>
    </w:p>
    <w:p w14:paraId="2194E2F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Phát huy vai trò chủ động, sáng tạo của nhân dân gần biến thực hiện nguyên tắc "dân biết, dân bàn, dân làm, dân kiểm tra, dân giám sát, dân thụ hưởng".</w:t>
      </w:r>
    </w:p>
    <w:p w14:paraId="67D4503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Kết hợp nội lực và ngoại lực, kết hợp sức mạnh dân tộc với sức mạnh thời đại trong điều kiện mới.</w:t>
      </w:r>
    </w:p>
    <w:p w14:paraId="5715F4B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Phát huy nội lực, coi nội lực là nhân tố quyết định, đồng thời kết hợp với khai thác ngoại lực.</w:t>
      </w:r>
    </w:p>
    <w:p w14:paraId="005A0D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Kết hợp phát huy sức mạnh dân tộc với sức mạnh thời đại. sức mạnh trong nước với sức mạnh quốc tế.</w:t>
      </w:r>
    </w:p>
    <w:p w14:paraId="19B7C154"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lang w:val="vi-VN"/>
        </w:rPr>
        <w:t>B. CÂU HỎI ÔN LUYỆN</w:t>
      </w:r>
    </w:p>
    <w:p w14:paraId="398068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w:t>
      </w:r>
      <w:r w:rsidRPr="0051647C">
        <w:rPr>
          <w:rFonts w:ascii="Times New Roman" w:hAnsi="Times New Roman" w:cs="Times New Roman"/>
          <w:sz w:val="24"/>
          <w:szCs w:val="24"/>
          <w:lang w:val="vi-VN"/>
        </w:rPr>
        <w:t>. Công cuộc Đổi mới ở Việt Nam là</w:t>
      </w:r>
    </w:p>
    <w:p w14:paraId="0E329BD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quá trình cải cách toàn diện trên nhiều lĩnh vực, chủ yếu là chính trị.</w:t>
      </w:r>
    </w:p>
    <w:p w14:paraId="4691FB7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công cuộc cải tổ chính trị do Chính phủ Việt Nam khởi xướng, giám sát. C. công cuộc cải tổ về chính sách đối nội và đối ngoại của các tổ chức xã hội.</w:t>
      </w:r>
    </w:p>
    <w:p w14:paraId="69682AE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quá trình cải cách toàn diện trên nhiều lĩnh vực, trọng tâm là kinh tế.</w:t>
      </w:r>
    </w:p>
    <w:p w14:paraId="5C433F6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1AE5326F"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“Chỉ có đổi mới thì mới thấy đúng và thấy hết sự thật, thấy những nhân tố mới để phát huy, những sai lầm để sửa chữa,... Muốn thể phải đấu tranh chống cải cũ, chống bảo thủ trì trệ, chống giáo điều rập khuôn, chồng chủ quan nóng vội, chống tha hoa biến chất, chống những thói quen lỗi thời, dai dẳng".</w:t>
      </w:r>
    </w:p>
    <w:p w14:paraId="65CC8D23"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(Diễn văn khai mạc Đại hội đại biểu toàn quốc lần thứ VI của Đảng Cộng sản Việt Nam, trích trong: Văn kiện Đảng, Toàn tập, Tập 47, NXB Chính trị Quốc gia, Hà Nội, 2006, tr.690)</w:t>
      </w:r>
    </w:p>
    <w:p w14:paraId="734F561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Đổi mới đất nước là yêu cầu tất yếu trong quá trình phát triển.</w:t>
      </w:r>
    </w:p>
    <w:p w14:paraId="45A7DE5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Một trong những biểu hiện của đổi mới là chống giáo điều rập khuôn.</w:t>
      </w:r>
    </w:p>
    <w:p w14:paraId="540AA6C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C. Công cuộc Đổi mới thành công để lại nhiều bài học kinh nghiệm quý báu. </w:t>
      </w:r>
    </w:p>
    <w:p w14:paraId="37ACBF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Nếu không tiến hành đổi mới sẽ không thể thấy đúng và thấy hết sự thật.</w:t>
      </w:r>
    </w:p>
    <w:p w14:paraId="793FC10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w:t>
      </w:r>
      <w:r w:rsidRPr="0051647C">
        <w:rPr>
          <w:rFonts w:ascii="Times New Roman" w:hAnsi="Times New Roman" w:cs="Times New Roman"/>
          <w:sz w:val="24"/>
          <w:szCs w:val="24"/>
          <w:lang w:val="vi-VN"/>
        </w:rPr>
        <w:t xml:space="preserve"> Một trong những nội dung chính của đường lối đổi mới ở Việt Nam giai đoạn 1986-1995 là</w:t>
      </w:r>
    </w:p>
    <w:p w14:paraId="1DDCFEF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đẩy mạnh công nghiệp hoá, hiện đại hoá đất nước, xây dựng và phát triển kinh tế tư nhân.</w:t>
      </w:r>
    </w:p>
    <w:p w14:paraId="422DFF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xây dựng Nhà nước pháp quyền Việt Nam của nhân dân, do nhân dân, vì nhân dân.</w:t>
      </w:r>
    </w:p>
    <w:p w14:paraId="79BF27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C. xây dựng và phát triển nền kinh tế thị trường định hướng xã hội chủ nghĩa gắn với phát triển văn hoá.</w:t>
      </w:r>
    </w:p>
    <w:p w14:paraId="3552608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đa phương hoá, đa dạng hoá các quan hệ quốc tế, chủ động hội nhập kinh tế khu vực và thế giới.</w:t>
      </w:r>
    </w:p>
    <w:p w14:paraId="344EDD0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5081831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"Đổi mới không phải là thay đổi mục tiêu xã hội chủ nghĩa mà là làm cho mục tiêu ấy được thực hiện có hiệu quả bằng những quan niệm đúng đắn về chủ nghĩa xã hội, những hình thức, bước đi và biện pháp thích hợp".</w:t>
      </w:r>
    </w:p>
    <w:p w14:paraId="13901D99"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(Đảng Cộng sản Việt Nam, Nghị quyết Hội nghị lần thứ 6 Ban Chấp hành Trung ương Đảng (khóa VI), ngày 29-3-1989, trích trong: Văn kiện Đàng, Toàn tập, Tập 49, NXB Chính trị Quốc gia, Hà Nội, 2006, tr.968)</w:t>
      </w:r>
    </w:p>
    <w:p w14:paraId="1ACC283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Đổi mới cần gắn liền với điều chỉnh mục tiêu xã hội chủ nghĩa. B. Đổi mới để thực hiện có hiệu quả mục tiêu đi lên chủ nghĩa xã hội.</w:t>
      </w:r>
    </w:p>
    <w:p w14:paraId="252E765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Công cuộc Đổi mới để lại những bài học kinh nghiệm quý giá.</w:t>
      </w:r>
    </w:p>
    <w:p w14:paraId="027F4E6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Xây dựng chủ nghĩa xã hội bằng những bước đi và biện pháp phù hợp.</w:t>
      </w:r>
    </w:p>
    <w:p w14:paraId="68EEF0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5.</w:t>
      </w:r>
      <w:r w:rsidRPr="0051647C">
        <w:rPr>
          <w:rFonts w:ascii="Times New Roman" w:hAnsi="Times New Roman" w:cs="Times New Roman"/>
          <w:sz w:val="24"/>
          <w:szCs w:val="24"/>
          <w:lang w:val="vi-VN"/>
        </w:rPr>
        <w:t xml:space="preserve"> Trong giai đoạn 1986 - 1995, nội dung chính của đường lối đổi mới về kinh tế ở Việt Nam là</w:t>
      </w:r>
    </w:p>
    <w:p w14:paraId="3199A5B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đẩy mạnh công nghiệp hoá, hiện đại hoá đất nước.</w:t>
      </w:r>
    </w:p>
    <w:p w14:paraId="6E7777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đổi mới cơ chế quản lí kinh tế, xoá bỏ cơ chế tập trung quan liêu, bao cấp.</w:t>
      </w:r>
    </w:p>
    <w:p w14:paraId="7826082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C. xây dựng và phát triển nền kinh tế thị trường định hướng xã hội chủ nghĩa. </w:t>
      </w:r>
    </w:p>
    <w:p w14:paraId="66135B1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tích cực hội nhập ngày càng sâu rộng vào kinh tế khu vực và kinh tế thế giới.</w:t>
      </w:r>
    </w:p>
    <w:p w14:paraId="0F997D1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6.</w:t>
      </w:r>
      <w:r w:rsidRPr="0051647C">
        <w:rPr>
          <w:rFonts w:ascii="Times New Roman" w:hAnsi="Times New Roman" w:cs="Times New Roman"/>
          <w:sz w:val="24"/>
          <w:szCs w:val="24"/>
          <w:lang w:val="vi-VN"/>
        </w:rPr>
        <w:t xml:space="preserve"> Nội dung cơ bản về chính trị của đường lối đổi mới trong giai đoạn 1986-1995 đổi mới ở Việt Nam là</w:t>
      </w:r>
    </w:p>
    <w:p w14:paraId="0E615E2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đổi mới nhưng không thay đổi quan niệm về chủ nghĩa xã hội.</w:t>
      </w:r>
    </w:p>
    <w:p w14:paraId="48660D3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đổi mới nhưng không thay đổi mục tiêu xã hội chủ nghĩa. C. chỉ tiến hành đổi mới kinh tế, không đổi mới chính trị.</w:t>
      </w:r>
    </w:p>
    <w:p w14:paraId="0E157A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từng bước xoá bỏ cơ chế quản lí kinh tế cũ.</w:t>
      </w:r>
    </w:p>
    <w:p w14:paraId="690C4E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7.</w:t>
      </w:r>
      <w:r w:rsidRPr="0051647C">
        <w:rPr>
          <w:rFonts w:ascii="Times New Roman" w:hAnsi="Times New Roman" w:cs="Times New Roman"/>
          <w:sz w:val="24"/>
          <w:szCs w:val="24"/>
          <w:lang w:val="vi-VN"/>
        </w:rPr>
        <w:t xml:space="preserve"> Chủ trương đẩy mạnh công nghiệp hoá, hiện đại hoá được Đảng Cộng sản Việt Nam đề ra từ</w:t>
      </w:r>
    </w:p>
    <w:p w14:paraId="29DDAE1B" w14:textId="7A6FE53B"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năm 1994.</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B. năm 1995.</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C. năm 1996.</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D. năm 1997.</w:t>
      </w:r>
    </w:p>
    <w:p w14:paraId="386D1A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8.</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4CB0A22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"Mục tiêu của công nghiệp hoá, hiện đại hóa là xây dựng nước ta thành một nước công nghiệp có cơ sở vật chất – kĩ thuật hiện đại, có cơ cấu kinh tế hợp lí, quan hệ sản xuất tiến bộ, phù hợp với trình độ phát triển của lực lượng sản xuất, đời sống vật chất tinh thần cao, quốc phòng, an ninh vững chắc, dân giàu, nước mạnh, xã hội công bằng, văn minh".</w:t>
      </w:r>
    </w:p>
    <w:p w14:paraId="2F491732"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(Đảng Cộng sản Việt Nam, Văn kiện Đại hội đại biểu toàn quốc lần thứ VIII (1996), NXB Chính trị Quốc gia, Hà Nội, 2000, tr.80)</w:t>
      </w:r>
    </w:p>
    <w:p w14:paraId="220BA4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Mục tiêu của công nghiệp hoá, hiện đại hoá là xây dựng cơ cấu kinh tế Việt Nam ngày càng hiện đại.</w:t>
      </w:r>
    </w:p>
    <w:p w14:paraId="33A018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Mục tiêu của công nghiệp hoá, hiện đại hoá là đưa Việt Nam trở thành một nước công nghiệp.</w:t>
      </w:r>
    </w:p>
    <w:p w14:paraId="1FE81B8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Cơ cấu kinh tế hợp lí và hiện đại là điều kiện tiên quyết của công nghiệp hoá, hiện đại hoá ở Việt Nam.</w:t>
      </w:r>
    </w:p>
    <w:p w14:paraId="2674DA1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Trình độ của quan hệ sản xuất sẽ quyết định sự phát triển của lực lượng sản xuất và cơ sở vật chất – kĩ thuật.</w:t>
      </w:r>
    </w:p>
    <w:p w14:paraId="6BDE97B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9.</w:t>
      </w:r>
      <w:r w:rsidRPr="0051647C">
        <w:rPr>
          <w:rFonts w:ascii="Times New Roman" w:hAnsi="Times New Roman" w:cs="Times New Roman"/>
          <w:sz w:val="24"/>
          <w:szCs w:val="24"/>
          <w:lang w:val="vi-VN"/>
        </w:rPr>
        <w:t xml:space="preserve"> Nội dung nào sau đây là một trong những nội dung cơ bản của đường lỗi công nghiệp hoá, hiện đại hoá ở Việt Nam giai đoạn 1996-2006?</w:t>
      </w:r>
    </w:p>
    <w:p w14:paraId="556F23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Ưu tiên phát triển công nghiệp nặng.</w:t>
      </w:r>
    </w:p>
    <w:p w14:paraId="23B7349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Coi trọng công nghiệp hoá, hiện đại hoá nông nghiệp, nông thôn.</w:t>
      </w:r>
    </w:p>
    <w:p w14:paraId="4669D29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Đẩy mạnh Chương trình mục tiêu quốc gia về xây dựng nông thôn mới.</w:t>
      </w:r>
    </w:p>
    <w:p w14:paraId="64C17C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Phát triển các làng nghề thủ công truyền thống và trung tâm công nghiệp.</w:t>
      </w:r>
    </w:p>
    <w:p w14:paraId="6DC9357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10.</w:t>
      </w:r>
      <w:r w:rsidRPr="0051647C">
        <w:rPr>
          <w:rFonts w:ascii="Times New Roman" w:hAnsi="Times New Roman" w:cs="Times New Roman"/>
          <w:sz w:val="24"/>
          <w:szCs w:val="24"/>
          <w:lang w:val="vi-VN"/>
        </w:rPr>
        <w:t xml:space="preserve"> Đường lối đổi mới kinh tế của Đảng Cộng sản Việt Nam giai đoạn 1996 - 2006 không đề cập nội dung nào sau đây?</w:t>
      </w:r>
    </w:p>
    <w:p w14:paraId="5B15CE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Phát triển nền kinh tế thị trường định hướng xã hội chủ nghĩa.</w:t>
      </w:r>
    </w:p>
    <w:p w14:paraId="6EA9B3E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Chuyển dịch cơ cấu kinh tế theo hướng công nghiệp hoá, hiện đại hoá.</w:t>
      </w:r>
    </w:p>
    <w:p w14:paraId="7F6887E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Tích cực đổi mới mô hình tăng trưởng và cơ cấu lại nền kinh tế.</w:t>
      </w:r>
    </w:p>
    <w:p w14:paraId="683380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D. Gắn tăng trưởng kinh tế với thực hiện tiến bộ và công bằng xã hội.</w:t>
      </w:r>
    </w:p>
    <w:p w14:paraId="1AD9E81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11</w:t>
      </w:r>
      <w:r w:rsidRPr="0051647C">
        <w:rPr>
          <w:rFonts w:ascii="Times New Roman" w:hAnsi="Times New Roman" w:cs="Times New Roman"/>
          <w:sz w:val="24"/>
          <w:szCs w:val="24"/>
          <w:lang w:val="vi-VN"/>
        </w:rPr>
        <w:t>. Một trong những nhiệm vụ trung tâm của công cuộc Đổi mới ở Việt Nam giai đoạn 1996-2006 là</w:t>
      </w:r>
    </w:p>
    <w:p w14:paraId="34A8B6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đổi mới cơ chế quản lí kinh tế, cải cách hệ thống giá, chống lạm phát.</w:t>
      </w:r>
    </w:p>
    <w:p w14:paraId="477332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đổi mới chính sách văn hoá - xã hội, ưu tiên phát triển y tế, giáo dục.</w:t>
      </w:r>
    </w:p>
    <w:p w14:paraId="295BB37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đổi mới hệ thống chính trị, đẩy mạnh xây dựng và chỉnh đốn Đảng.</w:t>
      </w:r>
    </w:p>
    <w:p w14:paraId="3DFFC8F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đẩy mạnh công nghiệp hoá, hiện đại hoá và hội nhập kinh tế quốc tế.</w:t>
      </w:r>
    </w:p>
    <w:p w14:paraId="18CEBB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12.</w:t>
      </w:r>
      <w:r w:rsidRPr="0051647C">
        <w:rPr>
          <w:rFonts w:ascii="Times New Roman" w:hAnsi="Times New Roman" w:cs="Times New Roman"/>
          <w:sz w:val="24"/>
          <w:szCs w:val="24"/>
          <w:lang w:val="vi-VN"/>
        </w:rPr>
        <w:t xml:space="preserve"> Nội dung đường lối đổi mới của Đảng Cộng sản Việt Nam từ năm 2006 đến nay là</w:t>
      </w:r>
    </w:p>
    <w:p w14:paraId="4DF80CF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hoàn chỉnh toàn bộ quan điểm, đường lối đối ngoại và hội nhập kinh tế quốc tế ở Việt Nam.</w:t>
      </w:r>
    </w:p>
    <w:p w14:paraId="4015986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phát triển nhận thức về chủ nghĩa xã hội và con đường đi lên chủ nghĩa xã hội ở Việt Nam.</w:t>
      </w:r>
    </w:p>
    <w:p w14:paraId="4C12CFB1" w14:textId="31B9F80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khắc phục khủng hoảng nhận thức về đường lối cách mạng xã hội chủ nghĩa ở Việt Nam.</w:t>
      </w:r>
    </w:p>
    <w:p w14:paraId="08B6874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thực hiện thành công công cuộc xoá đói giảm nghèo và đưa Việt Nam trở thành một nước công nghiệp.</w:t>
      </w:r>
    </w:p>
    <w:p w14:paraId="5D71722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13.</w:t>
      </w:r>
      <w:r w:rsidRPr="0051647C">
        <w:rPr>
          <w:rFonts w:ascii="Times New Roman" w:hAnsi="Times New Roman" w:cs="Times New Roman"/>
          <w:sz w:val="24"/>
          <w:szCs w:val="24"/>
          <w:lang w:val="vi-VN"/>
        </w:rPr>
        <w:t xml:space="preserve"> Đọc đoạn tư liệu sau đây, trong mỗi ý A, B, C, D, học sinh chọn đi hoặc sai.</w:t>
      </w:r>
    </w:p>
    <w:p w14:paraId="64364D6A"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lang w:val="vi-VN"/>
        </w:rPr>
        <w:t>“Nền kinh tế thị trường định hướng xã hội chủ nghĩa ở nước ta là nền kinh hàng hoa nhiều thành phần vận hành theo cơ chế thị trường có sự quản lí của M mước đưới sự lãnh đạo của Đảng Cộng sản. Đây là một hình thái kinh tế thị trường vừa tuân theo những quy luật của kinh tế thị trường, vừa đưa trên cơ sở và đ</w:t>
      </w:r>
      <w:r w:rsidRPr="0051647C">
        <w:rPr>
          <w:rFonts w:ascii="Times New Roman" w:hAnsi="Times New Roman" w:cs="Times New Roman"/>
          <w:sz w:val="24"/>
          <w:szCs w:val="24"/>
        </w:rPr>
        <w:t xml:space="preserve">ược </w:t>
      </w:r>
      <w:r w:rsidRPr="0051647C">
        <w:rPr>
          <w:rFonts w:ascii="Times New Roman" w:hAnsi="Times New Roman" w:cs="Times New Roman"/>
          <w:sz w:val="24"/>
          <w:szCs w:val="24"/>
          <w:lang w:val="vi-VN"/>
        </w:rPr>
        <w:t xml:space="preserve">dẫn dắt, chi phối bởi các nguyên tắc và bản chất của chủ nghĩa xã hội". </w:t>
      </w:r>
    </w:p>
    <w:p w14:paraId="1244BB45" w14:textId="77777777" w:rsidR="00AE1EA9" w:rsidRPr="0051647C" w:rsidRDefault="009F1B4C" w:rsidP="0051647C">
      <w:pPr>
        <w:spacing w:before="60" w:after="20" w:line="240" w:lineRule="auto"/>
        <w:ind w:firstLine="720"/>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(Đảng Cộng sản Việt Nam, Văn kiện Đại hội đại biểu toàn quốc lần thứ XI (201) NXB Chính trị Quốc gia, Hà Nội, 2011, tr.204-205</w:t>
      </w:r>
    </w:p>
    <w:p w14:paraId="71D0FEC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Nền kinh tế ở Việt Nam vận hành theo cơ chế thị trường, có sự quân lí của Nhà nước.</w:t>
      </w:r>
    </w:p>
    <w:p w14:paraId="79CB52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Nền kinh tế Việt Nam có nhiều thành phần khác nhau, vận hành theo cơ chế thị trường có sự quản lí của Nhà nước.</w:t>
      </w:r>
    </w:p>
    <w:p w14:paraId="081A0E5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Trong nền kinh tế thị trường định hướng xã hội chủ nghĩa, không có sự tổn tại của thành phần kinh tế tư nhân.</w:t>
      </w:r>
    </w:p>
    <w:p w14:paraId="6AA5A1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Kinh tế thị trường ở Việt Nam có sự chi phối bởi các nguyên tắc của chủ nghĩa xã hội.</w:t>
      </w:r>
    </w:p>
    <w:p w14:paraId="6F34B9E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14.</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54CBC407"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"Quá trình chuyển đổi sang nền kinh tế thị trường ở Việt Nam đã không gây xáo trộn về xã hội, đổ vỡ về chính trị như các cuộc cải tổ, cải cách ở các mước xả hội chủ nghĩa Đông Âu và Liên Xô trước đây. Con đường phát triển hợp quy luật đã giúp Việt Nam giảm nhanh được tình trạng nghèo đói, bước đầu xây dựng nền kinh tế công nghiệp hoá, đạt được tốc độ tăng trưởng kinh tế cao đi đôi với sự công bằng tương đối trong xã hội".</w:t>
      </w:r>
    </w:p>
    <w:p w14:paraId="282C31E9" w14:textId="77777777" w:rsidR="00AE1EA9" w:rsidRPr="0051647C" w:rsidRDefault="009F1B4C" w:rsidP="00AE61A4">
      <w:pPr>
        <w:spacing w:before="60" w:after="20" w:line="240" w:lineRule="auto"/>
        <w:rPr>
          <w:rFonts w:ascii="Times New Roman" w:hAnsi="Times New Roman" w:cs="Times New Roman"/>
          <w:sz w:val="24"/>
          <w:szCs w:val="24"/>
          <w:lang w:val="vi-VN"/>
        </w:rPr>
      </w:pPr>
      <w:r w:rsidRPr="0051647C">
        <w:rPr>
          <w:rFonts w:ascii="Times New Roman" w:hAnsi="Times New Roman" w:cs="Times New Roman"/>
          <w:sz w:val="24"/>
          <w:szCs w:val="24"/>
          <w:lang w:val="vi-VN"/>
        </w:rPr>
        <w:t>(Nguyễn Ngọc Mão (Chủ biên), Lịch sử Việt Nam, Tập 15, NXB Khoa học xã hội, Hà Nội, 2017, tr-422)</w:t>
      </w:r>
    </w:p>
    <w:p w14:paraId="42838AA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Việt Nam liên tục đạt được tốc độ tăng trưởng cao và thành công trong công cuộc xoá đói giảm nghèo.</w:t>
      </w:r>
    </w:p>
    <w:p w14:paraId="4B6B7F7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Quá trình chuyển đổi sang nền kinh tế thị trường ở Việt Nam không gây ra những biến động lớn về chính trị, xã hội.</w:t>
      </w:r>
    </w:p>
    <w:p w14:paraId="7606AF2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Quá trình phát triển ở Việt Nam nhìn chung có sự hài hoà giữa tăng trưởng kinh tế và công bằng xã hội.</w:t>
      </w:r>
    </w:p>
    <w:p w14:paraId="797B709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Nền kinh tế công nghiệp ở Việt Nam đạt được tốc độ tăng trưởng rất cao gắn liền với công bằng xã hội.</w:t>
      </w:r>
    </w:p>
    <w:p w14:paraId="0F9A6A6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15.</w:t>
      </w:r>
      <w:r w:rsidRPr="0051647C">
        <w:rPr>
          <w:rFonts w:ascii="Times New Roman" w:hAnsi="Times New Roman" w:cs="Times New Roman"/>
          <w:sz w:val="24"/>
          <w:szCs w:val="24"/>
          <w:lang w:val="vi-VN"/>
        </w:rPr>
        <w:t xml:space="preserve"> Nội dung nào sau đây là chủ trương chung trong đường lối đổi mới của Đảng Cộng sản Việt Nam từ năm 2006 đến nay?</w:t>
      </w:r>
    </w:p>
    <w:p w14:paraId="31F1CC4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Xoá bỏ về cơ bản cơ chế tập trung quan liêu, bao cấp, kế hoạch hoá.</w:t>
      </w:r>
    </w:p>
    <w:p w14:paraId="2435F9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Tiếp tục đẩy mạnh công nghiệp hoá, hiện đại hoá, hội nhập quốc tế sâu rộng.</w:t>
      </w:r>
    </w:p>
    <w:p w14:paraId="45A0A2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Xây dựng thành phần kinh tế tư nhân giữ vai trò then chốt và chủ lực.</w:t>
      </w:r>
    </w:p>
    <w:p w14:paraId="3E8D5B6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Phát triển nền kinh tế kế hoạch hoá, kinh tế tư nhân là động lực cơ bản.</w:t>
      </w:r>
    </w:p>
    <w:p w14:paraId="4FF7693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16.</w:t>
      </w:r>
      <w:r w:rsidRPr="0051647C">
        <w:rPr>
          <w:rFonts w:ascii="Times New Roman" w:hAnsi="Times New Roman" w:cs="Times New Roman"/>
          <w:sz w:val="24"/>
          <w:szCs w:val="24"/>
          <w:lang w:val="vi-VN"/>
        </w:rPr>
        <w:t xml:space="preserve"> Nội dung nào sau đây là đường lối đổi mới ở Việt Nam từ năm 2006 đến nay về mặt chính trị?</w:t>
      </w:r>
    </w:p>
    <w:p w14:paraId="618D0A3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Đổi mới cơ chế quản lí cấp cơ sở, chấm dứt tình trạng tham nhũng.</w:t>
      </w:r>
    </w:p>
    <w:p w14:paraId="7ACD137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Bổ sung, hoàn chỉnh quan niệm về chủ nghĩa xã hội.</w:t>
      </w:r>
    </w:p>
    <w:p w14:paraId="28711E1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Đẩy mạnh xây dựng, chỉnh đốn Đảng.</w:t>
      </w:r>
    </w:p>
    <w:p w14:paraId="169B37A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Xây dựng nhà nước pháp trị.</w:t>
      </w:r>
    </w:p>
    <w:p w14:paraId="5BB22A4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lastRenderedPageBreak/>
        <w:t>Câu 17.</w:t>
      </w:r>
      <w:r w:rsidRPr="0051647C">
        <w:rPr>
          <w:rFonts w:ascii="Times New Roman" w:hAnsi="Times New Roman" w:cs="Times New Roman"/>
          <w:sz w:val="24"/>
          <w:szCs w:val="24"/>
          <w:lang w:val="vi-VN"/>
        </w:rPr>
        <w:t xml:space="preserve"> Đường lối đổi mới ở Việt Nam từ năm 1986 đến nay chủ yếu được bổ sung, phát triển qua</w:t>
      </w:r>
    </w:p>
    <w:p w14:paraId="5D0DAD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kết luận của Ban Chấp hành Trung ương Đảng Cộng sản Việt Nam.</w:t>
      </w:r>
    </w:p>
    <w:p w14:paraId="70CFA08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thông báo của Ban Chấp hành Trung ương Đảng Cộng sản Việt Nam.</w:t>
      </w:r>
    </w:p>
    <w:p w14:paraId="684E25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các hội nghị định kì của Ban Chấp hành Trung ương Đảng Cộng sản Việt Nam.</w:t>
      </w:r>
    </w:p>
    <w:p w14:paraId="19052E3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các kỳ Đại hội đại biểu toàn quốc của Đảng Cộng sản Việt Nam.</w:t>
      </w:r>
    </w:p>
    <w:p w14:paraId="76CB6A7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18.</w:t>
      </w:r>
      <w:r w:rsidRPr="0051647C">
        <w:rPr>
          <w:rFonts w:ascii="Times New Roman" w:hAnsi="Times New Roman" w:cs="Times New Roman"/>
          <w:sz w:val="24"/>
          <w:szCs w:val="24"/>
          <w:lang w:val="vi-VN"/>
        </w:rPr>
        <w:t xml:space="preserve"> Một trong những chủ trương nhất quán trong đường lối đổi mới của Đảng Cộng sản Việt Nam từ năm 1986 đến nay là</w:t>
      </w:r>
    </w:p>
    <w:p w14:paraId="37D51A36" w14:textId="0366CECA"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xây dựng nhà nước pháp quyền.</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B. xây dựng nhà nước pháp trị.</w:t>
      </w:r>
    </w:p>
    <w:p w14:paraId="19FE3F7A" w14:textId="1C599743"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phát triển kinh tế gắn liền với ổn định văn hoá.</w:t>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D. xây dựng nền văn hoá dân tộc ngày càng hiện đại.</w:t>
      </w:r>
    </w:p>
    <w:p w14:paraId="49D5EFE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19.</w:t>
      </w:r>
      <w:r w:rsidRPr="0051647C">
        <w:rPr>
          <w:rFonts w:ascii="Times New Roman" w:hAnsi="Times New Roman" w:cs="Times New Roman"/>
          <w:sz w:val="24"/>
          <w:szCs w:val="24"/>
          <w:lang w:val="vi-VN"/>
        </w:rPr>
        <w:t xml:space="preserve"> Nội dung nào sau đây được thực hiện xuyên suốt trong đường lối đổi mới của Đảng Cộng sản Việt Nam từ năm 1986 đến nay?</w:t>
      </w:r>
    </w:p>
    <w:p w14:paraId="2F606C4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Xây dựng nền kinh tế pháp quyền của nhân dân, do nhân dân, vì nhân dân.</w:t>
      </w:r>
    </w:p>
    <w:p w14:paraId="2127661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Phát triển kinh tế tư nhân thành yếu tố vai trò chủ lực trong nền kinh tế.</w:t>
      </w:r>
    </w:p>
    <w:p w14:paraId="7F8563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Xây dựng nền kinh tế thị trường tiến lên chủ nghĩa xã hội.</w:t>
      </w:r>
    </w:p>
    <w:p w14:paraId="3B53176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Phát triển kinh tế nhiều thành phần.</w:t>
      </w:r>
    </w:p>
    <w:p w14:paraId="7DB49E9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20</w:t>
      </w:r>
      <w:r w:rsidRPr="0051647C">
        <w:rPr>
          <w:rFonts w:ascii="Times New Roman" w:hAnsi="Times New Roman" w:cs="Times New Roman"/>
          <w:sz w:val="24"/>
          <w:szCs w:val="24"/>
          <w:lang w:val="vi-VN"/>
        </w:rPr>
        <w:t>. Nội dung nào sau đây là một trong những thành tựu cơ bản của đổi mà chính trị ở Việt Nam trong thời kì Đổi mới từ năm 1986 đến nay?</w:t>
      </w:r>
    </w:p>
    <w:p w14:paraId="15358D4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Hoàn chỉnh hệ thống lí luận về đường lối đổi mới.</w:t>
      </w:r>
    </w:p>
    <w:p w14:paraId="4278D4A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Hình thành hệ thống quan điểm lí luận về đường lối đổi mới.</w:t>
      </w:r>
    </w:p>
    <w:p w14:paraId="3082BC9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Phát triển thành công học thuyết mới về chủ nghĩa xã hội.</w:t>
      </w:r>
    </w:p>
    <w:p w14:paraId="228905D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Hoàn thiện quan điểm lí luận mới về chiến lược đổi mới.</w:t>
      </w:r>
    </w:p>
    <w:p w14:paraId="7DB179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21</w:t>
      </w:r>
      <w:r w:rsidRPr="0051647C">
        <w:rPr>
          <w:rFonts w:ascii="Times New Roman" w:hAnsi="Times New Roman" w:cs="Times New Roman"/>
          <w:sz w:val="24"/>
          <w:szCs w:val="24"/>
          <w:lang w:val="vi-VN"/>
        </w:rPr>
        <w:t>. Đọc đoạn tư liệu sau đây, trong mỗi ý A, B, C, D, học sinh chọn đúng hoặc sai.</w:t>
      </w:r>
    </w:p>
    <w:p w14:paraId="1C844611"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"Xã hội xã hội chủ nghĩa mà nhân dân ta xây dựng là một xã hội: Dân giàu, nước mạnh, dân chủ, công bằng, văn minh; do nhân dân làm chủ; có nền kinh tế phát triển cao dựa trên lực lượng sản xuất hiện đại và quan hệ sản xuất tiến bộ phi hợp; có nền văn hoá tiên tiến, đậm đà bản sắc dân tộc, con người có cuộc sống ẩm no, tự do, hạnh phúc, có điều kiện phát triển toàn diện; các dân tộc trong cộng đồng Việt Nam bình đẳng, đoàn kết, tôn trọng và giúp nhau cùng phát triển; có Nhà nước pháp quyền xã hội chủ nghĩa của nhân dân, do nhân dân, vì nhân dân do Đảng Cộng sản lãnh đạo; có quan hệ hữu nghị và hợp tác với các nước trên thế giới".</w:t>
      </w:r>
    </w:p>
    <w:p w14:paraId="1980C33C"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(Đảng Cộng sản Việt Nam, Cương lĩnh xây dựng đất nước trong thời kì quả độ lên chủ nghĩa xã hội (bổ sung, phát triển năm 2011), trích trong: Văn kiện Đảng thời kì Đổi mới và hội nhập, NXB Chính trị Quốc gia, Hà Nội, 2013, tr. 735)</w:t>
      </w:r>
    </w:p>
    <w:p w14:paraId="7BCE8C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Cương lĩnh hướng đến xây dựng xã hội có nền văn hoá hiện đại, cuộc sống tự do.</w:t>
      </w:r>
    </w:p>
    <w:p w14:paraId="3DE1508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Cương lĩnh có mục tiêu xây dựng xã hội có quan hệ tốt đẹp với các nước.</w:t>
      </w:r>
    </w:p>
    <w:p w14:paraId="07DA525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Cương lĩnh có mục tiêu xây dựng Nhà nước pháp quyền xã hội chủ nghĩa.</w:t>
      </w:r>
    </w:p>
    <w:p w14:paraId="5D956F2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Cương lĩnh hướng đến xây dựng một cộng đồng bình đẳng về giai cấp, dân tộc.</w:t>
      </w:r>
    </w:p>
    <w:p w14:paraId="48D70B8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22</w:t>
      </w:r>
      <w:r w:rsidRPr="0051647C">
        <w:rPr>
          <w:rFonts w:ascii="Times New Roman" w:hAnsi="Times New Roman" w:cs="Times New Roman"/>
          <w:sz w:val="24"/>
          <w:szCs w:val="24"/>
          <w:lang w:val="vi-VN"/>
        </w:rPr>
        <w:t>. Trong công cuộc Đổi mới, nền dân chủ xã hội chủ nghĩa ở Việt Nam được phát huy và ngày càng mở rộng là thành tựu trên lĩnh vực</w:t>
      </w:r>
    </w:p>
    <w:p w14:paraId="3DD8F02A" w14:textId="7D5E3054"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chính trị.</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B. kinh tế.</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C. văn hoá - xã hội.</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D. đối ngoại.</w:t>
      </w:r>
    </w:p>
    <w:p w14:paraId="468241E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23.</w:t>
      </w:r>
      <w:r w:rsidRPr="0051647C">
        <w:rPr>
          <w:rFonts w:ascii="Times New Roman" w:hAnsi="Times New Roman" w:cs="Times New Roman"/>
          <w:sz w:val="24"/>
          <w:szCs w:val="24"/>
          <w:lang w:val="vi-VN"/>
        </w:rPr>
        <w:t xml:space="preserve"> Một trong những thành tựu nổi bật của thực tiễn quá trình đổi mới chính trị ở Việt Nam là</w:t>
      </w:r>
    </w:p>
    <w:p w14:paraId="0E2792D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hình thành hệ thống lí luận về chủ nghĩa xã hội và con đường đi lên chủ nghĩa xã hội.</w:t>
      </w:r>
    </w:p>
    <w:p w14:paraId="1F39EE7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vai trò của Mặt trận Tổ quốc và các đoàn thể chính trị – xã hội được chú trọng phát huy.</w:t>
      </w:r>
    </w:p>
    <w:p w14:paraId="0C7F392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từng bước hình thành và phát triển mô hình nhà nước định hướng xã hội chủ nghĩa.</w:t>
      </w:r>
    </w:p>
    <w:p w14:paraId="07C178A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hoàn thành việc sáp nhập hệ thống chính quyền và đoàn thể các cấp ở các địa phương.</w:t>
      </w:r>
    </w:p>
    <w:p w14:paraId="243E311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24.</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00EE8026"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“Theo nhận thức của chúng ta, kinh tế thị trường định hướng xã hội chủ nghĩa là nền kinh tế thị trường hiện đại, hội nhập quốc tế, vận hành đầy đủ, đồng bộ theo các quy luật của kinh tế thị trường, có sự quản lí </w:t>
      </w:r>
      <w:r w:rsidRPr="0051647C">
        <w:rPr>
          <w:rFonts w:ascii="Times New Roman" w:hAnsi="Times New Roman" w:cs="Times New Roman"/>
          <w:sz w:val="24"/>
          <w:szCs w:val="24"/>
          <w:lang w:val="vi-VN"/>
        </w:rPr>
        <w:lastRenderedPageBreak/>
        <w:t>của nhà nước pháp quyền xã hội chủ nghĩa, do Đảng Cộng sản Việt Nam lãnh đạo; bảo đảm định hướng xã hội chủ nghĩa, nhằm mục tiêu "dân giàu, nước mạnh, dân chủ, công bằng, văn minh"...".</w:t>
      </w:r>
    </w:p>
    <w:p w14:paraId="58B6F32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(Nguyễn Phú Trọng, Một số vấn đề lí luận và thực tiễn về chủ nghĩa xã hội và con đường đi lên chủ nghĩa xã hội ở Việt Nam, NXB Chính trị Quốc gia Sự thật, Hà Nội, 2022, tr.25-26)</w:t>
      </w:r>
    </w:p>
    <w:p w14:paraId="7D9A94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Kinh tế thị trường là nền kinh tế kế hoạch hoá tập trung.</w:t>
      </w:r>
    </w:p>
    <w:p w14:paraId="2E4F4BA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Kinh tế thị trường định hướng xã hội chủ nghĩa là tất yếu và tiên tiến trên thế giới.</w:t>
      </w:r>
    </w:p>
    <w:p w14:paraId="3315B7C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Nền kinh tế thị trường định hướng xã hội chủ nghĩa có sự quản lí của nhà nước pháp quyền xã hội chủ nghĩa.</w:t>
      </w:r>
    </w:p>
    <w:p w14:paraId="633942E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Phát triển nền kinh tế thị trường định hướng xã hội chủ nghĩa cần hướng đến mục tiêu “dân giàu, nước mạnh, dân chủ, công bằng, văn minh".</w:t>
      </w:r>
    </w:p>
    <w:p w14:paraId="26C7CB4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25</w:t>
      </w:r>
      <w:r w:rsidRPr="0051647C">
        <w:rPr>
          <w:rFonts w:ascii="Times New Roman" w:hAnsi="Times New Roman" w:cs="Times New Roman"/>
          <w:sz w:val="24"/>
          <w:szCs w:val="24"/>
          <w:lang w:val="vi-VN"/>
        </w:rPr>
        <w:t>. Năm 2008, Việt Nam đã đạt được thành tựu nào sau đây?</w:t>
      </w:r>
    </w:p>
    <w:p w14:paraId="47C4FF24" w14:textId="0AE2D35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Thực hiện thành công công nghiệp hoá.</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B. Trở thành nước công nghiệp mới.</w:t>
      </w:r>
    </w:p>
    <w:p w14:paraId="30F0E62C" w14:textId="1C52B5B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Ra khỏi nhóm nước có thu nhập thấp.</w:t>
      </w:r>
      <w:r w:rsidR="00AE61A4">
        <w:rPr>
          <w:rFonts w:ascii="Times New Roman" w:hAnsi="Times New Roman" w:cs="Times New Roman"/>
          <w:sz w:val="24"/>
          <w:szCs w:val="24"/>
          <w:lang w:val="vi-VN"/>
        </w:rPr>
        <w:tab/>
      </w:r>
      <w:r w:rsidR="00AE61A4">
        <w:rPr>
          <w:rFonts w:ascii="Times New Roman" w:hAnsi="Times New Roman" w:cs="Times New Roman"/>
          <w:sz w:val="24"/>
          <w:szCs w:val="24"/>
          <w:lang w:val="vi-VN"/>
        </w:rPr>
        <w:tab/>
      </w:r>
      <w:r w:rsidRPr="0051647C">
        <w:rPr>
          <w:rFonts w:ascii="Times New Roman" w:hAnsi="Times New Roman" w:cs="Times New Roman"/>
          <w:sz w:val="24"/>
          <w:szCs w:val="24"/>
          <w:lang w:val="vi-VN"/>
        </w:rPr>
        <w:t xml:space="preserve">D. Bình thường hoá quan hệ với Mỹ. </w:t>
      </w:r>
    </w:p>
    <w:p w14:paraId="24BB039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26.</w:t>
      </w:r>
      <w:r w:rsidRPr="0051647C">
        <w:rPr>
          <w:rFonts w:ascii="Times New Roman" w:hAnsi="Times New Roman" w:cs="Times New Roman"/>
          <w:sz w:val="24"/>
          <w:szCs w:val="24"/>
          <w:lang w:val="vi-VN"/>
        </w:rPr>
        <w:t xml:space="preserve"> Một trong những thành tựu lớn của công cuộc Đổi mới ở Việt Nam là</w:t>
      </w:r>
    </w:p>
    <w:p w14:paraId="3584CCD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từng bước hình thành và hoàn thiện hệ thống chính quyền cơ sở ở các địa phương.</w:t>
      </w:r>
    </w:p>
    <w:p w14:paraId="42B3DF1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từng bước hình thành và phát triển nền kinh tế thị trường định hướng xã hội chủ nghĩa.</w:t>
      </w:r>
    </w:p>
    <w:p w14:paraId="0981BCD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C. hoàn thành mục tiêu xoá đói, giảm nghèo ở các địa phương vùng sâu, vùng xa. </w:t>
      </w:r>
    </w:p>
    <w:p w14:paraId="51371F6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xây dựng thành công nên văn hoá tiên tiến, đậm đà bản sắc dân tộc.</w:t>
      </w:r>
    </w:p>
    <w:p w14:paraId="4ABCD0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27.</w:t>
      </w:r>
      <w:r w:rsidRPr="0051647C">
        <w:rPr>
          <w:rFonts w:ascii="Times New Roman" w:hAnsi="Times New Roman" w:cs="Times New Roman"/>
          <w:sz w:val="24"/>
          <w:szCs w:val="24"/>
          <w:lang w:val="vi-VN"/>
        </w:rPr>
        <w:t xml:space="preserve"> Cho đoạn thông tin thống kẻ sau đây, trong mỗi ý A, B, C, D, học sinh chọn đúng hoặc sai.</w:t>
      </w:r>
    </w:p>
    <w:p w14:paraId="489DFB93"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Tỉ trọng nông, lâm, ngư nghiệp trong GDP của Việt Nam đã giảm từ 38,7% năm 1990 xuống còn 27,2% năm 1995, 24,3% năm 2000, chỉ số đó trong công nghiệp và xây dựng từ 22,7% năm 1990 tăng lên 28,8% năm 1995 và lên 36,6% năm 2000, dịch vụ từ 38,6% năm 1990 tăng lên 44,0% năm 1995 và ở mức 39,1% năm 2000.</w:t>
      </w:r>
    </w:p>
    <w:p w14:paraId="6FC90CD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Sự chuyển dịch cơ cấu kinh tế giai đoạn 1990 - 2000 nhìn chung phù hợp với xu hướng công nghiệp hoá, hiện đại hoá.</w:t>
      </w:r>
    </w:p>
    <w:p w14:paraId="0EFF92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Tỉ trọng công nghiệp và xây dựng trong GDP của Việt Nam từ năm 1990 đến năm 2000 ngày càng gia tăng.</w:t>
      </w:r>
    </w:p>
    <w:p w14:paraId="7D91768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Tỉ trọng nông, lâm, ngư nghiệp trong GDP giai đoạn 1990 - 2000 cho thấy Việt Nam về cơ bản đã hoàn thành công nghiệp hoá.</w:t>
      </w:r>
    </w:p>
    <w:p w14:paraId="507DC38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Trong giai đoạn 1990-2000, GDP của Việt Nam liên tục tăng nhanh và có sự thay đổi tỉ trọng theo hướng gia tăng dịch vụ, thương mại</w:t>
      </w:r>
    </w:p>
    <w:p w14:paraId="03C4119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28.</w:t>
      </w:r>
      <w:r w:rsidRPr="0051647C">
        <w:rPr>
          <w:rFonts w:ascii="Times New Roman" w:hAnsi="Times New Roman" w:cs="Times New Roman"/>
          <w:sz w:val="24"/>
          <w:szCs w:val="24"/>
          <w:lang w:val="vi-VN"/>
        </w:rPr>
        <w:t xml:space="preserve"> Cơ cấu các ngành kinh tế của Việt Nam năm 2020 là</w:t>
      </w:r>
    </w:p>
    <w:p w14:paraId="13E413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A. nông nghiệp – công nghiệp và xây dựng – dịch vụ và thương mại. </w:t>
      </w:r>
    </w:p>
    <w:p w14:paraId="2FD90EB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công nghiệp nhẹ và khai thác khoáng sản – nông nghiệp - dịch vụ.</w:t>
      </w:r>
    </w:p>
    <w:p w14:paraId="351681D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dịch vụ – công nghiệp và xây dựng – nông nghiệp, lâm nghiệp và thuỷ sản.</w:t>
      </w:r>
    </w:p>
    <w:p w14:paraId="3B80A6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công nghiệp, xây dựng và khai thác khoáng sản - thương mại - dịch vụ.</w:t>
      </w:r>
    </w:p>
    <w:p w14:paraId="5186CE7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29.</w:t>
      </w:r>
      <w:r w:rsidRPr="0051647C">
        <w:rPr>
          <w:rFonts w:ascii="Times New Roman" w:hAnsi="Times New Roman" w:cs="Times New Roman"/>
          <w:sz w:val="24"/>
          <w:szCs w:val="24"/>
          <w:lang w:val="vi-VN"/>
        </w:rPr>
        <w:t xml:space="preserve"> Thành tựu của công cuộc Đổi mới ở Việt Nam về xã hội thể hiện trên những mặt chủ yếu nào sau đây?</w:t>
      </w:r>
    </w:p>
    <w:p w14:paraId="3BAC0EC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Chăm sóc sức khoẻ, thực hiện an sinh xã hội, xoá bỏ hoàn toàn đói nghèo.</w:t>
      </w:r>
    </w:p>
    <w:p w14:paraId="52C0278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Chính sách việc làm, xoá đói giảm nghèo, chăm sóc sức khoẻ nhân dân.</w:t>
      </w:r>
    </w:p>
    <w:p w14:paraId="30B8950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Giải quyết việc làm, xoá bỏ đói nghèo, xây dựng chính sách an ninh xã hội.</w:t>
      </w:r>
    </w:p>
    <w:p w14:paraId="343AB9A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Xoá đói giảm nghè o, chăm sóc sức khoẻ, thực hiện an ninh xã hội.</w:t>
      </w:r>
    </w:p>
    <w:p w14:paraId="4BF0789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30.</w:t>
      </w:r>
      <w:r w:rsidRPr="0051647C">
        <w:rPr>
          <w:rFonts w:ascii="Times New Roman" w:hAnsi="Times New Roman" w:cs="Times New Roman"/>
          <w:sz w:val="24"/>
          <w:szCs w:val="24"/>
          <w:lang w:val="vi-VN"/>
        </w:rPr>
        <w:t xml:space="preserve"> Nội dung nào sau đây </w:t>
      </w:r>
      <w:r w:rsidRPr="0051647C">
        <w:rPr>
          <w:rFonts w:ascii="Times New Roman" w:hAnsi="Times New Roman" w:cs="Times New Roman"/>
          <w:b/>
          <w:sz w:val="24"/>
          <w:szCs w:val="24"/>
          <w:lang w:val="vi-VN"/>
        </w:rPr>
        <w:t xml:space="preserve">không </w:t>
      </w:r>
      <w:r w:rsidRPr="0051647C">
        <w:rPr>
          <w:rFonts w:ascii="Times New Roman" w:hAnsi="Times New Roman" w:cs="Times New Roman"/>
          <w:sz w:val="24"/>
          <w:szCs w:val="24"/>
          <w:lang w:val="vi-VN"/>
        </w:rPr>
        <w:t>phải là thành tựu của công cuộc Đổi mới ở Việt Nam trên lĩnh vực văn hoá?</w:t>
      </w:r>
    </w:p>
    <w:p w14:paraId="634FBCB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Nền văn hoá tiên tiến, đậm đà bản sắc dân tộc được chú trọng xây dựng và phát triển.</w:t>
      </w:r>
    </w:p>
    <w:p w14:paraId="050742E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Giao lưu, hợp tác và hội nhập quốc tế về văn hoá ngày càng được mở rộng.</w:t>
      </w:r>
    </w:p>
    <w:p w14:paraId="029E2E8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Bảo tồn được nguyên vẹn giá trị văn hoá vật thể trên phạm vi cả nước.</w:t>
      </w:r>
    </w:p>
    <w:p w14:paraId="096C852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Các lĩnh vực, loại hình, sản phẩm văn hoá phát triển phong phú, đa dạng.</w:t>
      </w:r>
    </w:p>
    <w:p w14:paraId="233D104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lastRenderedPageBreak/>
        <w:t>Câu 31.</w:t>
      </w:r>
      <w:r w:rsidRPr="0051647C">
        <w:rPr>
          <w:rFonts w:ascii="Times New Roman" w:hAnsi="Times New Roman" w:cs="Times New Roman"/>
          <w:sz w:val="24"/>
          <w:szCs w:val="24"/>
          <w:lang w:val="vi-VN"/>
        </w:rPr>
        <w:t xml:space="preserve"> Nội dung nào sau đây phản ánh đúng về quá trình hội nhập quốc tế của Việt Nam?</w:t>
      </w:r>
    </w:p>
    <w:p w14:paraId="78A615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Diễn ra trong bối cảnh kinh tế – xã hội Việt Nam đang khủng hoảng sâu sắc.</w:t>
      </w:r>
    </w:p>
    <w:p w14:paraId="1693B6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Diễn ra chậm chạp do những khó khăn, cản trở tác động từ bên ngoài. C. Diễn ra từng bước, từ hội nhập kinh tế quốc tế đến hội nhập toàn diện, sâu rộng.</w:t>
      </w:r>
    </w:p>
    <w:p w14:paraId="3BC9D9B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Diễn ra từng bước, từ hội nhập văn hoá đến hội nhập kinh tế, chính trị, xã hội.</w:t>
      </w:r>
    </w:p>
    <w:p w14:paraId="49B35B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32.</w:t>
      </w:r>
      <w:r w:rsidRPr="0051647C">
        <w:rPr>
          <w:rFonts w:ascii="Times New Roman" w:hAnsi="Times New Roman" w:cs="Times New Roman"/>
          <w:sz w:val="24"/>
          <w:szCs w:val="24"/>
          <w:lang w:val="vi-VN"/>
        </w:rPr>
        <w:t xml:space="preserve"> Nội dung nào sau đây phản ánh đúng thành tựu của hội nhập quốc tế về văn hoá trong thời kì Đổi mới ở Việt Nam?</w:t>
      </w:r>
    </w:p>
    <w:p w14:paraId="00B862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Đời sống văn hoá của người dân được cải thiện.</w:t>
      </w:r>
    </w:p>
    <w:p w14:paraId="3CAC85B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Kí kết các thoả thuận, điều ước quốc tế có nội dung văn hoá.</w:t>
      </w:r>
    </w:p>
    <w:p w14:paraId="4192A56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Kế thừa, phát huy các giá trị văn hoá truyền thống của dân tộc.</w:t>
      </w:r>
    </w:p>
    <w:p w14:paraId="31E0699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Bảo tồn, phát huy các di sản văn hoá của dân tộc.</w:t>
      </w:r>
    </w:p>
    <w:p w14:paraId="094075E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33.</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08F86F99"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Chúng ta đã mở rộng hợp tác về chính trị, quốc phòng, an ninh và các lĩnh vực khác; từng bước khẳng định được hình ảnh và vị thế của một quốc gia tích cực và có trách nhiệm; tăng cường sự hiểu biết của cộng đồng quốc tế về văn hoả, con người và đất nước Việt Nam, đóng góp tích cực cho việc duy trì, bảo vệ nền hoà bình chung thông qua các cơ chế, diễn đàn an ninh quốc tế và khu vực, thông qua xây dựng các chuẩn mực, quy tắc ứng xử chung quốc tế và khu vực".</w:t>
      </w:r>
    </w:p>
    <w:p w14:paraId="3DDDEF0A"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(Vũ Văn Phúc, Hội nhập kinh tế quốc tế 30 năm nhìn lại, in trong: Hội nhập kinh tế quốc tế 30 năm nhìn lại, NXB Chính trị Quốc gia, Hà Nội, 2015, tr. 16)</w:t>
      </w:r>
    </w:p>
    <w:p w14:paraId="06281DC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Việt Nam đã đạt được nhiều thành công trong lĩnh vực hội nhập kinh tế quốc tế.</w:t>
      </w:r>
    </w:p>
    <w:p w14:paraId="4C0B88F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Hình ảnh, vị thế của Việt Nam được nâng cao trong quá trình hội nhập.</w:t>
      </w:r>
    </w:p>
    <w:p w14:paraId="7192BA4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Quá trình hội nhập quốc tế đã giúp cộng đồng thế giới hiểu đầy đủ về Việt Nam.</w:t>
      </w:r>
    </w:p>
    <w:p w14:paraId="25023A3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Muốn hội nhập quốc tế, Việt Nam cần tự xây dựng các chuẩn mực, quy tắc ứng xử.</w:t>
      </w:r>
    </w:p>
    <w:p w14:paraId="6180682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34.</w:t>
      </w:r>
      <w:r w:rsidRPr="0051647C">
        <w:rPr>
          <w:rFonts w:ascii="Times New Roman" w:hAnsi="Times New Roman" w:cs="Times New Roman"/>
          <w:sz w:val="24"/>
          <w:szCs w:val="24"/>
          <w:lang w:val="vi-VN"/>
        </w:rPr>
        <w:t xml:space="preserve"> Đọc đoạn tư liệu sau đây, trong mỗi ý A, B, C, D, học sinh chọn đúng hoặc sai.</w:t>
      </w:r>
    </w:p>
    <w:p w14:paraId="1628C35D"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“Việt Nam là một câu chuyện phát triển thành công. Những cải cách kinh tế từ năm 1986, kết hợp với những xu hướng toàn cầu thuận lợi đã nhanh chóng giúp Việt Nam phát triển từ một trong những quốc gia nghèo nhất trên thế giới trở thành quốc gia thu nhập trung bình thấp chỉ trong vòng một thế hệ".</w:t>
      </w:r>
    </w:p>
    <w:p w14:paraId="34DB91CA" w14:textId="77777777" w:rsidR="00AE1EA9" w:rsidRPr="0051647C" w:rsidRDefault="009F1B4C" w:rsidP="0051647C">
      <w:pPr>
        <w:spacing w:before="60" w:after="20" w:line="240" w:lineRule="auto"/>
        <w:ind w:firstLine="720"/>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(Ngân hàng Thế giới, Tổng quan về Việt Nam).</w:t>
      </w:r>
    </w:p>
    <w:p w14:paraId="6674C5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Việt Nam đã nhanh chóng trở thành một nước phát triển.</w:t>
      </w:r>
    </w:p>
    <w:p w14:paraId="28C5E4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Công cuộc Đổi mới ở Việt Nam đã thành công trọn vẹn.</w:t>
      </w:r>
    </w:p>
    <w:p w14:paraId="4ACE569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Việt Nam đã thoát nghèo, trở thành nước công nghiệp phát triển.</w:t>
      </w:r>
    </w:p>
    <w:p w14:paraId="68DC3E4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Việt Nam có sự phát triển nhanh chóng trong công cuộc Đổi mới.</w:t>
      </w:r>
    </w:p>
    <w:p w14:paraId="644D69A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35</w:t>
      </w:r>
      <w:r w:rsidRPr="0051647C">
        <w:rPr>
          <w:rFonts w:ascii="Times New Roman" w:hAnsi="Times New Roman" w:cs="Times New Roman"/>
          <w:sz w:val="24"/>
          <w:szCs w:val="24"/>
          <w:lang w:val="vi-VN"/>
        </w:rPr>
        <w:t>. Nội dung nào sau đây thể hiện đúng về thành tựu của công cuộc Đổi mới ở Việt Nam?</w:t>
      </w:r>
    </w:p>
    <w:p w14:paraId="08DB194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Xoá bỏ tình trạng đói nghèo và tình trạng chênh lệch giàu nghèo trong đời sống xã hội.</w:t>
      </w:r>
    </w:p>
    <w:p w14:paraId="5865FBC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Đạt được nhiều thành tựu về chính trị, kinh tế, xã hội, văn hoá, hội nhập quốc tế....</w:t>
      </w:r>
    </w:p>
    <w:p w14:paraId="5B780D1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Xoá bỏ tình trạng người bóc lột người và nền kinh tế bao cấp.</w:t>
      </w:r>
    </w:p>
    <w:p w14:paraId="279A9CA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Đạt được thành tựu lớn và thay đổi cơ bản trạng thái văn hoá.</w:t>
      </w:r>
    </w:p>
    <w:p w14:paraId="7179353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36</w:t>
      </w:r>
      <w:r w:rsidRPr="0051647C">
        <w:rPr>
          <w:rFonts w:ascii="Times New Roman" w:hAnsi="Times New Roman" w:cs="Times New Roman"/>
          <w:sz w:val="24"/>
          <w:szCs w:val="24"/>
          <w:lang w:val="vi-VN"/>
        </w:rPr>
        <w:t>. Một trong những thành tựu quan trọng nhất của công cuộc Đổi mới ở Việt Nam là</w:t>
      </w:r>
    </w:p>
    <w:p w14:paraId="51FC85A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đưa đất nước trở thành nước đang phát triển có thu nhập cao.</w:t>
      </w:r>
    </w:p>
    <w:p w14:paraId="5FA05AD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đưa đất nước trở thành nước phát triển có thu nhập trung bình.</w:t>
      </w:r>
    </w:p>
    <w:p w14:paraId="25CAD2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đưa đất nước vượt qua khủng hoảng về văn hoá – xã hội.</w:t>
      </w:r>
    </w:p>
    <w:p w14:paraId="70FAB99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đưa đất nước vượt qua khủng hoảng về kinh tế – xã hội.</w:t>
      </w:r>
    </w:p>
    <w:p w14:paraId="5DAEB31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37</w:t>
      </w:r>
      <w:r w:rsidRPr="0051647C">
        <w:rPr>
          <w:rFonts w:ascii="Times New Roman" w:hAnsi="Times New Roman" w:cs="Times New Roman"/>
          <w:sz w:val="24"/>
          <w:szCs w:val="24"/>
          <w:lang w:val="vi-VN"/>
        </w:rPr>
        <w:t>. Đọc đoạn tư liệu sau đây, trong mỗi ý A, B, C, D, học sinh chọn đúng hoặc sai.</w:t>
      </w:r>
    </w:p>
    <w:p w14:paraId="12186B85"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Đường lối đổi mới đúng đắn của Đảng Cộng sản Việt Nam; cơ chế, chính sách đổi mới phù hợp của Nhà nước Cộng hoà xã hội chủ nghĩa Việt Nam; ý chí kiên cường, sáng tạo, tính năng động và sự nỗ lực phấn đấu vươn lên không cảm chịu nghèo khó của nhân dân Việt Nam. Các nguyên nhân này được đặt trong thế thống nhất hữu cơ, tạo nên những thành tựu to lớn và rất quan trọng của sự nghiệp Đổi mới".</w:t>
      </w:r>
    </w:p>
    <w:p w14:paraId="4DE186B6" w14:textId="77777777" w:rsidR="00AE1EA9" w:rsidRPr="0051647C" w:rsidRDefault="009F1B4C" w:rsidP="0051647C">
      <w:pPr>
        <w:spacing w:before="60" w:after="20" w:line="240" w:lineRule="auto"/>
        <w:ind w:firstLine="720"/>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(Đỗ Hoài Nam, Công cuộc đổi mới toàn diện đất nước của Việt Nam, trích trong: Việt Nam trong thế kỉ XX, Tập 1, NXB Chính trị Quốc gia, Hà Nội, 2001, tr.355)</w:t>
      </w:r>
    </w:p>
    <w:p w14:paraId="5FF9D33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Đường lối của Đảng Cộng sản Việt Nam, chính sách của Nhà nước và nỗ lực của nhân dân là những nguyên nhân cơ bản đưa đến thành tựu của công cuộc Đổi mới ở Việt Nam.</w:t>
      </w:r>
    </w:p>
    <w:p w14:paraId="0E2838A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Sự nghiệp Đổi mới ở Việt Nam gắn liền với ý chí kiên cường, sáng tạo, sự năng động và nỗ lực của các tầng lớp nhân dân.</w:t>
      </w:r>
    </w:p>
    <w:p w14:paraId="3811179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Mọi cơ chế, chính sách do Nhà nước Việt Nam đề ra trong sự nghiệp Đổi mới là đúng đắn và phù hợp.</w:t>
      </w:r>
    </w:p>
    <w:p w14:paraId="02C297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Cơ chế do Nhà nước Việt Nam để ra phù hợp với mong muốn của mọi người dân trên cả nước.</w:t>
      </w:r>
    </w:p>
    <w:p w14:paraId="7E3DEA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38</w:t>
      </w:r>
      <w:r w:rsidRPr="0051647C">
        <w:rPr>
          <w:rFonts w:ascii="Times New Roman" w:hAnsi="Times New Roman" w:cs="Times New Roman"/>
          <w:sz w:val="24"/>
          <w:szCs w:val="24"/>
          <w:lang w:val="vi-VN"/>
        </w:rPr>
        <w:t>. Đọc đoạn tư liệu sau đây, trong mỗi ý A, B, C, D, học sinh chọn đúng hoặc sai.</w:t>
      </w:r>
    </w:p>
    <w:p w14:paraId="285BD847"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“Đổi mới ở Việt Nam là quá trình thử nghiệm, trong quá trình đó cải mới và cải cũ xen kẽ nhau, cái cũ không mất đi ngay mà lùi dần, có lúc, có nơi còn chiếm ưu thế hơn so với cái mới, nhưng xu hướng chung là cải mới dần được khẳng định và đưa tới thành công".</w:t>
      </w:r>
    </w:p>
    <w:p w14:paraId="6684D70F"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(Nguyễn Duy Quý, Hai mươi năm đổi mới thành tựu và những vẫn đề đặt ra, trích trong: Việt Nam 20 năm đổi mới, NXB Chính trị Quốc gia, Hà Nội, 2006, tr.581)</w:t>
      </w:r>
    </w:p>
    <w:p w14:paraId="113B4E4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Xu hướng chung của đổi mới ở Việt Nam là cái mới từng bước được khẳng định.</w:t>
      </w:r>
    </w:p>
    <w:p w14:paraId="2B373FA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Quá trình đổi mới ở Việt Nam có sự đan xen giữa cái mới và cái cũ.</w:t>
      </w:r>
    </w:p>
    <w:p w14:paraId="0192C50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Đổi mới ở Việt Nam đã được khẳng định và thành công nhanh chóng.</w:t>
      </w:r>
    </w:p>
    <w:p w14:paraId="769DC76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Đổi mới ở Việt Nam là quá trình phát triển nhanh và áp đảo của cái mới.</w:t>
      </w:r>
    </w:p>
    <w:p w14:paraId="1DF7B22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39.</w:t>
      </w:r>
      <w:r w:rsidRPr="0051647C">
        <w:rPr>
          <w:rFonts w:ascii="Times New Roman" w:hAnsi="Times New Roman" w:cs="Times New Roman"/>
          <w:sz w:val="24"/>
          <w:szCs w:val="24"/>
          <w:lang w:val="vi-VN"/>
        </w:rPr>
        <w:t xml:space="preserve"> Nội dung nào sau đây là một trong những bài học kinh nghiệm của công cuộc Đổi mới ở Việt Nam từ năm 1986 đến nay?</w:t>
      </w:r>
    </w:p>
    <w:p w14:paraId="427A719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Đổi mới toàn diện, nhanh chóng, từ đổi mới chính trị, xã hội đến đổi mới kinh tế, văn hoá.</w:t>
      </w:r>
    </w:p>
    <w:p w14:paraId="6E64652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Đổi mới phải vì lợi ích của nhân dân, phát huy vai trò chủ động, sáng tạo của nhân dân.</w:t>
      </w:r>
    </w:p>
    <w:p w14:paraId="1C8964F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Kiên quyết giữ vững bản sắc văn hoá, chủ quyền, thống nhất và toàn vẹn lãnh thổ của đất nước.</w:t>
      </w:r>
    </w:p>
    <w:p w14:paraId="5DF2D21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Không thay đổi mục tiêu đi lên chủ nghĩa xã hội, kết hợp sức mạnh giai cấp với sức mạnh thời đại.</w:t>
      </w:r>
    </w:p>
    <w:p w14:paraId="4773647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40</w:t>
      </w:r>
      <w:r w:rsidRPr="0051647C">
        <w:rPr>
          <w:rFonts w:ascii="Times New Roman" w:hAnsi="Times New Roman" w:cs="Times New Roman"/>
          <w:sz w:val="24"/>
          <w:szCs w:val="24"/>
          <w:lang w:val="vi-VN"/>
        </w:rPr>
        <w:t>. Đọc đoạn tư liệu sau đây, trong mỗi ý A, B, C, D, học sinh chọn đúng hoặc sai.</w:t>
      </w:r>
    </w:p>
    <w:p w14:paraId="30E249CE"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“Cách mạng là sự nghiệp của nhân dân, vì nhân dân và do nhân dân. Chính những ý kiến, nguyện vọng và sáng kiến của nhân dân này sinh từ thực tiễn là một nguồn gốc hình thành đường lối đổi mới của Đảng. Dựa vào nhân dân, qua thực tiên phong phú của nhân dân, tiến hành tổng kết, từng bước tìm ra quy luật các mặt của cuộc sống để đi lên – đỏ là chìa khóa của thành công".</w:t>
      </w:r>
    </w:p>
    <w:p w14:paraId="74362120" w14:textId="77777777" w:rsidR="00AE1EA9" w:rsidRPr="0051647C" w:rsidRDefault="009F1B4C" w:rsidP="0051647C">
      <w:pPr>
        <w:spacing w:before="60" w:after="20" w:line="240" w:lineRule="auto"/>
        <w:ind w:firstLine="720"/>
        <w:jc w:val="right"/>
        <w:rPr>
          <w:rFonts w:ascii="Times New Roman" w:hAnsi="Times New Roman" w:cs="Times New Roman"/>
          <w:sz w:val="24"/>
          <w:szCs w:val="24"/>
          <w:lang w:val="vi-VN"/>
        </w:rPr>
      </w:pPr>
      <w:r w:rsidRPr="0051647C">
        <w:rPr>
          <w:rFonts w:ascii="Times New Roman" w:hAnsi="Times New Roman" w:cs="Times New Roman"/>
          <w:sz w:val="24"/>
          <w:szCs w:val="24"/>
          <w:lang w:val="vi-VN"/>
        </w:rPr>
        <w:t>(Nhiều tác giả, Tài liệu tham khảo phục vụ nghiên cứu tổng kết 30 năm đổi mới, NXB Chính trị Quốc gia Sự thật, Hà Nội, 2013, tr.81)</w:t>
      </w:r>
    </w:p>
    <w:p w14:paraId="5BA1B8C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Cần thực hiện mọi ý kiến, nguyện vọng và sáng kiến của nhân dân.</w:t>
      </w:r>
    </w:p>
    <w:p w14:paraId="663B1A7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Toàn bộ đường lối Đổi mới hình thành từ các ý kiến của nhân dân.</w:t>
      </w:r>
    </w:p>
    <w:p w14:paraId="04721A9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Ý kiến của của nhân dân là một nguồn gốc hình thành đường lối đổi mới.</w:t>
      </w:r>
    </w:p>
    <w:p w14:paraId="2873263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D. Để thành công, quá trình đổi mới cần dựa vào nhân dân và thực tiễn. </w:t>
      </w:r>
    </w:p>
    <w:p w14:paraId="648ED70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41.</w:t>
      </w:r>
      <w:r w:rsidRPr="0051647C">
        <w:rPr>
          <w:rFonts w:ascii="Times New Roman" w:hAnsi="Times New Roman" w:cs="Times New Roman"/>
          <w:sz w:val="24"/>
          <w:szCs w:val="24"/>
          <w:lang w:val="vi-VN"/>
        </w:rPr>
        <w:t xml:space="preserve"> Quá trình nào sau đây cho thấy công cuộc Đổi mới ở Việt Nam hiện nay đang tiếp tục được đẩy mạnh?</w:t>
      </w:r>
    </w:p>
    <w:p w14:paraId="56DB7AA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Hoàn thành cải cách nền giáo dục.</w:t>
      </w:r>
    </w:p>
    <w:p w14:paraId="3CFD86C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Hội nhập quốc tế toàn diện, sâu rộng.</w:t>
      </w:r>
    </w:p>
    <w:p w14:paraId="6529456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Hoàn thành quá trình hội nhập khu vực về văn hoá.</w:t>
      </w:r>
    </w:p>
    <w:p w14:paraId="7B5885F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Thoát khỏi khủng hoảng nợ công ở khu vực và toàn cầu.</w:t>
      </w:r>
    </w:p>
    <w:p w14:paraId="030B6C5B" w14:textId="77777777" w:rsidR="00AE1EA9" w:rsidRPr="0051647C" w:rsidRDefault="00AE1EA9" w:rsidP="0051647C">
      <w:pPr>
        <w:spacing w:before="60" w:after="20" w:line="240" w:lineRule="auto"/>
        <w:jc w:val="both"/>
        <w:rPr>
          <w:rFonts w:ascii="Times New Roman" w:hAnsi="Times New Roman" w:cs="Times New Roman"/>
          <w:sz w:val="24"/>
          <w:szCs w:val="24"/>
        </w:rPr>
      </w:pPr>
    </w:p>
    <w:p w14:paraId="44F36EE2" w14:textId="4C45360F" w:rsidR="00AE1EA9" w:rsidRPr="0051647C" w:rsidRDefault="009F1B4C" w:rsidP="00FB508C">
      <w:pPr>
        <w:spacing w:before="60" w:after="20" w:line="240" w:lineRule="auto"/>
        <w:jc w:val="center"/>
        <w:rPr>
          <w:rFonts w:ascii="Times New Roman" w:hAnsi="Times New Roman" w:cs="Times New Roman"/>
          <w:b/>
          <w:sz w:val="24"/>
          <w:szCs w:val="24"/>
        </w:rPr>
      </w:pPr>
      <w:r w:rsidRPr="0051647C">
        <w:rPr>
          <w:rFonts w:ascii="Times New Roman" w:hAnsi="Times New Roman" w:cs="Times New Roman"/>
          <w:b/>
          <w:sz w:val="24"/>
          <w:szCs w:val="24"/>
        </w:rPr>
        <w:t xml:space="preserve">CHỦ </w:t>
      </w:r>
      <w:r w:rsidR="00093C12" w:rsidRPr="0051647C">
        <w:rPr>
          <w:rFonts w:ascii="Times New Roman" w:hAnsi="Times New Roman" w:cs="Times New Roman"/>
          <w:b/>
          <w:sz w:val="24"/>
          <w:szCs w:val="24"/>
          <w:lang w:val="vi-VN"/>
        </w:rPr>
        <w:t>Đ</w:t>
      </w:r>
      <w:r w:rsidRPr="0051647C">
        <w:rPr>
          <w:rFonts w:ascii="Times New Roman" w:hAnsi="Times New Roman" w:cs="Times New Roman"/>
          <w:b/>
          <w:sz w:val="24"/>
          <w:szCs w:val="24"/>
        </w:rPr>
        <w:t>Ề 5</w:t>
      </w:r>
      <w:r w:rsidR="00FB508C">
        <w:rPr>
          <w:rFonts w:ascii="Times New Roman" w:hAnsi="Times New Roman" w:cs="Times New Roman"/>
          <w:b/>
          <w:sz w:val="24"/>
          <w:szCs w:val="24"/>
        </w:rPr>
        <w:t xml:space="preserve">: </w:t>
      </w:r>
      <w:r w:rsidRPr="0051647C">
        <w:rPr>
          <w:rFonts w:ascii="Times New Roman" w:hAnsi="Times New Roman" w:cs="Times New Roman"/>
          <w:b/>
          <w:sz w:val="24"/>
          <w:szCs w:val="24"/>
        </w:rPr>
        <w:t>HOẠT ĐỘNG ĐỐI NGOẠI CỦA VIỆT NAM THỜI CẬN – HIỆN ĐẠI</w:t>
      </w:r>
    </w:p>
    <w:p w14:paraId="49F19B0F"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A KIẾN THỨC CƠ BẢN</w:t>
      </w:r>
    </w:p>
    <w:p w14:paraId="54D668D0"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 xml:space="preserve">1. Hoạt động đối ngoại chủ yếu của Việt Nam từ đầu thế kỉ XX đến năm 1975 </w:t>
      </w:r>
    </w:p>
    <w:p w14:paraId="407FCFA6" w14:textId="77777777" w:rsidR="00AE1EA9" w:rsidRPr="0051647C" w:rsidRDefault="009F1B4C"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rPr>
        <w:t>a) Hoạt động đối ngoại của một số nhà yêu nước Việt Nam tiêu biểu đầu thế kỉ XX</w:t>
      </w:r>
    </w:p>
    <w:p w14:paraId="024DF637" w14:textId="77777777" w:rsidR="00AE1EA9" w:rsidRPr="0051647C" w:rsidRDefault="009F1B4C"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 Phan Bội Châu</w:t>
      </w:r>
    </w:p>
    <w:p w14:paraId="03EB467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 Từ năm 1905 đến năm 1908: Sang Nhật Bản, tìm kiếm sự ủng hộ đối với công cuộc đấu tranh giành độc lập dân tộc của Việt Nam; tổ chức phong trào Đông du.</w:t>
      </w:r>
    </w:p>
    <w:p w14:paraId="73FB1CB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Từ năm 1909 đến năm 1925: Hoạt động chủ yếu ở Trung Quốc, thành lập và triển kha - các hoạt động của Việt Nam Quang phục Hội; cử người liên lạc với một số tổ chức, đại diện nước ngoài.</w:t>
      </w:r>
    </w:p>
    <w:p w14:paraId="0388C4DB" w14:textId="77777777" w:rsidR="00AE1EA9" w:rsidRPr="0051647C" w:rsidRDefault="009F1B4C"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 Phan Châu Trinh</w:t>
      </w:r>
    </w:p>
    <w:p w14:paraId="30F4B4F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Năm 1906: Sang Nhật Bản, tìm kiếm sự ủng hộ đối với công cuộc đấ tranh giành độc lập dân tộc của Việt Nam; tổ chức phong trào Đông du.</w:t>
      </w:r>
    </w:p>
    <w:p w14:paraId="36D026E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Từ năm 1911 đến năm 1925: Hoạt động tại Pháp, tìm cách thức tỉnh dư luận Pháp v tình hình Việt Nam, tranh thủ sự giúp đỡ cho cách mạn Việt Nam.</w:t>
      </w:r>
    </w:p>
    <w:p w14:paraId="6A7223D8" w14:textId="77777777" w:rsidR="00AE1EA9" w:rsidRPr="0051647C" w:rsidRDefault="009F1B4C"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 Nguyễn Ái Quốc</w:t>
      </w:r>
    </w:p>
    <w:p w14:paraId="37D5F5D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Từ năm 1918 đến năm 1920: Gia nhập Đảng Xã hội Pháp; gửi bàn Yêu sách của nhà dân An Nam đến Hội nghị Véc-xai; bỏ phiếu tán thành Đảm Xã hội Pháp gia nhập Quốc tế Cộng sản; tham gia sáng là Đảng Cộng sản Pháp.</w:t>
      </w:r>
    </w:p>
    <w:p w14:paraId="2644901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Từ năm 1921 đến năm 1930: Tham dự nhiều hoạt động của Quốc tế Cộng sản Liên Xô, Trung Quốc; tham gia sáng lập Hội Liên hiệ thuộc địa và Hội Liên hiệp các dân tộc bị áp bức ở Á Đông.</w:t>
      </w:r>
    </w:p>
    <w:p w14:paraId="2F59C164" w14:textId="77777777" w:rsidR="00AE1EA9" w:rsidRPr="0051647C" w:rsidRDefault="009F1B4C"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rPr>
        <w:t>b) Hoạt động đối ngoại của Đảng Cộng sản Đông Dương thời kì 1930 – 1945</w:t>
      </w:r>
    </w:p>
    <w:tbl>
      <w:tblPr>
        <w:tblStyle w:val="TableGrid"/>
        <w:tblW w:w="0" w:type="auto"/>
        <w:tblLook w:val="04A0" w:firstRow="1" w:lastRow="0" w:firstColumn="1" w:lastColumn="0" w:noHBand="0" w:noVBand="1"/>
      </w:tblPr>
      <w:tblGrid>
        <w:gridCol w:w="2775"/>
        <w:gridCol w:w="7705"/>
      </w:tblGrid>
      <w:tr w:rsidR="00AE1EA9" w:rsidRPr="0051647C" w14:paraId="7B9B4200" w14:textId="77777777" w:rsidTr="00BF1801">
        <w:tc>
          <w:tcPr>
            <w:tcW w:w="2802" w:type="dxa"/>
          </w:tcPr>
          <w:p w14:paraId="215CE1C9"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Thời gian</w:t>
            </w:r>
          </w:p>
        </w:tc>
        <w:tc>
          <w:tcPr>
            <w:tcW w:w="7796" w:type="dxa"/>
          </w:tcPr>
          <w:p w14:paraId="034EA84D"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Hoạt động</w:t>
            </w:r>
          </w:p>
        </w:tc>
      </w:tr>
      <w:tr w:rsidR="00AE1EA9" w:rsidRPr="0051647C" w14:paraId="2FB62D3A" w14:textId="77777777" w:rsidTr="00BF1801">
        <w:tc>
          <w:tcPr>
            <w:tcW w:w="2802" w:type="dxa"/>
          </w:tcPr>
          <w:p w14:paraId="0E3FE467"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Giai đoạn 1930-1940</w:t>
            </w:r>
          </w:p>
        </w:tc>
        <w:tc>
          <w:tcPr>
            <w:tcW w:w="7796" w:type="dxa"/>
          </w:tcPr>
          <w:p w14:paraId="442A0B4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Duy trì liên lạc với Quốc tế Cộng sản, các đảng cộng sản và phong trào vô sản.</w:t>
            </w:r>
          </w:p>
          <w:p w14:paraId="1BFF5DB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Thể hiện sự ủng hộ phong trào cách mạng thế giới.</w:t>
            </w:r>
          </w:p>
          <w:p w14:paraId="2EB9F9F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Tìm kiếm sự giúp đỡ đối với công cuộc giải phóng dân tộc của Việt Nam.</w:t>
            </w:r>
          </w:p>
        </w:tc>
      </w:tr>
      <w:tr w:rsidR="00AE1EA9" w:rsidRPr="0051647C" w14:paraId="44BF9404" w14:textId="77777777" w:rsidTr="00BF1801">
        <w:tc>
          <w:tcPr>
            <w:tcW w:w="2802" w:type="dxa"/>
          </w:tcPr>
          <w:p w14:paraId="7AF1D70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Giai đoạn 1941-1945</w:t>
            </w:r>
          </w:p>
        </w:tc>
        <w:tc>
          <w:tcPr>
            <w:tcW w:w="7796" w:type="dxa"/>
          </w:tcPr>
          <w:p w14:paraId="2AD2C99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Thông qua Mặt trận Việt Minh, thể hiện chủ trương ủng hộ Liên Xô cùng lực lượng Đồng minh trong cuộc chiến chống phát xít.</w:t>
            </w:r>
          </w:p>
          <w:p w14:paraId="738B5EC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Tiến hành vận động ngoại giao để tranh thủ sự ủng hộ, giúp đỡ của lực lượng Đồng mình.</w:t>
            </w:r>
          </w:p>
        </w:tc>
      </w:tr>
    </w:tbl>
    <w:p w14:paraId="049E3F63" w14:textId="77777777" w:rsidR="00AE1EA9" w:rsidRPr="0051647C" w:rsidRDefault="009F1B4C"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rPr>
        <w:t>c) Hoạt động đối ngoại chủ yếu của Việt Nam trong kháng chiến chống Pháp (1945-1954)</w:t>
      </w:r>
    </w:p>
    <w:p w14:paraId="45F27BF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Từ năm 1945: Tìm kiếm sự công nhận và giúp đỡ của quốc tế đối với Việt Nam Dân chủ Cộng hoà.</w:t>
      </w:r>
    </w:p>
    <w:p w14:paraId="028A01F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Trước ngày 6-3-1946: Thực hiện chính sách ngoại giao mềm móng với quân đội Trung Hoa Dân Quốc, kiên quyết chống thực dân Pháp xâm lược.</w:t>
      </w:r>
    </w:p>
    <w:p w14:paraId="0379BDF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Từ ngày 6-3-1946: Ký với Pháp Hiệp định Sơ bộ (6-3-1946): kí với Pháp Tạm ước Việt - Pháp (14-9-1946).</w:t>
      </w:r>
    </w:p>
    <w:p w14:paraId="70797BC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- 1947-1949: Thiết lập cơ quan đại diện ngoại giao, phòng Thông tin tại một số nước; cử đại diện tham gia một số hội nghị quốc tế và khu vực.</w:t>
      </w:r>
    </w:p>
    <w:p w14:paraId="7F8E8A5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Năm 1950: Thiết lập quan hệ ngoại giao với Trung Quốc, Liên Xô và một số nước Đông Âu.</w:t>
      </w:r>
    </w:p>
    <w:p w14:paraId="1A5D8B9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Năm 1951: Tổ chức hội nghị thành lập Liên minh nhân dân Việt - Miên - Lào</w:t>
      </w:r>
    </w:p>
    <w:p w14:paraId="11C1CA7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Năm 1954: Cử phải đoàn ngoại giao tham dự hội nghị và kí kết Hiệp định Giơ-ne-vơ về Đông Dương.</w:t>
      </w:r>
    </w:p>
    <w:p w14:paraId="52804B09" w14:textId="77777777" w:rsidR="00AE1EA9" w:rsidRPr="0051647C" w:rsidRDefault="009F1B4C"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rPr>
        <w:t>d) Hoạt động đối ngoại chủ yếu của Việt Nam trong kháng chiến chống Mỹ (1954-1975)</w:t>
      </w:r>
    </w:p>
    <w:tbl>
      <w:tblPr>
        <w:tblStyle w:val="TableGrid"/>
        <w:tblW w:w="0" w:type="auto"/>
        <w:tblLook w:val="04A0" w:firstRow="1" w:lastRow="0" w:firstColumn="1" w:lastColumn="0" w:noHBand="0" w:noVBand="1"/>
      </w:tblPr>
      <w:tblGrid>
        <w:gridCol w:w="2660"/>
        <w:gridCol w:w="7796"/>
      </w:tblGrid>
      <w:tr w:rsidR="00AE1EA9" w:rsidRPr="0051647C" w14:paraId="24FE990B" w14:textId="77777777" w:rsidTr="00BF1801">
        <w:tc>
          <w:tcPr>
            <w:tcW w:w="2660" w:type="dxa"/>
          </w:tcPr>
          <w:p w14:paraId="1ECB6706"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Hoạt động</w:t>
            </w:r>
          </w:p>
        </w:tc>
        <w:tc>
          <w:tcPr>
            <w:tcW w:w="7796" w:type="dxa"/>
          </w:tcPr>
          <w:p w14:paraId="7C3C00FB"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Những sự kiện tiêu biểu</w:t>
            </w:r>
          </w:p>
        </w:tc>
      </w:tr>
      <w:tr w:rsidR="00AE1EA9" w:rsidRPr="0051647C" w14:paraId="05B0E4AB" w14:textId="77777777" w:rsidTr="00BF1801">
        <w:tc>
          <w:tcPr>
            <w:tcW w:w="2660" w:type="dxa"/>
          </w:tcPr>
          <w:p w14:paraId="5641F83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Đấu tranh yêu cầu thực hiện Hiệp định Giơ-ne-vơ</w:t>
            </w:r>
          </w:p>
        </w:tc>
        <w:tc>
          <w:tcPr>
            <w:tcW w:w="7796" w:type="dxa"/>
          </w:tcPr>
          <w:p w14:paraId="3BDC18D1"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Từ năm 1954 đến năm 1958, Nhà nước Việt Nam Dân chủ Cộng hoà nhiều lần gửi công hàm cho chính quyền Sài Gòn và các bên liên quan, yêu cầu thực hiện nội dung của Hiệp định Giơ-ne-vơ.</w:t>
            </w:r>
          </w:p>
        </w:tc>
      </w:tr>
      <w:tr w:rsidR="00AE1EA9" w:rsidRPr="0051647C" w14:paraId="36B290F0" w14:textId="77777777" w:rsidTr="00BF1801">
        <w:tc>
          <w:tcPr>
            <w:tcW w:w="2660" w:type="dxa"/>
          </w:tcPr>
          <w:p w14:paraId="6E412652"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Củng cố, phát triển quan hệ với các nước xã hội chủ nghĩa</w:t>
            </w:r>
          </w:p>
        </w:tc>
        <w:tc>
          <w:tcPr>
            <w:tcW w:w="7796" w:type="dxa"/>
          </w:tcPr>
          <w:p w14:paraId="54680C74"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Chủ tịch Hồ Chí Minh và lãnh đạo cấp cao của Việt Nam đã có nhiều cuộc tiếp xúc với lãnh đạo các nước xã hội chủ nghĩa, đặc biệt là Trung Quốc, Liên Xô.</w:t>
            </w:r>
          </w:p>
        </w:tc>
      </w:tr>
      <w:tr w:rsidR="00AE1EA9" w:rsidRPr="0051647C" w14:paraId="391C2AE0" w14:textId="77777777" w:rsidTr="00BF1801">
        <w:tc>
          <w:tcPr>
            <w:tcW w:w="2660" w:type="dxa"/>
          </w:tcPr>
          <w:p w14:paraId="7B6F1602"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Tăng cường mối quan hệ đoàn kết giữa ba nước Đông Dương</w:t>
            </w:r>
          </w:p>
        </w:tc>
        <w:tc>
          <w:tcPr>
            <w:tcW w:w="7796" w:type="dxa"/>
          </w:tcPr>
          <w:p w14:paraId="6FAC4E3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xml:space="preserve">- Năm 1965, Hội nghị nhân dân ba nước Đông Dương diễn ra tại Phnôm Pênh (Cam-pu-chia). </w:t>
            </w:r>
          </w:p>
          <w:p w14:paraId="4041D88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1970, Hội nghị cấp cao ba nước Đông Dương ra tuyên bố chung.</w:t>
            </w:r>
          </w:p>
        </w:tc>
      </w:tr>
      <w:tr w:rsidR="00AE1EA9" w:rsidRPr="0051647C" w14:paraId="1CC5DA90" w14:textId="77777777" w:rsidTr="00BF1801">
        <w:tc>
          <w:tcPr>
            <w:tcW w:w="2660" w:type="dxa"/>
          </w:tcPr>
          <w:p w14:paraId="08A5B4EF"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lastRenderedPageBreak/>
              <w:t>Đàm phán, kí kết Hiệp định Pa-ri</w:t>
            </w:r>
          </w:p>
        </w:tc>
        <w:tc>
          <w:tcPr>
            <w:tcW w:w="7796" w:type="dxa"/>
          </w:tcPr>
          <w:p w14:paraId="581AFB5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xml:space="preserve">- Năm 1968, đàm phán chính thức giữa đại diện Chính phủ Việt Nam Dân chủ Cộng hoà và đại diện Chính phủ Mỹ diễn ra tại Pa-ri </w:t>
            </w:r>
          </w:p>
          <w:p w14:paraId="1E28C2CC"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1973, Hiệp định Pa-ri được kí kết.</w:t>
            </w:r>
          </w:p>
        </w:tc>
      </w:tr>
      <w:tr w:rsidR="00AE1EA9" w:rsidRPr="0051647C" w14:paraId="77A9F299" w14:textId="77777777" w:rsidTr="00BF1801">
        <w:tc>
          <w:tcPr>
            <w:tcW w:w="2660" w:type="dxa"/>
          </w:tcPr>
          <w:p w14:paraId="6D5E809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Mở rộng quan hệ ngoại giao với các nước</w:t>
            </w:r>
          </w:p>
        </w:tc>
        <w:tc>
          <w:tcPr>
            <w:tcW w:w="7796" w:type="dxa"/>
          </w:tcPr>
          <w:p w14:paraId="5D78A04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Việt Nam thiết lập, mở rộng quan hệ ngoại giao với nhiều nước như: Cu-ba (1960), Ca-mo-run (1972), Hà Lan, Nhật Bản, Ô-xtrây-li-a, Pháp (1973), Nê-pan, Ni-giê-ri-a (1975)....</w:t>
            </w:r>
          </w:p>
        </w:tc>
      </w:tr>
      <w:tr w:rsidR="00AE1EA9" w:rsidRPr="0051647C" w14:paraId="503525B3" w14:textId="77777777" w:rsidTr="00BF1801">
        <w:tc>
          <w:tcPr>
            <w:tcW w:w="2660" w:type="dxa"/>
          </w:tcPr>
          <w:p w14:paraId="4DCCCED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Đẩy mạnh đối ngoại nhân dân</w:t>
            </w:r>
          </w:p>
        </w:tc>
        <w:tc>
          <w:tcPr>
            <w:tcW w:w="7796" w:type="dxa"/>
          </w:tcPr>
          <w:p w14:paraId="4528FB1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1968, Uỷ ban Việt Nam đoàn kết với nhân dân Mỹ được thành lập.</w:t>
            </w:r>
          </w:p>
        </w:tc>
      </w:tr>
    </w:tbl>
    <w:p w14:paraId="21F43266" w14:textId="77777777" w:rsidR="00AE1EA9" w:rsidRPr="0051647C" w:rsidRDefault="00AE1EA9" w:rsidP="0051647C">
      <w:pPr>
        <w:spacing w:before="60" w:after="20" w:line="240" w:lineRule="auto"/>
        <w:jc w:val="both"/>
        <w:rPr>
          <w:rFonts w:ascii="Times New Roman" w:hAnsi="Times New Roman" w:cs="Times New Roman"/>
          <w:sz w:val="24"/>
          <w:szCs w:val="24"/>
        </w:rPr>
      </w:pPr>
    </w:p>
    <w:p w14:paraId="303E3BE3"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 xml:space="preserve">2. Hoạt động đối ngoại chủ yếu của Việt Nam từ năm 1975 đến nay </w:t>
      </w:r>
    </w:p>
    <w:p w14:paraId="5E8C3C38" w14:textId="77777777" w:rsidR="00AE1EA9" w:rsidRPr="0051647C" w:rsidRDefault="009F1B4C"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rPr>
        <w:t>a) Hoạt động đối ngoại của Việt Nam trong giai đoạn 1975-1985</w:t>
      </w:r>
    </w:p>
    <w:tbl>
      <w:tblPr>
        <w:tblStyle w:val="TableGrid"/>
        <w:tblW w:w="0" w:type="auto"/>
        <w:tblLook w:val="04A0" w:firstRow="1" w:lastRow="0" w:firstColumn="1" w:lastColumn="0" w:noHBand="0" w:noVBand="1"/>
      </w:tblPr>
      <w:tblGrid>
        <w:gridCol w:w="2660"/>
        <w:gridCol w:w="7796"/>
      </w:tblGrid>
      <w:tr w:rsidR="00AE1EA9" w:rsidRPr="0051647C" w14:paraId="3AA23FE5" w14:textId="77777777" w:rsidTr="00BF1801">
        <w:tc>
          <w:tcPr>
            <w:tcW w:w="2660" w:type="dxa"/>
          </w:tcPr>
          <w:p w14:paraId="44EF187E"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Hoạt động</w:t>
            </w:r>
          </w:p>
        </w:tc>
        <w:tc>
          <w:tcPr>
            <w:tcW w:w="7796" w:type="dxa"/>
          </w:tcPr>
          <w:p w14:paraId="238B860C"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Những sự kiện tiêu biểu</w:t>
            </w:r>
          </w:p>
        </w:tc>
      </w:tr>
      <w:tr w:rsidR="00AE1EA9" w:rsidRPr="0051647C" w14:paraId="325D5414" w14:textId="77777777" w:rsidTr="00BF1801">
        <w:tc>
          <w:tcPr>
            <w:tcW w:w="2660" w:type="dxa"/>
          </w:tcPr>
          <w:p w14:paraId="7D79FD3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Đẩy mạnh hợp tác toàn diện với Liên Xô và các nước xã hội chủ nghĩa</w:t>
            </w:r>
          </w:p>
        </w:tc>
        <w:tc>
          <w:tcPr>
            <w:tcW w:w="7796" w:type="dxa"/>
          </w:tcPr>
          <w:p w14:paraId="4BF5378C"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xml:space="preserve">- Năm 1978, Việt Nam và Liên Xô kí Hiệp ước hữu nghị và hợp tác </w:t>
            </w:r>
          </w:p>
          <w:p w14:paraId="1960D1C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1978, Việt Nam gia nhập Hội đồng tương trợ kinh tế (SEV) và kỉ nhiều hiệp ước với các nước xã hội chủ nghĩa.</w:t>
            </w:r>
          </w:p>
        </w:tc>
      </w:tr>
      <w:tr w:rsidR="00AE1EA9" w:rsidRPr="0051647C" w14:paraId="7E5D0319" w14:textId="77777777" w:rsidTr="00BF1801">
        <w:tc>
          <w:tcPr>
            <w:tcW w:w="2660" w:type="dxa"/>
          </w:tcPr>
          <w:p w14:paraId="416F5C5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Phát triển quan hệ với các nước láng giềng Đông Nam Á, thúc đẩy đối thoại với ASEAN</w:t>
            </w:r>
          </w:p>
        </w:tc>
        <w:tc>
          <w:tcPr>
            <w:tcW w:w="7796" w:type="dxa"/>
          </w:tcPr>
          <w:p w14:paraId="6836E7C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1977, Việt Nam và Lào ki Hiệp ước hữu nghị và hợp tác</w:t>
            </w:r>
          </w:p>
          <w:p w14:paraId="1D66732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xml:space="preserve"> - Năm 1979, Việt Nam giúp nhân dân Cam-pu-chia lật đổ chế độ diệt chủng Khơ-me Đỏ.</w:t>
            </w:r>
          </w:p>
        </w:tc>
      </w:tr>
      <w:tr w:rsidR="00AE1EA9" w:rsidRPr="0051647C" w14:paraId="1F936E36" w14:textId="77777777" w:rsidTr="00BF1801">
        <w:tc>
          <w:tcPr>
            <w:tcW w:w="2660" w:type="dxa"/>
          </w:tcPr>
          <w:p w14:paraId="514CC50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Tham gia và đóng góp tích cực vào Phong trào Không liên kết</w:t>
            </w:r>
          </w:p>
        </w:tc>
        <w:tc>
          <w:tcPr>
            <w:tcW w:w="7796" w:type="dxa"/>
          </w:tcPr>
          <w:p w14:paraId="09305E04"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1976, nước Việt Nam thống nhất chính thức gia nhập Phong trào Không liên kết.</w:t>
            </w:r>
          </w:p>
        </w:tc>
      </w:tr>
      <w:tr w:rsidR="00AE1EA9" w:rsidRPr="0051647C" w14:paraId="383AADA0" w14:textId="77777777" w:rsidTr="00BF1801">
        <w:tc>
          <w:tcPr>
            <w:tcW w:w="2660" w:type="dxa"/>
          </w:tcPr>
          <w:p w14:paraId="75F7CE47"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Phát triển quan hệ đối ngoại với các quốc gia và tổ chức quốc tế</w:t>
            </w:r>
          </w:p>
        </w:tc>
        <w:tc>
          <w:tcPr>
            <w:tcW w:w="7796" w:type="dxa"/>
          </w:tcPr>
          <w:p w14:paraId="3EB170A1"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1977, Việt Nam trở thành thành viên Liên hợp quốc.</w:t>
            </w:r>
          </w:p>
        </w:tc>
      </w:tr>
      <w:tr w:rsidR="00AE1EA9" w:rsidRPr="0051647C" w14:paraId="28BDF82A" w14:textId="77777777" w:rsidTr="00BF1801">
        <w:tc>
          <w:tcPr>
            <w:tcW w:w="2660" w:type="dxa"/>
          </w:tcPr>
          <w:p w14:paraId="3E23A47F"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Bước đầu đàm phán bình thường hoá quan hệ với Mỹ</w:t>
            </w:r>
          </w:p>
        </w:tc>
        <w:tc>
          <w:tcPr>
            <w:tcW w:w="7796" w:type="dxa"/>
          </w:tcPr>
          <w:p w14:paraId="786A8003"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Từ năm 1977, nhiều cuộc hội đàm Việt - Mỹ đã diễn ra tại Pa-ri và Hà Nội.</w:t>
            </w:r>
          </w:p>
        </w:tc>
      </w:tr>
    </w:tbl>
    <w:p w14:paraId="1AE62D84" w14:textId="77777777" w:rsidR="00AE1EA9" w:rsidRPr="0051647C" w:rsidRDefault="009F1B4C" w:rsidP="0051647C">
      <w:pPr>
        <w:spacing w:before="60" w:after="20" w:line="240" w:lineRule="auto"/>
        <w:jc w:val="both"/>
        <w:rPr>
          <w:rFonts w:ascii="Times New Roman" w:hAnsi="Times New Roman" w:cs="Times New Roman"/>
          <w:b/>
          <w:i/>
          <w:sz w:val="24"/>
          <w:szCs w:val="24"/>
        </w:rPr>
      </w:pPr>
      <w:r w:rsidRPr="0051647C">
        <w:rPr>
          <w:rFonts w:ascii="Times New Roman" w:hAnsi="Times New Roman" w:cs="Times New Roman"/>
          <w:b/>
          <w:i/>
          <w:sz w:val="24"/>
          <w:szCs w:val="24"/>
        </w:rPr>
        <w:t>b) Hoạt động đối ngoại của Việt Nam từ năm 1986 đến nay</w:t>
      </w:r>
    </w:p>
    <w:tbl>
      <w:tblPr>
        <w:tblStyle w:val="TableGrid"/>
        <w:tblW w:w="0" w:type="auto"/>
        <w:tblLook w:val="04A0" w:firstRow="1" w:lastRow="0" w:firstColumn="1" w:lastColumn="0" w:noHBand="0" w:noVBand="1"/>
      </w:tblPr>
      <w:tblGrid>
        <w:gridCol w:w="2660"/>
        <w:gridCol w:w="7796"/>
      </w:tblGrid>
      <w:tr w:rsidR="00AE1EA9" w:rsidRPr="0051647C" w14:paraId="1601CAEA" w14:textId="77777777" w:rsidTr="00BF1801">
        <w:tc>
          <w:tcPr>
            <w:tcW w:w="2660" w:type="dxa"/>
          </w:tcPr>
          <w:p w14:paraId="0B6CD4A8"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Hoạt động</w:t>
            </w:r>
          </w:p>
        </w:tc>
        <w:tc>
          <w:tcPr>
            <w:tcW w:w="7796" w:type="dxa"/>
          </w:tcPr>
          <w:p w14:paraId="6926F13E"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Những sự kiện tiêu biểu</w:t>
            </w:r>
          </w:p>
        </w:tc>
      </w:tr>
      <w:tr w:rsidR="00AE1EA9" w:rsidRPr="0051647C" w14:paraId="2C716774" w14:textId="77777777" w:rsidTr="00BF1801">
        <w:tc>
          <w:tcPr>
            <w:tcW w:w="2660" w:type="dxa"/>
          </w:tcPr>
          <w:p w14:paraId="5DD2425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Phá thế bao vây, cô lập, cấm vận</w:t>
            </w:r>
          </w:p>
        </w:tc>
        <w:tc>
          <w:tcPr>
            <w:tcW w:w="7796" w:type="dxa"/>
          </w:tcPr>
          <w:p w14:paraId="6648849C"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1991, Việt Nam và Trung Quốc bình thường hóa quan hệ ngoại giao.</w:t>
            </w:r>
          </w:p>
          <w:p w14:paraId="07142F9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1995, Việt Nam và Mỹ bình thường hoá quan hệ ngoại giao.</w:t>
            </w:r>
          </w:p>
        </w:tc>
      </w:tr>
      <w:tr w:rsidR="00AE1EA9" w:rsidRPr="0051647C" w14:paraId="12D4E0FA" w14:textId="77777777" w:rsidTr="00BF1801">
        <w:tc>
          <w:tcPr>
            <w:tcW w:w="2660" w:type="dxa"/>
          </w:tcPr>
          <w:p w14:paraId="159A9334"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Củng cố quan hệ hữu nghị truyền thống với Lào, Cam-pu-chia</w:t>
            </w:r>
          </w:p>
          <w:p w14:paraId="660DDEFF" w14:textId="77777777" w:rsidR="00AE1EA9" w:rsidRPr="0051647C" w:rsidRDefault="00AE1EA9" w:rsidP="0051647C">
            <w:pPr>
              <w:spacing w:before="60" w:after="20"/>
              <w:jc w:val="both"/>
              <w:rPr>
                <w:rFonts w:ascii="Times New Roman" w:hAnsi="Times New Roman" w:cs="Times New Roman"/>
                <w:sz w:val="24"/>
                <w:szCs w:val="24"/>
              </w:rPr>
            </w:pPr>
          </w:p>
        </w:tc>
        <w:tc>
          <w:tcPr>
            <w:tcW w:w="7796" w:type="dxa"/>
          </w:tcPr>
          <w:p w14:paraId="3D30C3D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 2005, lãnh đạo cấp cao Việt Nam và Cam-pu-chia nhất trí phát triển quan hệ song phương theo phương châm: Láng giếng tốt đẹp, hữu nghị truyền thống, hợp tác toàn diện, bền vững lâu dài.</w:t>
            </w:r>
          </w:p>
        </w:tc>
      </w:tr>
      <w:tr w:rsidR="00AE1EA9" w:rsidRPr="0051647C" w14:paraId="217D014D" w14:textId="77777777" w:rsidTr="00BF1801">
        <w:tc>
          <w:tcPr>
            <w:tcW w:w="2660" w:type="dxa"/>
          </w:tcPr>
          <w:p w14:paraId="0BC78534"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Tham gia ASEAN, thúc đẩy hoạt động đối ngoại ở Đông Nam Á</w:t>
            </w:r>
          </w:p>
        </w:tc>
        <w:tc>
          <w:tcPr>
            <w:tcW w:w="7796" w:type="dxa"/>
          </w:tcPr>
          <w:p w14:paraId="004DE014"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1995, Việt Nam trở thành thành viên thứ 7 của ASEAN,</w:t>
            </w:r>
          </w:p>
          <w:p w14:paraId="469A1DF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Việt Nam đâm nhiệm vai trò nước Chủ tịch ASEAN vào các năm 1998, 2010, 2020.</w:t>
            </w:r>
          </w:p>
        </w:tc>
      </w:tr>
      <w:tr w:rsidR="00AE1EA9" w:rsidRPr="0051647C" w14:paraId="5F75AA2C" w14:textId="77777777" w:rsidTr="00BF1801">
        <w:tc>
          <w:tcPr>
            <w:tcW w:w="2660" w:type="dxa"/>
          </w:tcPr>
          <w:p w14:paraId="53A7A40A"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Thiết lập và mở rộng quan hệ hợp tác với nhiều đối tác</w:t>
            </w:r>
          </w:p>
        </w:tc>
        <w:tc>
          <w:tcPr>
            <w:tcW w:w="7796" w:type="dxa"/>
          </w:tcPr>
          <w:p w14:paraId="614CEEE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Từ năm 2008 đến năm 2023, Việt Nam lần lượt thiết lập, năng cấp quan hệ đối tác chiến lược toàn diện với Trung Quốc, Nga, Ấn Độ, Hàn Quốc, Mỹ, Nhật Bản.</w:t>
            </w:r>
          </w:p>
        </w:tc>
      </w:tr>
      <w:tr w:rsidR="00AE1EA9" w:rsidRPr="0051647C" w14:paraId="70CDA165" w14:textId="77777777" w:rsidTr="00BF1801">
        <w:tc>
          <w:tcPr>
            <w:tcW w:w="2660" w:type="dxa"/>
          </w:tcPr>
          <w:p w14:paraId="400E31C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Gia nhập và đóng góp tích cực đối với các tổ chức, diễn đàn quốc tế</w:t>
            </w:r>
          </w:p>
        </w:tc>
        <w:tc>
          <w:tcPr>
            <w:tcW w:w="7796" w:type="dxa"/>
          </w:tcPr>
          <w:p w14:paraId="7B995AD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2007, Việt Nam chính thức gia nhập Tổ chức Thương mại Thế giới (WTO).</w:t>
            </w:r>
          </w:p>
          <w:p w14:paraId="453DD97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2014, Việt Nam lần đầu tiên cử quân nhân tham gia hoạt động gìn giữ hoà bình của Liên hợp quốc.</w:t>
            </w:r>
          </w:p>
        </w:tc>
      </w:tr>
      <w:tr w:rsidR="00AE1EA9" w:rsidRPr="0051647C" w14:paraId="30BFD050" w14:textId="77777777" w:rsidTr="00BF1801">
        <w:tc>
          <w:tcPr>
            <w:tcW w:w="2660" w:type="dxa"/>
          </w:tcPr>
          <w:p w14:paraId="1BB58BB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Đàm phán, thương lượng nhằm bảo vệ chủ quyền lãnh thổ, an ninh biên giới quốc gia; giải quyết tranh chấp, bất đồng trong vẫn để biên giới</w:t>
            </w:r>
            <w:r w:rsidRPr="0051647C">
              <w:rPr>
                <w:rFonts w:ascii="Times New Roman" w:hAnsi="Times New Roman" w:cs="Times New Roman"/>
                <w:sz w:val="24"/>
                <w:szCs w:val="24"/>
                <w:lang w:val="vi-VN"/>
              </w:rPr>
              <w:t>.</w:t>
            </w:r>
          </w:p>
        </w:tc>
        <w:tc>
          <w:tcPr>
            <w:tcW w:w="7796" w:type="dxa"/>
          </w:tcPr>
          <w:p w14:paraId="1EBEA8C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1997, Việt Nam và Thái Lan ki Hiệp định phân định ranh giới trên biển.</w:t>
            </w:r>
          </w:p>
          <w:p w14:paraId="135EA3D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2000, Việt Nam và Trung Quốc kì Hiệp định phân định vịnh Bắc Bộ.</w:t>
            </w:r>
          </w:p>
        </w:tc>
      </w:tr>
      <w:tr w:rsidR="00AE1EA9" w:rsidRPr="0051647C" w14:paraId="625EC22F" w14:textId="77777777" w:rsidTr="00BF1801">
        <w:tc>
          <w:tcPr>
            <w:tcW w:w="2660" w:type="dxa"/>
          </w:tcPr>
          <w:p w14:paraId="49A74DC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Mở rộng các hoạt động đối ngoại như hỗ trợ nhân đạo, cứu hộ thảm hoạ thiên tai, bảo vệ môi trường, ứng phó biến đổi khí hậu,...</w:t>
            </w:r>
          </w:p>
        </w:tc>
        <w:tc>
          <w:tcPr>
            <w:tcW w:w="7796" w:type="dxa"/>
          </w:tcPr>
          <w:p w14:paraId="326088EA"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1998, Việt Nam ký Nghị định thư Ky-ô-tô.</w:t>
            </w:r>
          </w:p>
          <w:p w14:paraId="3C7151E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 Năm 2023, Việt Nam hỗ trợ khẩn cấp về tài chính và cử lực lượng quân đội tham gia hỗ trợ nhân đạo, cứu trợ thảm họa tại Thổ Nhĩ Kỳ.</w:t>
            </w:r>
          </w:p>
        </w:tc>
      </w:tr>
    </w:tbl>
    <w:p w14:paraId="684C6DAC"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B. CÂU HỎI ÔN LUYỆN</w:t>
      </w:r>
    </w:p>
    <w:p w14:paraId="57184F3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xml:space="preserve"> Đầu thế kỉ XX, Phan Bội Châu, Phan Châu Trinh, Nguyễn Ái Quốc là những nhà yêu nước Việt Nam tiêu biểu thực hiện</w:t>
      </w:r>
    </w:p>
    <w:p w14:paraId="46699E1E" w14:textId="3EBB3A5C"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những hoạt động đối ngoại bước đầu.</w:t>
      </w:r>
      <w:r w:rsidR="00BF1801">
        <w:rPr>
          <w:rFonts w:ascii="Times New Roman" w:hAnsi="Times New Roman" w:cs="Times New Roman"/>
          <w:sz w:val="24"/>
          <w:szCs w:val="24"/>
        </w:rPr>
        <w:tab/>
      </w:r>
      <w:r w:rsidR="00BF1801">
        <w:rPr>
          <w:rFonts w:ascii="Times New Roman" w:hAnsi="Times New Roman" w:cs="Times New Roman"/>
          <w:sz w:val="24"/>
          <w:szCs w:val="24"/>
        </w:rPr>
        <w:tab/>
      </w:r>
      <w:r w:rsidRPr="0051647C">
        <w:rPr>
          <w:rFonts w:ascii="Times New Roman" w:hAnsi="Times New Roman" w:cs="Times New Roman"/>
          <w:sz w:val="24"/>
          <w:szCs w:val="24"/>
        </w:rPr>
        <w:t>B. những hoạt động ngoại giao chính thức.</w:t>
      </w:r>
    </w:p>
    <w:p w14:paraId="25812835" w14:textId="4F522BA8"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hoạt động ngoại giao với các nước.</w:t>
      </w:r>
      <w:r w:rsidR="00BF1801">
        <w:rPr>
          <w:rFonts w:ascii="Times New Roman" w:hAnsi="Times New Roman" w:cs="Times New Roman"/>
          <w:sz w:val="24"/>
          <w:szCs w:val="24"/>
        </w:rPr>
        <w:tab/>
      </w:r>
      <w:r w:rsidR="00BF1801">
        <w:rPr>
          <w:rFonts w:ascii="Times New Roman" w:hAnsi="Times New Roman" w:cs="Times New Roman"/>
          <w:sz w:val="24"/>
          <w:szCs w:val="24"/>
        </w:rPr>
        <w:tab/>
      </w:r>
      <w:r w:rsidRPr="0051647C">
        <w:rPr>
          <w:rFonts w:ascii="Times New Roman" w:hAnsi="Times New Roman" w:cs="Times New Roman"/>
          <w:sz w:val="24"/>
          <w:szCs w:val="24"/>
        </w:rPr>
        <w:t>D. các hoạt động đối ngoại chính thức.</w:t>
      </w:r>
    </w:p>
    <w:p w14:paraId="66F04B8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Trong giai đoạn 1905 – 1909, những hoạt động đối ngoại của Phan Bội Châu chủ yếu diễn ra ở</w:t>
      </w:r>
    </w:p>
    <w:p w14:paraId="6D81D505" w14:textId="314C2378"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Xô.</w:t>
      </w:r>
      <w:r w:rsidR="00BF1801">
        <w:rPr>
          <w:rFonts w:ascii="Times New Roman" w:hAnsi="Times New Roman" w:cs="Times New Roman"/>
          <w:sz w:val="24"/>
          <w:szCs w:val="24"/>
        </w:rPr>
        <w:tab/>
      </w:r>
      <w:r w:rsidR="00BF1801">
        <w:rPr>
          <w:rFonts w:ascii="Times New Roman" w:hAnsi="Times New Roman" w:cs="Times New Roman"/>
          <w:sz w:val="24"/>
          <w:szCs w:val="24"/>
        </w:rPr>
        <w:tab/>
      </w:r>
      <w:r w:rsidRPr="0051647C">
        <w:rPr>
          <w:rFonts w:ascii="Times New Roman" w:hAnsi="Times New Roman" w:cs="Times New Roman"/>
          <w:sz w:val="24"/>
          <w:szCs w:val="24"/>
        </w:rPr>
        <w:t>B. Xiêm (Thái Lan).</w:t>
      </w:r>
      <w:r w:rsidR="00BF1801">
        <w:rPr>
          <w:rFonts w:ascii="Times New Roman" w:hAnsi="Times New Roman" w:cs="Times New Roman"/>
          <w:sz w:val="24"/>
          <w:szCs w:val="24"/>
        </w:rPr>
        <w:tab/>
      </w:r>
      <w:r w:rsidR="00BF1801">
        <w:rPr>
          <w:rFonts w:ascii="Times New Roman" w:hAnsi="Times New Roman" w:cs="Times New Roman"/>
          <w:sz w:val="24"/>
          <w:szCs w:val="24"/>
        </w:rPr>
        <w:tab/>
      </w:r>
      <w:r w:rsidRPr="0051647C">
        <w:rPr>
          <w:rFonts w:ascii="Times New Roman" w:hAnsi="Times New Roman" w:cs="Times New Roman"/>
          <w:sz w:val="24"/>
          <w:szCs w:val="24"/>
        </w:rPr>
        <w:t>C. Trung Quốc.</w:t>
      </w:r>
      <w:r w:rsidR="00BF1801">
        <w:rPr>
          <w:rFonts w:ascii="Times New Roman" w:hAnsi="Times New Roman" w:cs="Times New Roman"/>
          <w:sz w:val="24"/>
          <w:szCs w:val="24"/>
        </w:rPr>
        <w:tab/>
      </w:r>
      <w:r w:rsidR="00BF1801">
        <w:rPr>
          <w:rFonts w:ascii="Times New Roman" w:hAnsi="Times New Roman" w:cs="Times New Roman"/>
          <w:sz w:val="24"/>
          <w:szCs w:val="24"/>
        </w:rPr>
        <w:tab/>
      </w:r>
      <w:r w:rsidRPr="0051647C">
        <w:rPr>
          <w:rFonts w:ascii="Times New Roman" w:hAnsi="Times New Roman" w:cs="Times New Roman"/>
          <w:sz w:val="24"/>
          <w:szCs w:val="24"/>
        </w:rPr>
        <w:t>D. Nhật Bản.</w:t>
      </w:r>
    </w:p>
    <w:p w14:paraId="28D61CA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Trong những năm ở Pháp giai đoạn 1911 - 1925, Phan Châu Trinh đã có hoạt động đối ngoại nào sau đây?</w:t>
      </w:r>
    </w:p>
    <w:p w14:paraId="3916D61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Viết báo, diễn thuyết để thức tỉnh dư luận Pháp về tình hình Việt Nam.</w:t>
      </w:r>
    </w:p>
    <w:p w14:paraId="3C1F0D0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Sáng lập Hội Chấn Hoa Hưng Á và nhiều tổ chức chính trị khác.</w:t>
      </w:r>
    </w:p>
    <w:p w14:paraId="0E4306D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Tố cáo và lên án Chính phủ Pháp cùng chính phủ các nước phương Tây.</w:t>
      </w:r>
    </w:p>
    <w:p w14:paraId="3C69CB9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Tổ chức phong trào Đông du, tham gia các hoạt động của Đảng Xã hội Pháp.</w:t>
      </w:r>
    </w:p>
    <w:p w14:paraId="41B3E16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Trong giai đoạn 1921 – 1930, Nguyễn Ái Quốc đã tham gia sáng lập .</w:t>
      </w:r>
    </w:p>
    <w:p w14:paraId="2CDC0BA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Hội Liên hiệp thuộc địa</w:t>
      </w:r>
    </w:p>
    <w:p w14:paraId="10B9006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Hội Liên hiệp các dân tộc bị áp bức ở Đông Nam Á.</w:t>
      </w:r>
    </w:p>
    <w:p w14:paraId="24525D3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Hội Liên hiệp các nước thuộc địa và phụ thuộc châu Á.</w:t>
      </w:r>
    </w:p>
    <w:p w14:paraId="06CEFE5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Hội Liên hiệp các quốc gia bị áp bức ở Đông Á.</w:t>
      </w:r>
    </w:p>
    <w:p w14:paraId="4E00370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xml:space="preserve"> Hoạt động đối ngoại của Đảng Cộng sản Đông Dương trong giai đoạn 1930-1940 là</w:t>
      </w:r>
    </w:p>
    <w:p w14:paraId="794B14A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duy trì liên lạc với Quốc tế Cộng sản, các đảng cộng sản và phong trào vô sản ở các nước.</w:t>
      </w:r>
    </w:p>
    <w:p w14:paraId="50651F9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duy trì liên lạc với Quốc tế Vô sản, các đảng xã hội và phong trào vô sản ở các nước.</w:t>
      </w:r>
    </w:p>
    <w:p w14:paraId="5279CFA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thể hiện sự ủng hộ Liên Xô, các nước xã hội chủ nghĩa và các nước thuộc phe Đồng mình.</w:t>
      </w:r>
    </w:p>
    <w:p w14:paraId="2621084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thể hiện sự ủng hộ các nước thuộc phe Đồng mình và các nước xã hội chủ nghĩa.</w:t>
      </w:r>
    </w:p>
    <w:p w14:paraId="5C482D6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xml:space="preserve"> Trong giai đoạn 1941 – 1945, chủ trương và chính sách đối ngoại của Đảng Cộng sản Đông Dương được thể hiện chủ yếu thông qua tổ chức nào sau đây?</w:t>
      </w:r>
    </w:p>
    <w:p w14:paraId="6CC553B2" w14:textId="71DB135C"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Ban Chỉ huy hải ngoại.</w:t>
      </w:r>
      <w:r w:rsidR="00BF1801">
        <w:rPr>
          <w:rFonts w:ascii="Times New Roman" w:hAnsi="Times New Roman" w:cs="Times New Roman"/>
          <w:sz w:val="24"/>
          <w:szCs w:val="24"/>
        </w:rPr>
        <w:tab/>
      </w:r>
      <w:r w:rsidRPr="0051647C">
        <w:rPr>
          <w:rFonts w:ascii="Times New Roman" w:hAnsi="Times New Roman" w:cs="Times New Roman"/>
          <w:sz w:val="24"/>
          <w:szCs w:val="24"/>
        </w:rPr>
        <w:t>B. Mặt trận Liên Việt.</w:t>
      </w:r>
      <w:r w:rsidR="00BF1801">
        <w:rPr>
          <w:rFonts w:ascii="Times New Roman" w:hAnsi="Times New Roman" w:cs="Times New Roman"/>
          <w:sz w:val="24"/>
          <w:szCs w:val="24"/>
        </w:rPr>
        <w:tab/>
      </w:r>
      <w:r w:rsidR="00BF1801">
        <w:rPr>
          <w:rFonts w:ascii="Times New Roman" w:hAnsi="Times New Roman" w:cs="Times New Roman"/>
          <w:sz w:val="24"/>
          <w:szCs w:val="24"/>
        </w:rPr>
        <w:tab/>
      </w:r>
      <w:r w:rsidRPr="0051647C">
        <w:rPr>
          <w:rFonts w:ascii="Times New Roman" w:hAnsi="Times New Roman" w:cs="Times New Roman"/>
          <w:sz w:val="24"/>
          <w:szCs w:val="24"/>
        </w:rPr>
        <w:t>C. Quốc tế Cộng sản.</w:t>
      </w:r>
      <w:r w:rsidR="00BF1801">
        <w:rPr>
          <w:rFonts w:ascii="Times New Roman" w:hAnsi="Times New Roman" w:cs="Times New Roman"/>
          <w:sz w:val="24"/>
          <w:szCs w:val="24"/>
        </w:rPr>
        <w:tab/>
        <w:t xml:space="preserve"> </w:t>
      </w:r>
      <w:r w:rsidRPr="0051647C">
        <w:rPr>
          <w:rFonts w:ascii="Times New Roman" w:hAnsi="Times New Roman" w:cs="Times New Roman"/>
          <w:sz w:val="24"/>
          <w:szCs w:val="24"/>
        </w:rPr>
        <w:t>D. Mặt trận Việt Minh.</w:t>
      </w:r>
    </w:p>
    <w:p w14:paraId="6928C88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xml:space="preserve"> Nhà nước Việt Nam Dân chủ Cộng hoà sau khi mới ra đời đã thực hiện các hoạt động đối ngoại nhằm</w:t>
      </w:r>
    </w:p>
    <w:p w14:paraId="5CA2B0D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bảo vệ chính quyền, thống nhất đất nước, hoàn thành cách mạng dân tộc dân chủ nhân dân.</w:t>
      </w:r>
    </w:p>
    <w:p w14:paraId="686756B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tranh thủ sự ủng hộ của quốc tế đối với sự nghiệp đấu tranh bảo vệ độc lập dân tộc.</w:t>
      </w:r>
    </w:p>
    <w:p w14:paraId="5F75805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tránh đối đầu cùng lúc nhiều kẻ thù, từng bước đánh bại quân Tường và Trung Hoa Dân Quốc.</w:t>
      </w:r>
    </w:p>
    <w:p w14:paraId="39C8903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tránh chiến tranh, đàm phán thương lượng bằng mọi giả, đặc biệt là với Chính phủ Pháp.</w:t>
      </w:r>
    </w:p>
    <w:p w14:paraId="5E51AAA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Cho đoạn thông tin thống kê sau đây, trong mỗi ý A, B, C, D, học sinh chọn đúng hoặc sai.</w:t>
      </w:r>
    </w:p>
    <w:p w14:paraId="7E0CC199"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Từ tháng 9-1945 đến tháng 12-1946, thay mặt Chính phủ Việt Nam Dân chủ Cộng hoà, Chủ tịch Hồ Chí Minh đã gửi nhiều thư, điện và công hàm cho Đại hội đồng Liên hợp quốc và chính phủ một số nước. Trong đó có 8 văn bản đến Tổng thống Mỹ Tru-man, 4 văn bản đến Tưởng Giới Thạch, 3 văn bản đến Xta-</w:t>
      </w:r>
      <w:r w:rsidRPr="0051647C">
        <w:rPr>
          <w:rFonts w:ascii="Times New Roman" w:hAnsi="Times New Roman" w:cs="Times New Roman"/>
          <w:sz w:val="24"/>
          <w:szCs w:val="24"/>
        </w:rPr>
        <w:lastRenderedPageBreak/>
        <w:t>lin, 3 văn bản đến Ngoại trưởng Mỹ, 3 văn bản đến Liên hợp quốc. Nội dung chủ yếu của các văn bản khẳng định tính hợp pháp của Việt Nam Dân chủ Cộng hoà, đề nghị giúp đỡ, công nhận và đặt quan hệ ngoại giao với Việt Nam.</w:t>
      </w:r>
    </w:p>
    <w:p w14:paraId="4A6C113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Hồ Chí Minh đã nỗ lực tìm kiếm sự công nhận, giúp đỡ từ cộng đồng quốc tế.</w:t>
      </w:r>
    </w:p>
    <w:p w14:paraId="2EDDC7A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Hồ Chí Minh đã tìm cách duy trì độc lập, tự do của Việt Nam bằng mọi giá</w:t>
      </w:r>
    </w:p>
    <w:p w14:paraId="0D40DC2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Chính phủ Việt Nam đã từng bước nhận được sự giúp đỡ, công nhận của nhiều nước trên thế giới.</w:t>
      </w:r>
    </w:p>
    <w:p w14:paraId="0C4AD4D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Một số nước trên thế giới đã bước đầu công nhận, thiết lập quan hệ ngoại giao với Việt Nam Dân chủ Cộng hoà.</w:t>
      </w:r>
    </w:p>
    <w:p w14:paraId="2DD4A5B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xml:space="preserve"> Đọc đoạn tư liệu sau đây, trong mỗi ý A, B, C, D, học sinh chọn đúng hoặc sai.</w:t>
      </w:r>
    </w:p>
    <w:p w14:paraId="51E6DE69"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"Chính phủ Pháp công nhận nước Việt Nam Dân chủ Cộng hoà là một quốc gia tự do có Chính phủ của mình, Nghị viện của mình, quân đội của mình, tài chính của mình, và là một phần từ trong Liên bang Đông Dương, ở trong khối Liên hiệp Pháp".</w:t>
      </w:r>
    </w:p>
    <w:p w14:paraId="20EF3611"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(Trích: Khoản 1, Hiệp định Sơ bộ Việt - Pháp, ngày 6-3-1946)</w:t>
      </w:r>
    </w:p>
    <w:p w14:paraId="13F9EE7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Pháp công nhận nền độc lập, tự do của Việt Nam Dân chủ Cộng hoà.</w:t>
      </w:r>
    </w:p>
    <w:p w14:paraId="763D045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Pháp công nhận Việt Nam Dân chủ Cộng hoà là quốc gia tự do.</w:t>
      </w:r>
    </w:p>
    <w:p w14:paraId="1DDD878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Pháp thừa nhận nền độc lập, tự do của Việt Nam Dân chủ Cộng hoà, thuộc khối Liên hiệp Pháp.</w:t>
      </w:r>
    </w:p>
    <w:p w14:paraId="56A4355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Pháp công nhận Việt Nam Dân chủ Cộng hoà là quốc gia trong khối Liên hiệp Pháp.</w:t>
      </w:r>
    </w:p>
    <w:p w14:paraId="749FC78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10.</w:t>
      </w:r>
      <w:r w:rsidRPr="0051647C">
        <w:rPr>
          <w:rFonts w:ascii="Times New Roman" w:hAnsi="Times New Roman" w:cs="Times New Roman"/>
          <w:sz w:val="24"/>
          <w:szCs w:val="24"/>
        </w:rPr>
        <w:t xml:space="preserve"> Năm 1950, quốc gia đầu tiên trên thế giới thiết lập quan hệ ngoại giao với Việt Nam Dân chủ Cộng hoá là</w:t>
      </w:r>
    </w:p>
    <w:p w14:paraId="2138D1F7" w14:textId="7D75371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Xô.</w:t>
      </w:r>
      <w:r w:rsidR="0038625F">
        <w:rPr>
          <w:rFonts w:ascii="Times New Roman" w:hAnsi="Times New Roman" w:cs="Times New Roman"/>
          <w:sz w:val="24"/>
          <w:szCs w:val="24"/>
        </w:rPr>
        <w:tab/>
      </w:r>
      <w:r w:rsidR="0038625F">
        <w:rPr>
          <w:rFonts w:ascii="Times New Roman" w:hAnsi="Times New Roman" w:cs="Times New Roman"/>
          <w:sz w:val="24"/>
          <w:szCs w:val="24"/>
        </w:rPr>
        <w:tab/>
      </w:r>
      <w:r w:rsidRPr="0051647C">
        <w:rPr>
          <w:rFonts w:ascii="Times New Roman" w:hAnsi="Times New Roman" w:cs="Times New Roman"/>
          <w:sz w:val="24"/>
          <w:szCs w:val="24"/>
        </w:rPr>
        <w:t>B. Trung Quốc.</w:t>
      </w:r>
      <w:r w:rsidR="0038625F">
        <w:rPr>
          <w:rFonts w:ascii="Times New Roman" w:hAnsi="Times New Roman" w:cs="Times New Roman"/>
          <w:sz w:val="24"/>
          <w:szCs w:val="24"/>
        </w:rPr>
        <w:tab/>
      </w:r>
      <w:r w:rsidRPr="0051647C">
        <w:rPr>
          <w:rFonts w:ascii="Times New Roman" w:hAnsi="Times New Roman" w:cs="Times New Roman"/>
          <w:sz w:val="24"/>
          <w:szCs w:val="24"/>
        </w:rPr>
        <w:t>C. Cộng hoà Dân chủ Đức.</w:t>
      </w:r>
      <w:r w:rsidR="0038625F">
        <w:rPr>
          <w:rFonts w:ascii="Times New Roman" w:hAnsi="Times New Roman" w:cs="Times New Roman"/>
          <w:sz w:val="24"/>
          <w:szCs w:val="24"/>
        </w:rPr>
        <w:t xml:space="preserve">   </w:t>
      </w:r>
      <w:r w:rsidRPr="0051647C">
        <w:rPr>
          <w:rFonts w:ascii="Times New Roman" w:hAnsi="Times New Roman" w:cs="Times New Roman"/>
          <w:sz w:val="24"/>
          <w:szCs w:val="24"/>
        </w:rPr>
        <w:t>D. Cộng hoà Liên bang Đức.</w:t>
      </w:r>
    </w:p>
    <w:p w14:paraId="1BDBB21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Đọc đoạn tư liệu sau đây, trong mỗi ý A, B, C, D, học sinh chọn đúng hoặc sai.</w:t>
      </w:r>
    </w:p>
    <w:p w14:paraId="564B1F00"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“Trong quan hệ của các nước với Cam-pu-chia, Lào, và Việt Nam, mỗi thành viên của Hội nghị Giơ-ne-vơ cam kết tôn trọng chủ quyền, nền độc lập, sự thống nhất, và sự toàn vẹn lãnh thổ của mỗi nước được đề cập, và để kiềm chế khỏi sự gây cản trở vào công việc nội bộ của các nước này".</w:t>
      </w:r>
    </w:p>
    <w:p w14:paraId="1AF12143"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(Trích: Bản tuyên bố cuối cùng của Hội nghị Giơ-ne-vơ về Đông Dương, ngày 21-7-1954)</w:t>
      </w:r>
    </w:p>
    <w:p w14:paraId="2F95CE2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Chủ quyền, độc lập, thống nhất và tự do lãnh thổ của Việt Nam được đề cao.</w:t>
      </w:r>
    </w:p>
    <w:p w14:paraId="2112543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Các nước thành viên cam kết tôn trọng những quyền cơ bản của các nước Đông Dương.</w:t>
      </w:r>
    </w:p>
    <w:p w14:paraId="57363FC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nước thành viên bảo đảm về lâu dài sự thống nhất và toàn vẹn lãnh thổ của các nước Đông Dương.</w:t>
      </w:r>
    </w:p>
    <w:p w14:paraId="5738FDF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nước thành viên chính thức tuyên bố không xâm lược hoặc can thiệp vào công việc nội bộ của Việt Nam.</w:t>
      </w:r>
    </w:p>
    <w:p w14:paraId="4074F78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xml:space="preserve"> Trong thời ki 1954 - 1975, hoạt động đối ngoại của Việt Nam tập trung phục vụ sự nghiệp nào sau đây?</w:t>
      </w:r>
    </w:p>
    <w:p w14:paraId="1EBABE82" w14:textId="5CF288A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Bảo vệ miền Bắc, xây dựng chủ nghĩa xã hội.</w:t>
      </w:r>
      <w:r w:rsidR="00DD7603">
        <w:rPr>
          <w:rFonts w:ascii="Times New Roman" w:hAnsi="Times New Roman" w:cs="Times New Roman"/>
          <w:sz w:val="24"/>
          <w:szCs w:val="24"/>
        </w:rPr>
        <w:tab/>
      </w:r>
      <w:r w:rsidR="00DD7603">
        <w:rPr>
          <w:rFonts w:ascii="Times New Roman" w:hAnsi="Times New Roman" w:cs="Times New Roman"/>
          <w:sz w:val="24"/>
          <w:szCs w:val="24"/>
        </w:rPr>
        <w:tab/>
      </w:r>
      <w:r w:rsidRPr="0051647C">
        <w:rPr>
          <w:rFonts w:ascii="Times New Roman" w:hAnsi="Times New Roman" w:cs="Times New Roman"/>
          <w:sz w:val="24"/>
          <w:szCs w:val="24"/>
        </w:rPr>
        <w:t>B. Giải phóng miền Nam, thống nhất đất nước.</w:t>
      </w:r>
    </w:p>
    <w:p w14:paraId="001E31B6" w14:textId="6220863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Bảo vệ và thống nhất chủ nghĩa xã hội.</w:t>
      </w:r>
      <w:r w:rsidR="00DD7603">
        <w:rPr>
          <w:rFonts w:ascii="Times New Roman" w:hAnsi="Times New Roman" w:cs="Times New Roman"/>
          <w:sz w:val="24"/>
          <w:szCs w:val="24"/>
        </w:rPr>
        <w:tab/>
      </w:r>
      <w:r w:rsidR="00DD7603">
        <w:rPr>
          <w:rFonts w:ascii="Times New Roman" w:hAnsi="Times New Roman" w:cs="Times New Roman"/>
          <w:sz w:val="24"/>
          <w:szCs w:val="24"/>
        </w:rPr>
        <w:tab/>
      </w:r>
      <w:r w:rsidRPr="0051647C">
        <w:rPr>
          <w:rFonts w:ascii="Times New Roman" w:hAnsi="Times New Roman" w:cs="Times New Roman"/>
          <w:sz w:val="24"/>
          <w:szCs w:val="24"/>
        </w:rPr>
        <w:t>D. Thống nhất đất nước bằng con đường hoà bình.</w:t>
      </w:r>
    </w:p>
    <w:p w14:paraId="2165B77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13</w:t>
      </w:r>
      <w:r w:rsidRPr="0051647C">
        <w:rPr>
          <w:rFonts w:ascii="Times New Roman" w:hAnsi="Times New Roman" w:cs="Times New Roman"/>
          <w:sz w:val="24"/>
          <w:szCs w:val="24"/>
        </w:rPr>
        <w:t>. Trong cuộc kháng chiến chống Mỹ, cứu nước (1954 - 1975), Việt Nam chủ yếu củng cố, phát triển quan hệ với</w:t>
      </w:r>
    </w:p>
    <w:p w14:paraId="523432B0" w14:textId="27628FDA"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Trung Quốc, Liên Xô và các nước xã hội chủ nghĩa.</w:t>
      </w:r>
      <w:r w:rsidR="00DD7603">
        <w:rPr>
          <w:rFonts w:ascii="Times New Roman" w:hAnsi="Times New Roman" w:cs="Times New Roman"/>
          <w:sz w:val="24"/>
          <w:szCs w:val="24"/>
        </w:rPr>
        <w:tab/>
      </w:r>
      <w:r w:rsidRPr="0051647C">
        <w:rPr>
          <w:rFonts w:ascii="Times New Roman" w:hAnsi="Times New Roman" w:cs="Times New Roman"/>
          <w:sz w:val="24"/>
          <w:szCs w:val="24"/>
        </w:rPr>
        <w:t>B. Trung Quốc, Liên Xô và các nước Tây Âu.</w:t>
      </w:r>
    </w:p>
    <w:p w14:paraId="30381343" w14:textId="7A05609F"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Liên Xô và các nước Đông Nam Á.</w:t>
      </w:r>
      <w:r w:rsidR="00DD7603">
        <w:rPr>
          <w:rFonts w:ascii="Times New Roman" w:hAnsi="Times New Roman" w:cs="Times New Roman"/>
          <w:sz w:val="24"/>
          <w:szCs w:val="24"/>
        </w:rPr>
        <w:tab/>
      </w:r>
      <w:r w:rsidR="00DD7603">
        <w:rPr>
          <w:rFonts w:ascii="Times New Roman" w:hAnsi="Times New Roman" w:cs="Times New Roman"/>
          <w:sz w:val="24"/>
          <w:szCs w:val="24"/>
        </w:rPr>
        <w:tab/>
      </w:r>
      <w:r w:rsidR="00DD7603">
        <w:rPr>
          <w:rFonts w:ascii="Times New Roman" w:hAnsi="Times New Roman" w:cs="Times New Roman"/>
          <w:sz w:val="24"/>
          <w:szCs w:val="24"/>
        </w:rPr>
        <w:tab/>
      </w:r>
      <w:r w:rsidRPr="0051647C">
        <w:rPr>
          <w:rFonts w:ascii="Times New Roman" w:hAnsi="Times New Roman" w:cs="Times New Roman"/>
          <w:sz w:val="24"/>
          <w:szCs w:val="24"/>
        </w:rPr>
        <w:t>D. Trung Quốc và các nước Đông Nam Á.</w:t>
      </w:r>
    </w:p>
    <w:p w14:paraId="7247CB8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xml:space="preserve"> Đọc đoạn tư liệu sau đây, trong mỗi ý A, B, C, D, học sinh chọn đúng hoặc sai.</w:t>
      </w:r>
    </w:p>
    <w:p w14:paraId="4758D4B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"Điều 1. Hoa Kỳ và các nước khác tôn trọng độc lập, chủ quyền, thống nhất, toàn vẹn lãnh thổ cả nước Việt Nam như Hiệp định Giơ-ne-vơ năm 1954 về Việt Nam đã công nhận....</w:t>
      </w:r>
    </w:p>
    <w:p w14:paraId="35E61B8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Điều 2. Một cuộc ngưng bắn sẽ được thực hiện trên khắp miền Nam Việt Nam kể từ 24 giờ (giờ GMT), ngày 27-1-1973.</w:t>
      </w:r>
    </w:p>
    <w:p w14:paraId="57BA946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Cũng ngày giờ nói trên, Hoa Kỳ sẽ chấm dứt mọi hoạt động quân sự của Hoa Kỳ chống lãnh thổ nước Việt Nam Dân chủ Cộng hoà bằng mọi lực lượng trên bộ, trên không, trên biển bắt cử từ đâu tới....".</w:t>
      </w:r>
    </w:p>
    <w:p w14:paraId="2BDB4FFD" w14:textId="77777777" w:rsidR="00AE1EA9" w:rsidRPr="0051647C" w:rsidRDefault="009F1B4C"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(Trích: Hiệp định Pa-ri về chấm dứt chiến tranh, lập lại hoà bình ở Việt Nam, ngày 27-1-1973)</w:t>
      </w:r>
    </w:p>
    <w:p w14:paraId="1798755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Mỹ cam kết tôn trọng một số quyền cơ bản của Việt Nam như trong nội dung của Hiệp định Giơ-ne-vơ năm 1954.</w:t>
      </w:r>
    </w:p>
    <w:p w14:paraId="4ED9D7E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Mỹ cam kết ngừng bắn trên toàn lãnh thổ Việt Nam và ngừng chống phá nước Việt Nam Dân chủ Cộng hoà.</w:t>
      </w:r>
    </w:p>
    <w:p w14:paraId="163BADB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Mỹ rút toàn bộ quân đội và cổ vẫn ngay lập tức khỏi Việt Nam.</w:t>
      </w:r>
    </w:p>
    <w:p w14:paraId="0A83998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bên sẽ thực hiện ngừng bắn trên toàn miền Nam Việt Nam.</w:t>
      </w:r>
    </w:p>
    <w:p w14:paraId="75A4856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Chủ trương đối ngoại nào sau đây được Việt Nam vận dụng trong cuộc kháng chiến chống Mỹ, cứu nước?</w:t>
      </w:r>
    </w:p>
    <w:p w14:paraId="69685E22" w14:textId="7ED1F23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Ngoại giao đi trước, quân sự hỗ trợ.</w:t>
      </w:r>
      <w:r w:rsidR="00DD7603">
        <w:rPr>
          <w:rFonts w:ascii="Times New Roman" w:hAnsi="Times New Roman" w:cs="Times New Roman"/>
          <w:sz w:val="24"/>
          <w:szCs w:val="24"/>
        </w:rPr>
        <w:tab/>
      </w:r>
      <w:r w:rsidR="00DD7603">
        <w:rPr>
          <w:rFonts w:ascii="Times New Roman" w:hAnsi="Times New Roman" w:cs="Times New Roman"/>
          <w:sz w:val="24"/>
          <w:szCs w:val="24"/>
        </w:rPr>
        <w:tab/>
      </w:r>
      <w:r w:rsidRPr="0051647C">
        <w:rPr>
          <w:rFonts w:ascii="Times New Roman" w:hAnsi="Times New Roman" w:cs="Times New Roman"/>
          <w:sz w:val="24"/>
          <w:szCs w:val="24"/>
        </w:rPr>
        <w:t>B. Phối hợp mặt trận chinh diện và sau lưng địch.</w:t>
      </w:r>
    </w:p>
    <w:p w14:paraId="1140CEE9" w14:textId="2E1E7B3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Kết hợp đấu tranh quân sự với đấu tranh vũ trang.</w:t>
      </w:r>
      <w:r w:rsidR="00DD7603">
        <w:rPr>
          <w:rFonts w:ascii="Times New Roman" w:hAnsi="Times New Roman" w:cs="Times New Roman"/>
          <w:sz w:val="24"/>
          <w:szCs w:val="24"/>
        </w:rPr>
        <w:tab/>
      </w:r>
      <w:r w:rsidRPr="0051647C">
        <w:rPr>
          <w:rFonts w:ascii="Times New Roman" w:hAnsi="Times New Roman" w:cs="Times New Roman"/>
          <w:sz w:val="24"/>
          <w:szCs w:val="24"/>
        </w:rPr>
        <w:t>D. Vừa đánh vừa đàm, vừa đàm vừa đánh.</w:t>
      </w:r>
    </w:p>
    <w:p w14:paraId="7E4E739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xml:space="preserve"> Một trong những hoạt động đối ngoại của Việt Nam trong giai đoạn 1975- 1985 là</w:t>
      </w:r>
    </w:p>
    <w:p w14:paraId="22B57BD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thành lập các tổ chức thương mại khu vực và quốc tế.</w:t>
      </w:r>
    </w:p>
    <w:p w14:paraId="275CB70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đấu tranh chống chính sách bao vây, cấm vận từ bên ngoài.</w:t>
      </w:r>
    </w:p>
    <w:p w14:paraId="2AE766A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tham gia tích cực các diễn đàn của tổ chức ASEAN.</w:t>
      </w:r>
    </w:p>
    <w:p w14:paraId="0A5A1B5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đẩy mạnh các hoạt động bảo vệ môi trường và hỗ trợ nhân đạo.</w:t>
      </w:r>
    </w:p>
    <w:p w14:paraId="3DD6B59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xml:space="preserve"> Trong giai đoạn 1975 – 1985, Việt Nam đẩy mạnh hợp tác toàn diện với</w:t>
      </w:r>
    </w:p>
    <w:p w14:paraId="7100258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Xô, Trung Quốc và các nước Đông Nam Á.</w:t>
      </w:r>
    </w:p>
    <w:p w14:paraId="2DADCD6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Liên Xô, Cam-pu-chia và các nước ASEAN.</w:t>
      </w:r>
    </w:p>
    <w:p w14:paraId="7FAD6BA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Liên Xô, Trung Quốc và các nước Đông Âu.</w:t>
      </w:r>
    </w:p>
    <w:p w14:paraId="3B07452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Liên Xô và các nước xã hội chủ nghĩa.</w:t>
      </w:r>
    </w:p>
    <w:p w14:paraId="20F4A33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xml:space="preserve"> Nội dung nào sau đây không phản ánh đúng về hoạt động đối ngoại của Việt Nam từ năm 1986 đến nay? A. Phá thế bao vây, cấm vận.</w:t>
      </w:r>
    </w:p>
    <w:p w14:paraId="64272C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Thiết lập và mở rộng quan hệ hợp tác với nhiều đối tác.</w:t>
      </w:r>
    </w:p>
    <w:p w14:paraId="4DD8C1C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Gia nhập và đóng góp tích cực đối với các tổ chức, diễn đàn quốc tế.</w:t>
      </w:r>
    </w:p>
    <w:p w14:paraId="0F8FC4A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Việt Nam trở thành thành viên chủ lực nhất trong tổ chức ASEAN.</w:t>
      </w:r>
    </w:p>
    <w:p w14:paraId="19789CE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Hoạt động đối ngoại của Việt Nam từ năm 1986 đến nay đạt được nhiều kết quả và đột phá lớn trong thời gian nào sau đây?</w:t>
      </w:r>
    </w:p>
    <w:p w14:paraId="4FD771F3" w14:textId="1F04A39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Đầu những năm 90 của thế kỉ XX.</w:t>
      </w:r>
      <w:r w:rsidR="00004B61">
        <w:rPr>
          <w:rFonts w:ascii="Times New Roman" w:hAnsi="Times New Roman" w:cs="Times New Roman"/>
          <w:sz w:val="24"/>
          <w:szCs w:val="24"/>
          <w:lang w:val="vi-VN"/>
        </w:rPr>
        <w:tab/>
      </w:r>
      <w:r w:rsidR="00004B61">
        <w:rPr>
          <w:rFonts w:ascii="Times New Roman" w:hAnsi="Times New Roman" w:cs="Times New Roman"/>
          <w:sz w:val="24"/>
          <w:szCs w:val="24"/>
          <w:lang w:val="vi-VN"/>
        </w:rPr>
        <w:tab/>
      </w:r>
      <w:r w:rsidR="00004B61">
        <w:rPr>
          <w:rFonts w:ascii="Times New Roman" w:hAnsi="Times New Roman" w:cs="Times New Roman"/>
          <w:sz w:val="24"/>
          <w:szCs w:val="24"/>
          <w:lang w:val="vi-VN"/>
        </w:rPr>
        <w:tab/>
      </w:r>
      <w:r w:rsidRPr="0051647C">
        <w:rPr>
          <w:rFonts w:ascii="Times New Roman" w:hAnsi="Times New Roman" w:cs="Times New Roman"/>
          <w:sz w:val="24"/>
          <w:szCs w:val="24"/>
        </w:rPr>
        <w:t>B. Cuối những năm 80 của thế kỉ XX.</w:t>
      </w:r>
    </w:p>
    <w:p w14:paraId="5C587E67" w14:textId="27BCEC23"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Cuối những năm 90 của thế kỉ XX.</w:t>
      </w:r>
      <w:r w:rsidR="00004B61">
        <w:rPr>
          <w:rFonts w:ascii="Times New Roman" w:hAnsi="Times New Roman" w:cs="Times New Roman"/>
          <w:sz w:val="24"/>
          <w:szCs w:val="24"/>
          <w:lang w:val="vi-VN"/>
        </w:rPr>
        <w:tab/>
      </w:r>
      <w:r w:rsidR="00004B61">
        <w:rPr>
          <w:rFonts w:ascii="Times New Roman" w:hAnsi="Times New Roman" w:cs="Times New Roman"/>
          <w:sz w:val="24"/>
          <w:szCs w:val="24"/>
          <w:lang w:val="vi-VN"/>
        </w:rPr>
        <w:tab/>
      </w:r>
      <w:r w:rsidRPr="0051647C">
        <w:rPr>
          <w:rFonts w:ascii="Times New Roman" w:hAnsi="Times New Roman" w:cs="Times New Roman"/>
          <w:sz w:val="24"/>
          <w:szCs w:val="24"/>
        </w:rPr>
        <w:t>D. Thập kỉ đầu của thế kỉ XXI.</w:t>
      </w:r>
    </w:p>
    <w:p w14:paraId="49F6131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Sự kiện nào sau đây diễn ra năm 1995?</w:t>
      </w:r>
    </w:p>
    <w:p w14:paraId="0046C20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Việt Nam gia nhập ASEAN.</w:t>
      </w:r>
    </w:p>
    <w:p w14:paraId="358F5A1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Việt Nam đảm nhiệm vai trò nước Chủ tịch ASEAN.</w:t>
      </w:r>
    </w:p>
    <w:p w14:paraId="5781123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Việt Nam chính thức tham gia Diễn đàn hợp tác Á – Âu.</w:t>
      </w:r>
    </w:p>
    <w:p w14:paraId="0DA547C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Việt Nam tham gia k</w:t>
      </w:r>
      <w:r w:rsidRPr="0051647C">
        <w:rPr>
          <w:rFonts w:ascii="Times New Roman" w:hAnsi="Times New Roman" w:cs="Times New Roman"/>
          <w:sz w:val="24"/>
          <w:szCs w:val="24"/>
          <w:lang w:val="vi-VN"/>
        </w:rPr>
        <w:t>ý</w:t>
      </w:r>
      <w:r w:rsidRPr="0051647C">
        <w:rPr>
          <w:rFonts w:ascii="Times New Roman" w:hAnsi="Times New Roman" w:cs="Times New Roman"/>
          <w:sz w:val="24"/>
          <w:szCs w:val="24"/>
        </w:rPr>
        <w:t xml:space="preserve"> kết Hiệp định hoà bình Pa-ri về Cam-pu-chia.</w:t>
      </w:r>
    </w:p>
    <w:p w14:paraId="18BFC88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xml:space="preserve"> Từ năm 2008 đến năm 2023, Việt Nam đã thiết lập, nâng cấp quan hệ đối tác chiến lược toàn diện với những quốc gia nào sau đây?</w:t>
      </w:r>
    </w:p>
    <w:p w14:paraId="107BD89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A. Trung Quốc, Liên bang Nga, Ấn Độ, Hàn Quốc, Mỹ, Nhật Bản. </w:t>
      </w:r>
    </w:p>
    <w:p w14:paraId="7A3065D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Trung Quốc, Liên bang Nga, Lào, Hàn Quốc, Mỹ, Nhật Bản.</w:t>
      </w:r>
    </w:p>
    <w:p w14:paraId="2DBF5B7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Trung Quốc, Liên bang Nga, Cu-ba, Hàn Quốc, Mỹ, Nhật Bản.</w:t>
      </w:r>
    </w:p>
    <w:p w14:paraId="2124E25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Trung Quốc, Liên bang Nga, Ấn Độ, Triều Tiên, Mỹ, Nhật Bản.</w:t>
      </w:r>
    </w:p>
    <w:p w14:paraId="1F0BCB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xml:space="preserve"> Hoạt động đối ngoại của Việt Nam trong những năm gần đây còn gắn liền với</w:t>
      </w:r>
    </w:p>
    <w:p w14:paraId="228F46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ứng phó biến đổi thời tiết, cứu hộ tài nguyên môi trường.</w:t>
      </w:r>
    </w:p>
    <w:p w14:paraId="6D80A4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iện trợ không hoàn lại cho các nước phát triển, cứu hộ thiên tai, bảo vệ khí hậu.</w:t>
      </w:r>
    </w:p>
    <w:p w14:paraId="7B23E7F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giao lưu văn hoá, ứng phó biến đổi thời tiết, bảo vệ th</w:t>
      </w:r>
      <w:r w:rsidRPr="0051647C">
        <w:rPr>
          <w:rFonts w:ascii="Times New Roman" w:hAnsi="Times New Roman" w:cs="Times New Roman"/>
          <w:sz w:val="24"/>
          <w:szCs w:val="24"/>
          <w:lang w:val="vi-VN"/>
        </w:rPr>
        <w:t>ả</w:t>
      </w:r>
      <w:r w:rsidRPr="0051647C">
        <w:rPr>
          <w:rFonts w:ascii="Times New Roman" w:hAnsi="Times New Roman" w:cs="Times New Roman"/>
          <w:sz w:val="24"/>
          <w:szCs w:val="24"/>
        </w:rPr>
        <w:t>m hoạ.</w:t>
      </w:r>
    </w:p>
    <w:p w14:paraId="2B87A2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hỗ trợ nhân đạo, cứu hộ thảm hoạ thiên tai, bào vệ môi trường.</w:t>
      </w:r>
    </w:p>
    <w:p w14:paraId="0D7062B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xml:space="preserve"> Hoạt động đối ngoại của Việt Nam trong những năm gần đây tiếp tục đông vai trò nào sau đây?</w:t>
      </w:r>
    </w:p>
    <w:p w14:paraId="2B878B6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Giúp Việt Nam thoát khỏi khủng hoảng kinh tế - văn hoá.</w:t>
      </w:r>
    </w:p>
    <w:p w14:paraId="09FCADF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Giúp Việt Nam đạt được những thành tựu đột phá về an ninh.</w:t>
      </w:r>
    </w:p>
    <w:p w14:paraId="3DAB912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Góp phần nâng cao vị thế của Việt Nam trong khu vực và trên thế giới.</w:t>
      </w:r>
    </w:p>
    <w:p w14:paraId="4D7B640A" w14:textId="15BBB67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Đưa Việt Nam chính thức trở thành nước công nghiệp phát triển.</w:t>
      </w:r>
    </w:p>
    <w:p w14:paraId="192A24B0"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p w14:paraId="00CE2638" w14:textId="77777777" w:rsidR="00AE1EA9" w:rsidRPr="0051647C" w:rsidRDefault="009F1B4C" w:rsidP="0051647C">
      <w:pPr>
        <w:spacing w:before="60" w:after="20" w:line="240" w:lineRule="auto"/>
        <w:jc w:val="center"/>
        <w:rPr>
          <w:rFonts w:ascii="Times New Roman" w:hAnsi="Times New Roman" w:cs="Times New Roman"/>
          <w:b/>
          <w:sz w:val="24"/>
          <w:szCs w:val="24"/>
        </w:rPr>
      </w:pPr>
      <w:r w:rsidRPr="0051647C">
        <w:rPr>
          <w:rFonts w:ascii="Times New Roman" w:hAnsi="Times New Roman" w:cs="Times New Roman"/>
          <w:b/>
          <w:sz w:val="24"/>
          <w:szCs w:val="24"/>
        </w:rPr>
        <w:t>CHỦ ĐỀ 6: HỒ CHÍ MINH TRONG LỊCH SỬ VIỆT NAM</w:t>
      </w:r>
    </w:p>
    <w:p w14:paraId="7F9CE13F"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A. KIẾN THỨC CƠ BẢN</w:t>
      </w:r>
    </w:p>
    <w:p w14:paraId="407A22DA"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rPr>
        <w:t>1. Khái quát về cuộc đời và sự nghiệp của Hồ Chí Minh</w:t>
      </w:r>
    </w:p>
    <w:p w14:paraId="2897D90B"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Khái quát về cuộc đời và sự nghiệp của Hồ Chí Minh</w:t>
      </w:r>
    </w:p>
    <w:p w14:paraId="646E384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Những yếu tố ảnh hưởng đến cuộc đời và sự nghiệp của Hồ Chí Minh</w:t>
      </w:r>
    </w:p>
    <w:p w14:paraId="737238A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Hoàn cảnh đất nước</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Cuối thế kỉ XIX, các phong trào yêu nước chống Pháp đều lần lượt thất bại.</w:t>
      </w:r>
    </w:p>
    <w:p w14:paraId="7FF58E8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Hoàn cảnh quê hương</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Là địa phương có truyền thống hiếu học và khoa bảng, người dân cần cù, chịu khó</w:t>
      </w:r>
    </w:p>
    <w:p w14:paraId="0A6AB68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Hoàn cảnh gia đình</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Xuất thân trong một gia đình nhà nho yêu nước.</w:t>
      </w:r>
    </w:p>
    <w:p w14:paraId="3AE923E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Tiểu sử và tiến trình hoạt động cách mạng của Hồ Chí Minh</w:t>
      </w:r>
    </w:p>
    <w:p w14:paraId="1D12F3A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Từ năm 1890 đến năm 1911</w:t>
      </w:r>
      <w:r w:rsidRPr="0051647C">
        <w:rPr>
          <w:rFonts w:ascii="Times New Roman" w:hAnsi="Times New Roman" w:cs="Times New Roman"/>
          <w:sz w:val="24"/>
          <w:szCs w:val="24"/>
          <w:lang w:val="vi-VN"/>
        </w:rPr>
        <w:t xml:space="preserve">: </w:t>
      </w:r>
    </w:p>
    <w:p w14:paraId="7B19A02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Sinh ngày 19-5-1890 tại xã Kim Liên, huyện Nam Đàn, tỉnh Nghệ An.</w:t>
      </w:r>
    </w:p>
    <w:p w14:paraId="2123217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Năm 1910: dạy học tại Trường Dục Thanh ở Phan Thiết rồi vào Sài Gòn (1911)</w:t>
      </w:r>
    </w:p>
    <w:p w14:paraId="5BC7856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Từ năm 1911 đến năm 1919</w:t>
      </w:r>
    </w:p>
    <w:p w14:paraId="1055C2F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Năm 1911: Nguyễn Tất Thành lấy tên là Văn Ba, sang phương Tây tìm đường cứu nước  Năm 1918: tham gia hoạt động trong Đảng Xã hội Pháp.</w:t>
      </w:r>
    </w:p>
    <w:p w14:paraId="4524816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Năm 1919: gửi bản Yêu sách của nhân dân An Nam đến Hội nghị Véc-xai để đôi quyền lợi cho dân tộc Việt Nam.</w:t>
      </w:r>
    </w:p>
    <w:p w14:paraId="2485FF5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Từ năm 1920 đến năm 1945</w:t>
      </w:r>
    </w:p>
    <w:p w14:paraId="43A0ECF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Chuẩn bị các điều kiện về tư tưởng, chính trị và tổ chức cho cách mạng Việt Nam</w:t>
      </w:r>
      <w:r w:rsidRPr="0051647C">
        <w:rPr>
          <w:rFonts w:ascii="Times New Roman" w:hAnsi="Times New Roman" w:cs="Times New Roman"/>
          <w:sz w:val="24"/>
          <w:szCs w:val="24"/>
          <w:lang w:val="vi-VN"/>
        </w:rPr>
        <w:t>.</w:t>
      </w:r>
    </w:p>
    <w:p w14:paraId="0FB09DF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Tháng 8-1945: cùng với Đảng Cộng sản Đông Dương lãnh đạo toàn dân Tổng khởi nghĩa giành chính quyền, đưa tới sự ra đời của nước Việt Nam Dân chủ Cộng hoà (2-9-1945).</w:t>
      </w:r>
    </w:p>
    <w:p w14:paraId="05A8264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Từ năm 1945 đến năm 1969</w:t>
      </w:r>
      <w:r w:rsidRPr="0051647C">
        <w:rPr>
          <w:rFonts w:ascii="Times New Roman" w:hAnsi="Times New Roman" w:cs="Times New Roman"/>
          <w:sz w:val="24"/>
          <w:szCs w:val="24"/>
          <w:lang w:val="vi-VN"/>
        </w:rPr>
        <w:t>:</w:t>
      </w:r>
    </w:p>
    <w:p w14:paraId="1ED24C9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Lãnh đạo nhân dân bên hành kháng chiến chống Pháp (1945-1954) và chống Mỹ, cái nước (từ năm 1954 đầu năm 1969), tham gia xây dựng và bảo vệ chá cộ xã hội chủ nghà</w:t>
      </w:r>
    </w:p>
    <w:p w14:paraId="04CFFC1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Ngày 2-9-1969, Chủ tịch Hồ Chí Minh từ trần tại Hà Nội</w:t>
      </w:r>
    </w:p>
    <w:p w14:paraId="3A05E427"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rPr>
        <w:t>2. Hồ Chí Minh - Anh hùng giải phóng dân tộc</w:t>
      </w:r>
    </w:p>
    <w:p w14:paraId="0F0E8D0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Hành trình di tim đường cứu nước (1911-1920)</w:t>
      </w:r>
    </w:p>
    <w:p w14:paraId="3C46003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Từ năm 1911: đi qua nhiều châu lục, làm nhiều công việc để vừa kiếm sống vừa tìm hiểu thực tiễn.</w:t>
      </w:r>
    </w:p>
    <w:p w14:paraId="648420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Tháng 7-1920: đọc bản Sơ thảo lần thứ nhất những luận cương về vấn đề dân tộc và vấn đề thuộc địa của Lê-nin, đi đến khẳng định: muốn cứu nước và giải phóng dân tộc, không có con đường nào khác ngoài con đường cách mạng vô sản.</w:t>
      </w:r>
    </w:p>
    <w:p w14:paraId="3BD2DCB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Chuẩn bị và thành lập Đảng Cộng sản Việt Nam (1921-1930)</w:t>
      </w:r>
    </w:p>
    <w:p w14:paraId="2369990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Chuẩn bị về tư tưởng, chính trị và tổ chức.</w:t>
      </w:r>
    </w:p>
    <w:p w14:paraId="25200E1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1930, triệu tập và chủ trì Hội nghị thành lập Đảng Cộng sản Việt Nam. Chấm dứt tình trạng khủng hoảng về đường lối cứu nước và giai cấp lãnh đạo kéo dài nhiều thập kỉ.</w:t>
      </w:r>
    </w:p>
    <w:p w14:paraId="59C84CF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Chuẩn bị và lãnh đạo Cách mạng tháng Tám năm 1945</w:t>
      </w:r>
    </w:p>
    <w:p w14:paraId="743D485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Triệu tập và chủ trì Hội nghị lần thứ 8 Ban Chấp hành Trung ương Đảng Cộng sản Đông Dương (5-1941) tại Pác Bó (Cao Bằng).</w:t>
      </w:r>
    </w:p>
    <w:p w14:paraId="6E0D1CA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Sáng lập Mặt trận Việt Minh (19-5-1941).</w:t>
      </w:r>
    </w:p>
    <w:p w14:paraId="0812086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Xây dựng và mở rộng căn cứ địa cách mạng.</w:t>
      </w:r>
    </w:p>
    <w:p w14:paraId="36D9B62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Lãnh đạo Cách mạng tháng Tám năm 1945, khai sinh ra nước Việt Nam Dân chủ Cộng hoà.</w:t>
      </w:r>
    </w:p>
    <w:p w14:paraId="592EDD3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lastRenderedPageBreak/>
        <w:t xml:space="preserve">* </w:t>
      </w:r>
      <w:r w:rsidRPr="0051647C">
        <w:rPr>
          <w:rFonts w:ascii="Times New Roman" w:hAnsi="Times New Roman" w:cs="Times New Roman"/>
          <w:sz w:val="24"/>
          <w:szCs w:val="24"/>
        </w:rPr>
        <w:t>Lãnh đạo cuộc kháng chiến chống thực dân Pháp (1945-1954)</w:t>
      </w:r>
    </w:p>
    <w:p w14:paraId="75E9BDB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Giai đoạn 1945 - 1946: đưa cách mạng Việt Nam vượt qua nhiều khó khăn, thử thách; kí với Pháp Hiệp định Sơ bộ (6-3-1946) và Tạm ước Việt - Pháp (14-9-1946).</w:t>
      </w:r>
    </w:p>
    <w:p w14:paraId="2320899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Giai đoạn 1946-1954: cùng với Đảng và Chính phủ</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lãnh đạo nhân dân cả nước kết hợp thực hiện hai nhiệm</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vụ kháng chiến và kiến quốc.</w:t>
      </w:r>
    </w:p>
    <w:p w14:paraId="324B845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Lãnh đạo cuộc kháng chiến chống Mỹ, cứu nước (từ năm 1954 đến năm 1969)</w:t>
      </w:r>
    </w:p>
    <w:p w14:paraId="16206AE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Có những đóng góp to lớn đối với việc thực hiện nhiệm</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vụ chiến lược của cách mạng ở hai miền Nam - Bắc và</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nhiệm vụ chung của cả nước.</w:t>
      </w:r>
    </w:p>
    <w:p w14:paraId="74B0DD7A"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b/>
          <w:sz w:val="24"/>
          <w:szCs w:val="24"/>
        </w:rPr>
        <w:t>3. Dấu ấn Hồ Chí Minh trong lòng nhân dân thế giới và Việt Nam</w:t>
      </w:r>
    </w:p>
    <w:p w14:paraId="402D83D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Dấu ấn Hồ Chí Minh trong lòng nhân dân thế giới và Việt Nam</w:t>
      </w:r>
    </w:p>
    <w:p w14:paraId="2D268B05"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Hồ Chí Minh trong lòng nhân dân thế giới</w:t>
      </w:r>
    </w:p>
    <w:p w14:paraId="0EA66E1D" w14:textId="5DA1F682"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Năm 1987, cuộc họp của Đại hội đồng UNESCO lần thứ 24 ở Pa-ri (Pháp) đã ra Nghị quyết số 240/18.65, ghi nhận: Chủ tịch Hồ Chí Minh, Anh hùng giải phóng dân tộc và Nhà văn hoá kiệt xuất của Việt Nam.</w:t>
      </w:r>
    </w:p>
    <w:p w14:paraId="21DB129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Chủ tịch Hồ Chí Minh đã cống hiến trọn đời mình cho sự nghiệp giải phòng dân tộc của nhân dân Việt Nam, đồng thời góp phần vào cuộc đấu tranh chung của các dân tộc trên thế giới.</w:t>
      </w:r>
    </w:p>
    <w:p w14:paraId="6C64422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Chủ tịch Hồ Chí Minh còn có đ</w:t>
      </w:r>
      <w:r w:rsidRPr="0051647C">
        <w:rPr>
          <w:rFonts w:ascii="Times New Roman" w:hAnsi="Times New Roman" w:cs="Times New Roman"/>
          <w:sz w:val="24"/>
          <w:szCs w:val="24"/>
          <w:lang w:val="vi-VN"/>
        </w:rPr>
        <w:t>ó</w:t>
      </w:r>
      <w:r w:rsidRPr="0051647C">
        <w:rPr>
          <w:rFonts w:ascii="Times New Roman" w:hAnsi="Times New Roman" w:cs="Times New Roman"/>
          <w:sz w:val="24"/>
          <w:szCs w:val="24"/>
        </w:rPr>
        <w:t>ng góp quan trọng về nhiều mặt trên các lĩnh vực tư tưởng, văn hoá, giáo dục, nghệ thuật, nhân cách, lối sống...</w:t>
      </w:r>
    </w:p>
    <w:p w14:paraId="5D4BC210"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Hồ Chí Minh trong lòng nhân dân Việt Nam</w:t>
      </w:r>
    </w:p>
    <w:p w14:paraId="3E60DA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Chủ tịch Hồ Chí Minh đã cống hiến và hi sinh cả cuộc đời cho dân tộc Việt Nam.</w:t>
      </w:r>
    </w:p>
    <w:p w14:paraId="24AFD47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Chủ tịch Hồ Chí Minh còn là tấm gương sáng về đạo đức, phẩm chất, lối sống cho các thế hệ người dân Việt Nam.</w:t>
      </w:r>
    </w:p>
    <w:p w14:paraId="08759BE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Sự vinh danh và tri ân của nhân dân Việt Nam đối với Chủ tịch Hồ Chí Mình được nối tiếp qua nhiều thế hệ với những hình thức khác nhau: xây dựng công trình tưởng niệm, xây dựng hình tượng, nhân cách trong văn học, nghệ thuật....</w:t>
      </w:r>
    </w:p>
    <w:p w14:paraId="22EA2D15"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B. CÂU HỎI ÔN LUYỆN</w:t>
      </w:r>
    </w:p>
    <w:p w14:paraId="0CD03B6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xml:space="preserve"> Cuối thế kỉ XIX, hoàn cảnh nào sau đây của đất nước đã ảnh hưởng đến cuộc đời và sự nghiệp của Hồ Chí Minh?</w:t>
      </w:r>
    </w:p>
    <w:p w14:paraId="2B83777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Thực dân Pháp đã đặt được ách cai trị trên toàn lãnh thổ Việt Nam.</w:t>
      </w:r>
    </w:p>
    <w:p w14:paraId="6D8A1D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Phong trào đấu tranh theo khuynh hướng vô sản diễn ra rộng khắp.</w:t>
      </w:r>
    </w:p>
    <w:p w14:paraId="669B274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Cách mạng Việt Nam đi theo con đường cách mạng vô sản.</w:t>
      </w:r>
    </w:p>
    <w:p w14:paraId="693E657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Thực dân Pháp hoàn thành cuộc khai thác thuộc địa lần thứ nhất.</w:t>
      </w:r>
    </w:p>
    <w:p w14:paraId="19C8946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Nội dung nào sau đây không đúng về Nghệ An – quê hương của Hồ Chí Minh?</w:t>
      </w:r>
    </w:p>
    <w:p w14:paraId="3EF1F00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Diễn ra nhiều phong trào đấu tranh chống thực dân Pháp.</w:t>
      </w:r>
    </w:p>
    <w:p w14:paraId="6292611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Cư dân có truyền thống hiếu học và khoa bảng.</w:t>
      </w:r>
    </w:p>
    <w:p w14:paraId="24A35E5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Trung tâm công nghiệp lớn nhất cả nước.</w:t>
      </w:r>
    </w:p>
    <w:p w14:paraId="2A66DED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Là nơi sản sinh ra nhiều danh nhân.</w:t>
      </w:r>
    </w:p>
    <w:p w14:paraId="477E95A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Nội dung nào sau đây đúng về hoàn cảnh gia đình đã ảnh hưởng đến cuộc đời và sự nghiệp của Hồ Chí Minh?</w:t>
      </w:r>
    </w:p>
    <w:p w14:paraId="5E40C59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Thân mẫu từng thi đỗ cử nhân tại trường thi Nghệ An.</w:t>
      </w:r>
    </w:p>
    <w:p w14:paraId="75E9377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Thân phụ là một tấm gương sáng về ý chí vượt khó.</w:t>
      </w:r>
    </w:p>
    <w:p w14:paraId="0F0131D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Thân phụ là người tham gia khởi xướng phong trào Đông du.</w:t>
      </w:r>
    </w:p>
    <w:p w14:paraId="36B03C3C" w14:textId="297ACCF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Thân phụ đã từng tích cực tham gia cuộc vận động Duy tân.</w:t>
      </w:r>
    </w:p>
    <w:p w14:paraId="22039C4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Hồ Chí Minh còn có tên gọi khác là</w:t>
      </w:r>
    </w:p>
    <w:p w14:paraId="4927D592" w14:textId="403E651D"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Nguyễn Sinh Sắc.</w:t>
      </w:r>
      <w:r w:rsidR="005B721F">
        <w:rPr>
          <w:rFonts w:ascii="Times New Roman" w:hAnsi="Times New Roman" w:cs="Times New Roman"/>
          <w:sz w:val="24"/>
          <w:szCs w:val="24"/>
        </w:rPr>
        <w:tab/>
      </w:r>
      <w:r w:rsidR="005B721F">
        <w:rPr>
          <w:rFonts w:ascii="Times New Roman" w:hAnsi="Times New Roman" w:cs="Times New Roman"/>
          <w:sz w:val="24"/>
          <w:szCs w:val="24"/>
        </w:rPr>
        <w:tab/>
      </w:r>
      <w:r w:rsidR="005B721F">
        <w:rPr>
          <w:rFonts w:ascii="Times New Roman" w:hAnsi="Times New Roman" w:cs="Times New Roman"/>
          <w:sz w:val="24"/>
          <w:szCs w:val="24"/>
        </w:rPr>
        <w:tab/>
      </w:r>
      <w:r w:rsidR="005B721F">
        <w:rPr>
          <w:rFonts w:ascii="Times New Roman" w:hAnsi="Times New Roman" w:cs="Times New Roman"/>
          <w:sz w:val="24"/>
          <w:szCs w:val="24"/>
        </w:rPr>
        <w:tab/>
      </w:r>
      <w:r w:rsidRPr="0051647C">
        <w:rPr>
          <w:rFonts w:ascii="Times New Roman" w:hAnsi="Times New Roman" w:cs="Times New Roman"/>
          <w:sz w:val="24"/>
          <w:szCs w:val="24"/>
        </w:rPr>
        <w:t>B. Nguyễn Sinh Khiêm.</w:t>
      </w:r>
    </w:p>
    <w:p w14:paraId="6073E97B" w14:textId="4297AC3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Nguyễn Tất Đạt.</w:t>
      </w:r>
      <w:r w:rsidR="005B721F">
        <w:rPr>
          <w:rFonts w:ascii="Times New Roman" w:hAnsi="Times New Roman" w:cs="Times New Roman"/>
          <w:sz w:val="24"/>
          <w:szCs w:val="24"/>
        </w:rPr>
        <w:tab/>
      </w:r>
      <w:r w:rsidR="005B721F">
        <w:rPr>
          <w:rFonts w:ascii="Times New Roman" w:hAnsi="Times New Roman" w:cs="Times New Roman"/>
          <w:sz w:val="24"/>
          <w:szCs w:val="24"/>
        </w:rPr>
        <w:tab/>
      </w:r>
      <w:r w:rsidR="005B721F">
        <w:rPr>
          <w:rFonts w:ascii="Times New Roman" w:hAnsi="Times New Roman" w:cs="Times New Roman"/>
          <w:sz w:val="24"/>
          <w:szCs w:val="24"/>
        </w:rPr>
        <w:tab/>
      </w:r>
      <w:r w:rsidR="005B721F">
        <w:rPr>
          <w:rFonts w:ascii="Times New Roman" w:hAnsi="Times New Roman" w:cs="Times New Roman"/>
          <w:sz w:val="24"/>
          <w:szCs w:val="24"/>
        </w:rPr>
        <w:tab/>
      </w:r>
      <w:r w:rsidRPr="0051647C">
        <w:rPr>
          <w:rFonts w:ascii="Times New Roman" w:hAnsi="Times New Roman" w:cs="Times New Roman"/>
          <w:sz w:val="24"/>
          <w:szCs w:val="24"/>
        </w:rPr>
        <w:t>D. Văn Ba.</w:t>
      </w:r>
    </w:p>
    <w:p w14:paraId="59D0F3F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xml:space="preserve"> Năm 1910, Nguyễn Tất Thành đã dạy học tại</w:t>
      </w:r>
    </w:p>
    <w:p w14:paraId="7ADC8BAE" w14:textId="14112BAB"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Trường Tiểu học Pháp – Việt Đông Ba.</w:t>
      </w:r>
      <w:r w:rsidR="005B721F">
        <w:rPr>
          <w:rFonts w:ascii="Times New Roman" w:hAnsi="Times New Roman" w:cs="Times New Roman"/>
          <w:sz w:val="24"/>
          <w:szCs w:val="24"/>
        </w:rPr>
        <w:tab/>
      </w:r>
      <w:r w:rsidR="005B721F">
        <w:rPr>
          <w:rFonts w:ascii="Times New Roman" w:hAnsi="Times New Roman" w:cs="Times New Roman"/>
          <w:sz w:val="24"/>
          <w:szCs w:val="24"/>
        </w:rPr>
        <w:tab/>
      </w:r>
      <w:r w:rsidRPr="0051647C">
        <w:rPr>
          <w:rFonts w:ascii="Times New Roman" w:hAnsi="Times New Roman" w:cs="Times New Roman"/>
          <w:sz w:val="24"/>
          <w:szCs w:val="24"/>
        </w:rPr>
        <w:t>B. Trường Quốc Học Huế.</w:t>
      </w:r>
    </w:p>
    <w:p w14:paraId="413F7CFB" w14:textId="402D1404"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C. Trường Dục Thanh ở Phan Thiết.</w:t>
      </w:r>
      <w:r w:rsidR="005B721F">
        <w:rPr>
          <w:rFonts w:ascii="Times New Roman" w:hAnsi="Times New Roman" w:cs="Times New Roman"/>
          <w:sz w:val="24"/>
          <w:szCs w:val="24"/>
        </w:rPr>
        <w:tab/>
      </w:r>
      <w:r w:rsidR="005B721F">
        <w:rPr>
          <w:rFonts w:ascii="Times New Roman" w:hAnsi="Times New Roman" w:cs="Times New Roman"/>
          <w:sz w:val="24"/>
          <w:szCs w:val="24"/>
        </w:rPr>
        <w:tab/>
      </w:r>
      <w:r w:rsidR="005B721F">
        <w:rPr>
          <w:rFonts w:ascii="Times New Roman" w:hAnsi="Times New Roman" w:cs="Times New Roman"/>
          <w:sz w:val="24"/>
          <w:szCs w:val="24"/>
        </w:rPr>
        <w:tab/>
      </w:r>
      <w:r w:rsidRPr="0051647C">
        <w:rPr>
          <w:rFonts w:ascii="Times New Roman" w:hAnsi="Times New Roman" w:cs="Times New Roman"/>
          <w:sz w:val="24"/>
          <w:szCs w:val="24"/>
        </w:rPr>
        <w:t>D. Trường làng tại Nghệ An.</w:t>
      </w:r>
    </w:p>
    <w:p w14:paraId="3BAA7BD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Từ năm 1911 đến năm 1919, Nguyễn Ái Quốc có hoạt động tiêu biểu nào sau đây?</w:t>
      </w:r>
    </w:p>
    <w:p w14:paraId="165D5B4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A. Gửi bản </w:t>
      </w:r>
      <w:r w:rsidRPr="0051647C">
        <w:rPr>
          <w:rFonts w:ascii="Times New Roman" w:hAnsi="Times New Roman" w:cs="Times New Roman"/>
          <w:i/>
          <w:sz w:val="24"/>
          <w:szCs w:val="24"/>
        </w:rPr>
        <w:t>Yêu sách của nhân dân An Nam đến Hội nghị Véc-xai</w:t>
      </w:r>
      <w:r w:rsidRPr="0051647C">
        <w:rPr>
          <w:rFonts w:ascii="Times New Roman" w:hAnsi="Times New Roman" w:cs="Times New Roman"/>
          <w:sz w:val="24"/>
          <w:szCs w:val="24"/>
        </w:rPr>
        <w:t>.</w:t>
      </w:r>
    </w:p>
    <w:p w14:paraId="1683251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Tham gia hoạt động trong Quốc tế Cộng sản.</w:t>
      </w:r>
    </w:p>
    <w:p w14:paraId="4032674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Tham gia sáng lập Đảng Cộng sản Pháp.</w:t>
      </w:r>
    </w:p>
    <w:p w14:paraId="68AFED2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Bỏ phiếu tán thành Quốc tế thứ nhất.</w:t>
      </w:r>
    </w:p>
    <w:p w14:paraId="402A92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Từ năm 1920, con đường cứu nước giải phóng dân tộc Việt Nam th Nguyễn Ái Quốc lựa chọn là</w:t>
      </w:r>
    </w:p>
    <w:p w14:paraId="3C44A50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theo khuynh hướng dân chủ tư sản.</w:t>
      </w:r>
    </w:p>
    <w:p w14:paraId="307AEE4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đấu tranh vũ trang kết hợp bãi công, biểu t</w:t>
      </w:r>
      <w:r w:rsidRPr="0051647C">
        <w:rPr>
          <w:rFonts w:ascii="Times New Roman" w:hAnsi="Times New Roman" w:cs="Times New Roman"/>
          <w:sz w:val="24"/>
          <w:szCs w:val="24"/>
          <w:lang w:val="vi-VN"/>
        </w:rPr>
        <w:t>ì</w:t>
      </w:r>
      <w:r w:rsidRPr="0051647C">
        <w:rPr>
          <w:rFonts w:ascii="Times New Roman" w:hAnsi="Times New Roman" w:cs="Times New Roman"/>
          <w:sz w:val="24"/>
          <w:szCs w:val="24"/>
        </w:rPr>
        <w:t>nh.</w:t>
      </w:r>
    </w:p>
    <w:p w14:paraId="77140E9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kêu gọi sự ủng hộ từ các nước khác trên thế giới.</w:t>
      </w:r>
    </w:p>
    <w:p w14:paraId="578130F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theo khuynh hưởng cách mạng vô sản.</w:t>
      </w:r>
    </w:p>
    <w:p w14:paraId="124059D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Tháng 8-1945, Hồ Chí Minh cùng với Đảng Cộng sản Đông Dương đã</w:t>
      </w:r>
    </w:p>
    <w:p w14:paraId="49C4168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tổ chức Hội nghị Ban Chấp hành Trung ương lần thứ 8.</w:t>
      </w:r>
    </w:p>
    <w:p w14:paraId="02A0149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thành lập Mặt trận Việt Minh và Mặt trận Liên Việt.</w:t>
      </w:r>
    </w:p>
    <w:p w14:paraId="524230B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phát động toàn dân Tổng khởi nghĩa giành chính quyền thành công.</w:t>
      </w:r>
    </w:p>
    <w:p w14:paraId="5053596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thành lập Đội Việt Nam Tuyên truyền Giải phóng quân.</w:t>
      </w:r>
    </w:p>
    <w:p w14:paraId="2899F0D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xml:space="preserve"> Nội dung nào sau đây là vai trò của Hồ Chí Minh từ năm 1945 đến năm 1969?</w:t>
      </w:r>
    </w:p>
    <w:p w14:paraId="34B8CD2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Lãnh đạo nhân dân cả nước tiến lên xây dựng chủ nghĩa xã hội.</w:t>
      </w:r>
    </w:p>
    <w:p w14:paraId="30A25C3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Lãnh đạo nhân dân tiến hành kháng chiến chống Pháp và chống Mỹ.</w:t>
      </w:r>
    </w:p>
    <w:p w14:paraId="5FB8225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Lãnh đạo nhân dân miền Bắc chống chiến tranh phá hoại lần thứ hai của Mỹ</w:t>
      </w:r>
    </w:p>
    <w:p w14:paraId="360A293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Lãnh đạo nhân dân miền Nam chống chiến tranh phá hoại lần thứ hai của Mỹ.</w:t>
      </w:r>
    </w:p>
    <w:p w14:paraId="3EDBF30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10</w:t>
      </w:r>
      <w:r w:rsidRPr="0051647C">
        <w:rPr>
          <w:rFonts w:ascii="Times New Roman" w:hAnsi="Times New Roman" w:cs="Times New Roman"/>
          <w:sz w:val="24"/>
          <w:szCs w:val="24"/>
        </w:rPr>
        <w:t>. Nội dung nào sau đây là ý nghĩa của sự kiện Nguyễn Ái Quốc tìm ra con đường cứu nước năm 1920</w:t>
      </w:r>
      <w:r w:rsidRPr="0051647C">
        <w:rPr>
          <w:rFonts w:ascii="Times New Roman" w:hAnsi="Times New Roman" w:cs="Times New Roman"/>
          <w:sz w:val="24"/>
          <w:szCs w:val="24"/>
          <w:lang w:val="vi-VN"/>
        </w:rPr>
        <w:t>?</w:t>
      </w:r>
    </w:p>
    <w:p w14:paraId="170646E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Đưa cách mạng Việt Nam đi theo khuynh hướng tư sản.</w:t>
      </w:r>
    </w:p>
    <w:p w14:paraId="66DAE81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Mở ra con đường cứu nước theo khuynh hướng dân chủ vô sản.</w:t>
      </w:r>
    </w:p>
    <w:p w14:paraId="7706312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Bước đầu giải quyết được cuộc khủng hoảng về đường lối giải phóng dân tộc</w:t>
      </w:r>
    </w:p>
    <w:p w14:paraId="4397FEC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Chuẩn bị đủ các điều kiện cho việc thành lập Đảng Cộng sản Đông Dương.</w:t>
      </w:r>
    </w:p>
    <w:p w14:paraId="3916FEA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Đọc đoạn tư liệu sau đây, trong mỗi ý A, B, C, D, học sinh chọn đúng hoặc sai.</w:t>
      </w:r>
    </w:p>
    <w:p w14:paraId="42350485"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rPr>
        <w:t>“.. Luận cương của Lê-nin làm cho tôi rất cảm động, phấn khởi, sáng tỏ, tin tưởng</w:t>
      </w:r>
    </w:p>
    <w:p w14:paraId="06FB3BB6" w14:textId="77777777" w:rsidR="00AE1EA9" w:rsidRPr="0051647C" w:rsidRDefault="009F1B4C" w:rsidP="0051647C">
      <w:pPr>
        <w:spacing w:before="60" w:after="20" w:line="240" w:lineRule="auto"/>
        <w:jc w:val="both"/>
        <w:rPr>
          <w:rFonts w:ascii="Times New Roman" w:hAnsi="Times New Roman" w:cs="Times New Roman"/>
          <w:i/>
          <w:sz w:val="24"/>
          <w:szCs w:val="24"/>
          <w:lang w:val="vi-VN"/>
        </w:rPr>
      </w:pPr>
      <w:r w:rsidRPr="0051647C">
        <w:rPr>
          <w:rFonts w:ascii="Times New Roman" w:hAnsi="Times New Roman" w:cs="Times New Roman"/>
          <w:i/>
          <w:sz w:val="24"/>
          <w:szCs w:val="24"/>
        </w:rPr>
        <w:t>biết bao! Tôi vui mừng đến phát khóc lên. Ngồi một mình trong buồng mà tôi nói to</w:t>
      </w: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lên như đang nói trước quần chúng đông đảo: “Hỡi đồng bào bị đọa đày đau khổ!</w:t>
      </w:r>
      <w:r w:rsidRPr="0051647C">
        <w:rPr>
          <w:rFonts w:ascii="Times New Roman" w:hAnsi="Times New Roman" w:cs="Times New Roman"/>
          <w:i/>
          <w:sz w:val="24"/>
          <w:szCs w:val="24"/>
          <w:lang w:val="vi-VN"/>
        </w:rPr>
        <w:t xml:space="preserve"> </w:t>
      </w:r>
      <w:r w:rsidRPr="0051647C">
        <w:rPr>
          <w:rFonts w:ascii="Times New Roman" w:hAnsi="Times New Roman" w:cs="Times New Roman"/>
          <w:i/>
          <w:sz w:val="24"/>
          <w:szCs w:val="24"/>
        </w:rPr>
        <w:t>Đây là cái cần thiết cho chúng ta, đây là con đường giải phóng chúng ta!". Từ đó tôi hoàn toàn tin theo Lê-nin, tin theo Quốc tế thứ ba".</w:t>
      </w:r>
    </w:p>
    <w:p w14:paraId="6F2E5CFA" w14:textId="77777777" w:rsidR="00AE1EA9" w:rsidRPr="0051647C" w:rsidRDefault="009F1B4C" w:rsidP="0051647C">
      <w:pPr>
        <w:spacing w:before="60" w:after="20" w:line="240" w:lineRule="auto"/>
        <w:ind w:firstLine="720"/>
        <w:jc w:val="right"/>
        <w:rPr>
          <w:rFonts w:ascii="Times New Roman" w:hAnsi="Times New Roman" w:cs="Times New Roman"/>
          <w:sz w:val="24"/>
          <w:szCs w:val="24"/>
          <w:lang w:val="vi-VN"/>
        </w:rPr>
      </w:pPr>
      <w:r w:rsidRPr="0051647C">
        <w:rPr>
          <w:rFonts w:ascii="Times New Roman" w:hAnsi="Times New Roman" w:cs="Times New Roman"/>
          <w:sz w:val="24"/>
          <w:szCs w:val="24"/>
        </w:rPr>
        <w:t>(Hồ Chí Minh, Con đường dẫn tôi đến chủ nghĩa Mác – Lê-nin, trích trong: Hồ Chí Minh, Toàn tập, Tập 12, NXB Chính trị Quốc gia Sự thật, Hà Nội, 2011, tr.562)</w:t>
      </w:r>
    </w:p>
    <w:p w14:paraId="60B1D4E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Đoạn tư liệu thể hiện cảm xúc của Nguyễn Ái Quốc khi đọc bản Sơ thảo lần thứ nhất những luận cương về v</w:t>
      </w:r>
      <w:r w:rsidRPr="0051647C">
        <w:rPr>
          <w:rFonts w:ascii="Times New Roman" w:hAnsi="Times New Roman" w:cs="Times New Roman"/>
          <w:sz w:val="24"/>
          <w:szCs w:val="24"/>
          <w:lang w:val="vi-VN"/>
        </w:rPr>
        <w:t>ấ</w:t>
      </w:r>
      <w:r w:rsidRPr="0051647C">
        <w:rPr>
          <w:rFonts w:ascii="Times New Roman" w:hAnsi="Times New Roman" w:cs="Times New Roman"/>
          <w:sz w:val="24"/>
          <w:szCs w:val="24"/>
        </w:rPr>
        <w:t>n đề dân tộc và vấn đề thuộc địa của Lê-nin.</w:t>
      </w:r>
    </w:p>
    <w:p w14:paraId="2142C73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Trong đoạn tư liệu, Nguyễn Ái Quốc khẳng định: muốn cứu nước và giải phóng dân tộc, không có con đường nào khác ngoài con đường cách mạng vô sản.</w:t>
      </w:r>
    </w:p>
    <w:p w14:paraId="19E2570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Đoạn tư liệu cho thấy Nguyễn Ái Quốc bỏ phiếu tán thành việc gia nhập Quốc tế Cộng sản.</w:t>
      </w:r>
    </w:p>
    <w:p w14:paraId="1B30DE7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Đoạn tư liệu thể hiện niềm tin của Nguyễn Ái Quốc đã tìm thấy con đường cứu nước.</w:t>
      </w:r>
    </w:p>
    <w:p w14:paraId="3CD437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xml:space="preserve"> Nội dung nào sau đây thể hiện việc Nguyễn Ái Quốc chuẩn bị về tư tưởng, chính trị cho sự ra đời của Đảng Cộng sản Việt Nam?</w:t>
      </w:r>
    </w:p>
    <w:p w14:paraId="345F3E8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Mở các lớp huấn luyện, đào tạo cán bộ cách mạng tại Trung Quốc.</w:t>
      </w:r>
    </w:p>
    <w:p w14:paraId="44EE39B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Chủ nhiệm kiêm chủ bút báo Nhân đạo, Đời sống công nhân.</w:t>
      </w:r>
    </w:p>
    <w:p w14:paraId="022869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Xây dựng lí luận về đi lên chủ nghĩa xã hội ở miền Bắc.</w:t>
      </w:r>
    </w:p>
    <w:p w14:paraId="6364862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Đào tạo cán bộ thực hiện các cuộc khởi nghĩa vũ trang.</w:t>
      </w:r>
    </w:p>
    <w:p w14:paraId="227A7B0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lastRenderedPageBreak/>
        <w:t>Câu 13</w:t>
      </w:r>
      <w:r w:rsidRPr="0051647C">
        <w:rPr>
          <w:rFonts w:ascii="Times New Roman" w:hAnsi="Times New Roman" w:cs="Times New Roman"/>
          <w:sz w:val="24"/>
          <w:szCs w:val="24"/>
        </w:rPr>
        <w:t>. Nội dung nào sau đây đúng về vai trò của Nguyễn Ái Quốc trong việc thành lập Đảng Cộng sản Việt Nam (1930)?</w:t>
      </w:r>
    </w:p>
    <w:p w14:paraId="4FCEA0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Triệu tập hội nghị thống nhất các tổ chức cộng sản tại Cao Bằng.</w:t>
      </w:r>
    </w:p>
    <w:p w14:paraId="44F4CEE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Triệu tập và chủ trì Hội nghị thành lập Đảng Cộng sản Việt Nam.</w:t>
      </w:r>
    </w:p>
    <w:p w14:paraId="7EB13C6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C. Soạn thảo </w:t>
      </w:r>
      <w:r w:rsidRPr="0051647C">
        <w:rPr>
          <w:rFonts w:ascii="Times New Roman" w:hAnsi="Times New Roman" w:cs="Times New Roman"/>
          <w:i/>
          <w:sz w:val="24"/>
          <w:szCs w:val="24"/>
        </w:rPr>
        <w:t>Đường Kách mệnh</w:t>
      </w:r>
      <w:r w:rsidRPr="0051647C">
        <w:rPr>
          <w:rFonts w:ascii="Times New Roman" w:hAnsi="Times New Roman" w:cs="Times New Roman"/>
          <w:sz w:val="24"/>
          <w:szCs w:val="24"/>
        </w:rPr>
        <w:t xml:space="preserve"> - cương lĩnh của Đảng Cộng sản Việt Nam.</w:t>
      </w:r>
    </w:p>
    <w:p w14:paraId="7067B4E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Triệu tập và chủ trì Đại hội thành lập Đảng tại Ma Cao (Trung Quốc).</w:t>
      </w:r>
    </w:p>
    <w:p w14:paraId="5594E33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phải là ý nghĩa của việc thành lập Đảng Cộng sản Việt Nam?</w:t>
      </w:r>
    </w:p>
    <w:p w14:paraId="4BDD2C8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Chấm dứt tình trạng khủng hoảng về đường lối cứu nước ở Việt Nam sau nhiều thập kỉ.</w:t>
      </w:r>
    </w:p>
    <w:p w14:paraId="7F0189A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Cách mạng Việt Nam trở thành một bộ phận của phong trào cách mạng thế giới.</w:t>
      </w:r>
    </w:p>
    <w:p w14:paraId="790A093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Đánh dấu bước ngoặt trong lịch sử cách mạng Việt Nam.</w:t>
      </w:r>
    </w:p>
    <w:p w14:paraId="11100BC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Việt Nam được sự giúp đỡ của các nước xã hội chủ nghĩa.</w:t>
      </w:r>
    </w:p>
    <w:p w14:paraId="2F9F81F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Nguyễn Ái Quốc trở về Việt Nam trực tiếp lãnh đạo cách mạng trong thời gian nào sau đây?</w:t>
      </w:r>
    </w:p>
    <w:p w14:paraId="4AD48A33" w14:textId="65A13121"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Đầu năm 1941.</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B. Cuối năm 1941.</w:t>
      </w:r>
    </w:p>
    <w:p w14:paraId="1CD22A05" w14:textId="3B92237A"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Đầu năm 1942.</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D. Cuối năm 1942.</w:t>
      </w:r>
    </w:p>
    <w:p w14:paraId="45A2D48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xml:space="preserve"> Hình thái giành chính quyền được xác định trong Hội nghị lần thứ 8 Ban Chấp hành Trung ương Đảng Cộng sản Đông Dương (5-1941) là</w:t>
      </w:r>
    </w:p>
    <w:p w14:paraId="12C079F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A. </w:t>
      </w:r>
      <w:r w:rsidRPr="0051647C">
        <w:rPr>
          <w:rFonts w:ascii="Times New Roman" w:hAnsi="Times New Roman" w:cs="Times New Roman"/>
          <w:sz w:val="24"/>
          <w:szCs w:val="24"/>
          <w:lang w:val="vi-VN"/>
        </w:rPr>
        <w:t>bãi</w:t>
      </w:r>
      <w:r w:rsidRPr="0051647C">
        <w:rPr>
          <w:rFonts w:ascii="Times New Roman" w:hAnsi="Times New Roman" w:cs="Times New Roman"/>
          <w:sz w:val="24"/>
          <w:szCs w:val="24"/>
        </w:rPr>
        <w:t xml:space="preserve"> công, biểu tình đòi tăng lương giảm giờ làm.</w:t>
      </w:r>
    </w:p>
    <w:p w14:paraId="7D14C02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khởi nghĩa vũ trang kết hợp mít tinh biểu t</w:t>
      </w:r>
      <w:r w:rsidRPr="0051647C">
        <w:rPr>
          <w:rFonts w:ascii="Times New Roman" w:hAnsi="Times New Roman" w:cs="Times New Roman"/>
          <w:sz w:val="24"/>
          <w:szCs w:val="24"/>
          <w:lang w:val="vi-VN"/>
        </w:rPr>
        <w:t>ì</w:t>
      </w:r>
      <w:r w:rsidRPr="0051647C">
        <w:rPr>
          <w:rFonts w:ascii="Times New Roman" w:hAnsi="Times New Roman" w:cs="Times New Roman"/>
          <w:sz w:val="24"/>
          <w:szCs w:val="24"/>
        </w:rPr>
        <w:t>nh.</w:t>
      </w:r>
    </w:p>
    <w:p w14:paraId="201D029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tiến hành Tổng khởi nghĩa ở các địa phương.</w:t>
      </w:r>
    </w:p>
    <w:p w14:paraId="13FA4EE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đi từ khởi nghĩa từng phần tiến lên Tổng khởi nghĩa.</w:t>
      </w:r>
    </w:p>
    <w:p w14:paraId="04B0BB4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xml:space="preserve"> Tại Hội nghị lần thứ 8 Ban Chấp hành Trung ương Đảng Cộng sản Đông Dương (5-1941), Nguyễn Ái Quốc đưa ra sáng kiến thành lập</w:t>
      </w:r>
    </w:p>
    <w:p w14:paraId="36902EB2" w14:textId="5DBF7DC6"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Hội Liên Việt.</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B. Mặt trận Việt Minh.</w:t>
      </w:r>
    </w:p>
    <w:p w14:paraId="711CB772" w14:textId="5BE21358"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Mặt trận Liên Việt.</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D. Liên minh Việt – Miên – Lào.</w:t>
      </w:r>
    </w:p>
    <w:p w14:paraId="75B6935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xml:space="preserve"> Nội dung nào sau đây là ý nghĩa của sự ra đời và hoạt động của Mặt trận Việt Minh trong quá trình chuẩn bị cho Cách mạng tháng Tám năm 1945?</w:t>
      </w:r>
    </w:p>
    <w:p w14:paraId="783E4A7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Thức tỉnh tinh thần giai cấp, khiến quân Nhật từng bước đầu hàng.</w:t>
      </w:r>
    </w:p>
    <w:p w14:paraId="08BC82F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Chấm dứt thời kì khủng hoảng về đường lối cứu nước, giải phóng dân tộc.</w:t>
      </w:r>
    </w:p>
    <w:p w14:paraId="42F80FD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Tập hợp và đoàn kết các lực lượng trong xã hội vào thực hiện nhiệm vụ cứu nước.</w:t>
      </w:r>
    </w:p>
    <w:p w14:paraId="4183D4F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Chấm dứt thời kì khủng hoảng về việc xây dựng tổ chức chính trị và lực lượng vũ trang.</w:t>
      </w:r>
    </w:p>
    <w:p w14:paraId="798CD95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xml:space="preserve"> Tháng 6-1945, Hồ Chí Minh đã ra chỉ thị thành lập</w:t>
      </w:r>
    </w:p>
    <w:p w14:paraId="4DDAF807" w14:textId="799FB70B"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Khu giải phóng Việt Bắc.</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B. Khu giải phóng Việt Nam.</w:t>
      </w:r>
    </w:p>
    <w:p w14:paraId="52D4D5D0" w14:textId="7A80F304"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Khu giải phóng Tân Trào.</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D. Khu giải phóng Tuyên Quang.</w:t>
      </w:r>
    </w:p>
    <w:p w14:paraId="4A1B790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Ngày 22-12-1944, lực lượng vũ trang nào sau đây được Hồ Chí Minh ra chỉ thị thành lập?</w:t>
      </w:r>
    </w:p>
    <w:p w14:paraId="6C47FD85" w14:textId="20DA5C94"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Mặt trận Dân tộc Giải phóng miền Nam Việt Nam.</w:t>
      </w:r>
      <w:r w:rsidR="00496C70">
        <w:rPr>
          <w:rFonts w:ascii="Times New Roman" w:hAnsi="Times New Roman" w:cs="Times New Roman"/>
          <w:sz w:val="24"/>
          <w:szCs w:val="24"/>
          <w:lang w:val="vi-VN"/>
        </w:rPr>
        <w:tab/>
      </w:r>
      <w:r w:rsidRPr="0051647C">
        <w:rPr>
          <w:rFonts w:ascii="Times New Roman" w:hAnsi="Times New Roman" w:cs="Times New Roman"/>
          <w:sz w:val="24"/>
          <w:szCs w:val="24"/>
        </w:rPr>
        <w:t>B. Đội Việt Nam Tuyên truyền Giải phóng quân.</w:t>
      </w:r>
    </w:p>
    <w:p w14:paraId="41B7D4BE" w14:textId="47657EDD"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Quân đội nhân dân Việt Nam.</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D. Đội Việt Nam Giải phóng quân.</w:t>
      </w:r>
    </w:p>
    <w:p w14:paraId="446959E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xml:space="preserve"> Vai trò to lớn của Hồ Chí Minh trong Cách mạng tháng Tám năm 1945 là</w:t>
      </w:r>
    </w:p>
    <w:p w14:paraId="18AC08A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thực hiện hoạt động đối ngoại, tranh thủ sự ủng hộ của quốc tế.</w:t>
      </w:r>
    </w:p>
    <w:p w14:paraId="1AD4DEE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kêu gọi nhân dân thực hiện khởi nghĩa từng phần ở địa phương.</w:t>
      </w:r>
    </w:p>
    <w:p w14:paraId="73786E3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lãnh đạo toàn dân đứng lên giành chính quyền.</w:t>
      </w:r>
    </w:p>
    <w:p w14:paraId="6E29A24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lãnh đạo các đô thị khởi nghĩa từng phần.</w:t>
      </w:r>
    </w:p>
    <w:p w14:paraId="4E4262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xml:space="preserve"> Nội dung nào sau đây là vai trò của Hồ Chí Minh trong giai đoạn 1945-1946?</w:t>
      </w:r>
    </w:p>
    <w:p w14:paraId="51681240" w14:textId="7B0D577A"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Kí với Mỹ Hiệp ước Việt - Mỹ.</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B. K</w:t>
      </w:r>
      <w:r w:rsidRPr="0051647C">
        <w:rPr>
          <w:rFonts w:ascii="Times New Roman" w:hAnsi="Times New Roman" w:cs="Times New Roman"/>
          <w:sz w:val="24"/>
          <w:szCs w:val="24"/>
          <w:lang w:val="vi-VN"/>
        </w:rPr>
        <w:t>í</w:t>
      </w:r>
      <w:r w:rsidRPr="0051647C">
        <w:rPr>
          <w:rFonts w:ascii="Times New Roman" w:hAnsi="Times New Roman" w:cs="Times New Roman"/>
          <w:sz w:val="24"/>
          <w:szCs w:val="24"/>
        </w:rPr>
        <w:t xml:space="preserve"> với Pháp Hiệp định Giơ-ne-vơ.</w:t>
      </w:r>
    </w:p>
    <w:p w14:paraId="78E00647" w14:textId="1DB9AD0A"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K</w:t>
      </w:r>
      <w:r w:rsidRPr="0051647C">
        <w:rPr>
          <w:rFonts w:ascii="Times New Roman" w:hAnsi="Times New Roman" w:cs="Times New Roman"/>
          <w:sz w:val="24"/>
          <w:szCs w:val="24"/>
          <w:lang w:val="vi-VN"/>
        </w:rPr>
        <w:t>í</w:t>
      </w:r>
      <w:r w:rsidRPr="0051647C">
        <w:rPr>
          <w:rFonts w:ascii="Times New Roman" w:hAnsi="Times New Roman" w:cs="Times New Roman"/>
          <w:sz w:val="24"/>
          <w:szCs w:val="24"/>
        </w:rPr>
        <w:t xml:space="preserve"> với Mỹ Hiệp định Pa-ri.</w:t>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00496C70">
        <w:rPr>
          <w:rFonts w:ascii="Times New Roman" w:hAnsi="Times New Roman" w:cs="Times New Roman"/>
          <w:sz w:val="24"/>
          <w:szCs w:val="24"/>
          <w:lang w:val="vi-VN"/>
        </w:rPr>
        <w:tab/>
      </w:r>
      <w:r w:rsidRPr="0051647C">
        <w:rPr>
          <w:rFonts w:ascii="Times New Roman" w:hAnsi="Times New Roman" w:cs="Times New Roman"/>
          <w:sz w:val="24"/>
          <w:szCs w:val="24"/>
        </w:rPr>
        <w:t>D. K</w:t>
      </w:r>
      <w:r w:rsidRPr="0051647C">
        <w:rPr>
          <w:rFonts w:ascii="Times New Roman" w:hAnsi="Times New Roman" w:cs="Times New Roman"/>
          <w:sz w:val="24"/>
          <w:szCs w:val="24"/>
          <w:lang w:val="vi-VN"/>
        </w:rPr>
        <w:t>í</w:t>
      </w:r>
      <w:r w:rsidRPr="0051647C">
        <w:rPr>
          <w:rFonts w:ascii="Times New Roman" w:hAnsi="Times New Roman" w:cs="Times New Roman"/>
          <w:sz w:val="24"/>
          <w:szCs w:val="24"/>
        </w:rPr>
        <w:t xml:space="preserve"> với Pháp Hiệp định Sơ bộ.</w:t>
      </w:r>
    </w:p>
    <w:p w14:paraId="455DCB1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xml:space="preserve"> Ngày 19-12-1946, Chủ tịch Hồ Chí Minh đã đưa ra</w:t>
      </w:r>
    </w:p>
    <w:p w14:paraId="177D8305" w14:textId="236D71FF"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 xml:space="preserve">A. </w:t>
      </w:r>
      <w:r w:rsidRPr="0051647C">
        <w:rPr>
          <w:rFonts w:ascii="Times New Roman" w:hAnsi="Times New Roman" w:cs="Times New Roman"/>
          <w:i/>
          <w:sz w:val="24"/>
          <w:szCs w:val="24"/>
        </w:rPr>
        <w:t>Lời kêu gọi toàn quốc chống Mỹ</w:t>
      </w:r>
      <w:r w:rsidRPr="0051647C">
        <w:rPr>
          <w:rFonts w:ascii="Times New Roman" w:hAnsi="Times New Roman" w:cs="Times New Roman"/>
          <w:sz w:val="24"/>
          <w:szCs w:val="24"/>
        </w:rPr>
        <w:t>.</w:t>
      </w:r>
      <w:r w:rsidR="00C24636">
        <w:rPr>
          <w:rFonts w:ascii="Times New Roman" w:hAnsi="Times New Roman" w:cs="Times New Roman"/>
          <w:sz w:val="24"/>
          <w:szCs w:val="24"/>
          <w:lang w:val="vi-VN"/>
        </w:rPr>
        <w:tab/>
      </w:r>
      <w:r w:rsidR="00C24636">
        <w:rPr>
          <w:rFonts w:ascii="Times New Roman" w:hAnsi="Times New Roman" w:cs="Times New Roman"/>
          <w:sz w:val="24"/>
          <w:szCs w:val="24"/>
          <w:lang w:val="vi-VN"/>
        </w:rPr>
        <w:tab/>
      </w:r>
      <w:r w:rsidR="00C24636">
        <w:rPr>
          <w:rFonts w:ascii="Times New Roman" w:hAnsi="Times New Roman" w:cs="Times New Roman"/>
          <w:sz w:val="24"/>
          <w:szCs w:val="24"/>
          <w:lang w:val="vi-VN"/>
        </w:rPr>
        <w:tab/>
      </w:r>
      <w:r w:rsidRPr="0051647C">
        <w:rPr>
          <w:rFonts w:ascii="Times New Roman" w:hAnsi="Times New Roman" w:cs="Times New Roman"/>
          <w:sz w:val="24"/>
          <w:szCs w:val="24"/>
        </w:rPr>
        <w:t xml:space="preserve">B. </w:t>
      </w:r>
      <w:r w:rsidRPr="0051647C">
        <w:rPr>
          <w:rFonts w:ascii="Times New Roman" w:hAnsi="Times New Roman" w:cs="Times New Roman"/>
          <w:i/>
          <w:sz w:val="24"/>
          <w:szCs w:val="24"/>
        </w:rPr>
        <w:t>Lời kêu gọi toàn quốc kháng chiến.</w:t>
      </w:r>
    </w:p>
    <w:p w14:paraId="4A494323" w14:textId="13F9418B"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C. </w:t>
      </w:r>
      <w:r w:rsidRPr="0051647C">
        <w:rPr>
          <w:rFonts w:ascii="Times New Roman" w:hAnsi="Times New Roman" w:cs="Times New Roman"/>
          <w:i/>
          <w:sz w:val="24"/>
          <w:szCs w:val="24"/>
        </w:rPr>
        <w:t>Quân lệnh số 1</w:t>
      </w:r>
      <w:r w:rsidRPr="0051647C">
        <w:rPr>
          <w:rFonts w:ascii="Times New Roman" w:hAnsi="Times New Roman" w:cs="Times New Roman"/>
          <w:sz w:val="24"/>
          <w:szCs w:val="24"/>
        </w:rPr>
        <w:t>.</w:t>
      </w:r>
      <w:r w:rsidR="00C24636">
        <w:rPr>
          <w:rFonts w:ascii="Times New Roman" w:hAnsi="Times New Roman" w:cs="Times New Roman"/>
          <w:sz w:val="24"/>
          <w:szCs w:val="24"/>
          <w:lang w:val="vi-VN"/>
        </w:rPr>
        <w:tab/>
      </w:r>
      <w:r w:rsidR="00C24636">
        <w:rPr>
          <w:rFonts w:ascii="Times New Roman" w:hAnsi="Times New Roman" w:cs="Times New Roman"/>
          <w:sz w:val="24"/>
          <w:szCs w:val="24"/>
          <w:lang w:val="vi-VN"/>
        </w:rPr>
        <w:tab/>
      </w:r>
      <w:r w:rsidR="00C24636">
        <w:rPr>
          <w:rFonts w:ascii="Times New Roman" w:hAnsi="Times New Roman" w:cs="Times New Roman"/>
          <w:sz w:val="24"/>
          <w:szCs w:val="24"/>
          <w:lang w:val="vi-VN"/>
        </w:rPr>
        <w:tab/>
      </w:r>
      <w:r w:rsidR="00C24636">
        <w:rPr>
          <w:rFonts w:ascii="Times New Roman" w:hAnsi="Times New Roman" w:cs="Times New Roman"/>
          <w:sz w:val="24"/>
          <w:szCs w:val="24"/>
          <w:lang w:val="vi-VN"/>
        </w:rPr>
        <w:tab/>
      </w:r>
      <w:r w:rsidR="00C24636">
        <w:rPr>
          <w:rFonts w:ascii="Times New Roman" w:hAnsi="Times New Roman" w:cs="Times New Roman"/>
          <w:sz w:val="24"/>
          <w:szCs w:val="24"/>
          <w:lang w:val="vi-VN"/>
        </w:rPr>
        <w:tab/>
      </w:r>
      <w:r w:rsidRPr="0051647C">
        <w:rPr>
          <w:rFonts w:ascii="Times New Roman" w:hAnsi="Times New Roman" w:cs="Times New Roman"/>
          <w:sz w:val="24"/>
          <w:szCs w:val="24"/>
        </w:rPr>
        <w:t xml:space="preserve">D. </w:t>
      </w:r>
      <w:r w:rsidRPr="0051647C">
        <w:rPr>
          <w:rFonts w:ascii="Times New Roman" w:hAnsi="Times New Roman" w:cs="Times New Roman"/>
          <w:i/>
          <w:sz w:val="24"/>
          <w:szCs w:val="24"/>
        </w:rPr>
        <w:t>Tuyên ngôn Độc lập</w:t>
      </w:r>
      <w:r w:rsidRPr="0051647C">
        <w:rPr>
          <w:rFonts w:ascii="Times New Roman" w:hAnsi="Times New Roman" w:cs="Times New Roman"/>
          <w:sz w:val="24"/>
          <w:szCs w:val="24"/>
        </w:rPr>
        <w:t>.</w:t>
      </w:r>
    </w:p>
    <w:p w14:paraId="77A16E0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24.</w:t>
      </w:r>
      <w:r w:rsidRPr="0051647C">
        <w:rPr>
          <w:rFonts w:ascii="Times New Roman" w:hAnsi="Times New Roman" w:cs="Times New Roman"/>
          <w:sz w:val="24"/>
          <w:szCs w:val="24"/>
        </w:rPr>
        <w:t xml:space="preserve"> Phương hướng cơ bản của cách mạng miền Nam được xác định trong Hội nghị lần thứ 15 Ban Chấp hành Trung ương Đảng Lao động Việt Nam (1-1959) do Hồ Chí Minh chủ trì là</w:t>
      </w:r>
    </w:p>
    <w:p w14:paraId="0707EED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xây dựng chủ nghĩa xã hội và đấu tranh thống nhất nước nhà.</w:t>
      </w:r>
    </w:p>
    <w:p w14:paraId="5662B3B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khởi nghĩa giành chính quyền về tay nhân dân.</w:t>
      </w:r>
    </w:p>
    <w:p w14:paraId="2394D51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đưa ra dự báo và thể hiện quyết tâm th</w:t>
      </w:r>
      <w:r w:rsidRPr="0051647C">
        <w:rPr>
          <w:rFonts w:ascii="Times New Roman" w:hAnsi="Times New Roman" w:cs="Times New Roman"/>
          <w:sz w:val="24"/>
          <w:szCs w:val="24"/>
          <w:lang w:val="vi-VN"/>
        </w:rPr>
        <w:t>ắ</w:t>
      </w:r>
      <w:r w:rsidRPr="0051647C">
        <w:rPr>
          <w:rFonts w:ascii="Times New Roman" w:hAnsi="Times New Roman" w:cs="Times New Roman"/>
          <w:sz w:val="24"/>
          <w:szCs w:val="24"/>
        </w:rPr>
        <w:t>ng Pháp.</w:t>
      </w:r>
    </w:p>
    <w:p w14:paraId="1FBE840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toàn dân, toàn diện, trường ki, tự lực cánh sinh.</w:t>
      </w:r>
    </w:p>
    <w:p w14:paraId="6ADBE9B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25</w:t>
      </w:r>
      <w:r w:rsidRPr="0051647C">
        <w:rPr>
          <w:rFonts w:ascii="Times New Roman" w:hAnsi="Times New Roman" w:cs="Times New Roman"/>
          <w:sz w:val="24"/>
          <w:szCs w:val="24"/>
        </w:rPr>
        <w:t>. Đọc đoạn tư liệu sau đây, trong mỗi ý A, B, C, D, học sinh chọn đúng hoặc sai.</w:t>
      </w:r>
    </w:p>
    <w:p w14:paraId="11A2F8C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rPr>
        <w:t>“Chiến tranh có thể kéo dài 5 năm, 10 năm, 20 năm hoặc lâu hơn nữa. Hà Nội, Hải Phòng và một số thành phố, xí nghiệp có thể bị tàn phá, song nhân dân Việt Nam quyết không sợ! Không có gì quý hơn độc lập, tự do. Đến ngày thắng lợi, nhân dân ta sẽ xây dựng lại đất nước ta đàng hoàng hơn, to đẹp hơn!".</w:t>
      </w:r>
    </w:p>
    <w:p w14:paraId="342E297B" w14:textId="77777777" w:rsidR="00AE1EA9" w:rsidRPr="0051647C" w:rsidRDefault="009F1B4C" w:rsidP="0051647C">
      <w:pPr>
        <w:spacing w:before="60" w:after="20" w:line="240" w:lineRule="auto"/>
        <w:ind w:firstLine="720"/>
        <w:jc w:val="both"/>
        <w:rPr>
          <w:rFonts w:ascii="Times New Roman" w:hAnsi="Times New Roman" w:cs="Times New Roman"/>
          <w:sz w:val="24"/>
          <w:szCs w:val="24"/>
        </w:rPr>
      </w:pPr>
      <w:r w:rsidRPr="0051647C">
        <w:rPr>
          <w:rFonts w:ascii="Times New Roman" w:hAnsi="Times New Roman" w:cs="Times New Roman"/>
          <w:sz w:val="24"/>
          <w:szCs w:val="24"/>
        </w:rPr>
        <w:t>(Hồ Chí Minh, Lời kêu gọi toàn quốc chống Mỹ, phát trên Đài Tiếng nói</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Việt Nam ngày 17-7-1966, trích trong: Hồ Chí Minh, Toàn tập, Tập 15,</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NXB Chính trị Quốc gia Sự thật, Hà Nội, 2011, tr.131) </w:t>
      </w:r>
    </w:p>
    <w:p w14:paraId="69FA28F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Đoạn tư liệu thể hiện mong muốn của Hồ Chí Minh khi Mỹ chấm dứt chiến tranh phá hoại miền Bắc.</w:t>
      </w:r>
    </w:p>
    <w:p w14:paraId="3D01E73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Đoạn tư liệu thể hiện quyết tâm của nhân dân Việt Nam trong cuộc kháng chiến chống Mỹ, cứu nước.</w:t>
      </w:r>
    </w:p>
    <w:p w14:paraId="0D10FDC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Lời kêu gọi cho thấy Hồ Chí Minh tin tưởng vào thắng lợi của cuộc kháng</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chiến chống Mỹ, cứu nước. </w:t>
      </w:r>
    </w:p>
    <w:p w14:paraId="5FE3B2D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Lời kêu gọi là một văn kiện lịch sử, có giá trị như lời hịch kêu gọi cả nước</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tấn công quân Mỹ.</w:t>
      </w:r>
    </w:p>
    <w:p w14:paraId="3D51119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26.</w:t>
      </w:r>
      <w:r w:rsidRPr="0051647C">
        <w:rPr>
          <w:rFonts w:ascii="Times New Roman" w:hAnsi="Times New Roman" w:cs="Times New Roman"/>
          <w:sz w:val="24"/>
          <w:szCs w:val="24"/>
        </w:rPr>
        <w:t xml:space="preserve"> Nội dung nào sau đây thể hiện vai trò của Hồ Chí Minh trong hoạt động ngoại giao từ năm 1954 đến năm 1969?</w:t>
      </w:r>
    </w:p>
    <w:p w14:paraId="6A1C90C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Giữ vững quan điểm tự do, tự chủ của cách mạng Đông Dương.</w:t>
      </w:r>
    </w:p>
    <w:p w14:paraId="64EA90E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Khéo léo trong việc cân bằng quan hệ Mỹ – Trung Quốc.</w:t>
      </w:r>
    </w:p>
    <w:p w14:paraId="15C60F1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Khéo léo trong việc cân bằng quan hệ Liên Xô – Mỹ.</w:t>
      </w:r>
    </w:p>
    <w:p w14:paraId="6A3DB40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Giữ vững đường lối độc lập, tự chủ của cách mạng Việt Nam.</w:t>
      </w:r>
    </w:p>
    <w:p w14:paraId="5C30661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27.</w:t>
      </w:r>
      <w:r w:rsidRPr="0051647C">
        <w:rPr>
          <w:rFonts w:ascii="Times New Roman" w:hAnsi="Times New Roman" w:cs="Times New Roman"/>
          <w:sz w:val="24"/>
          <w:szCs w:val="24"/>
        </w:rPr>
        <w:t xml:space="preserve"> Nghị quyết số 24C/18.65 ghi nhận Hồ Chí Minh là “Anh hùng giải phóng dân tộc” là của tổ chức nào sau đây?</w:t>
      </w:r>
    </w:p>
    <w:p w14:paraId="47C9F36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Tổ chức Giáo dục, Khoa học và Văn hoá của Liên hợp quốc.</w:t>
      </w:r>
    </w:p>
    <w:p w14:paraId="298C595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Hiệp hội các quốc gia Đông Nam Á.</w:t>
      </w:r>
    </w:p>
    <w:p w14:paraId="084D2A8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Hội đồng Bảo an Liên hợp quốc.</w:t>
      </w:r>
    </w:p>
    <w:p w14:paraId="1365BD3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Quốc tế Cộng sản.</w:t>
      </w:r>
    </w:p>
    <w:p w14:paraId="41197D1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28.</w:t>
      </w:r>
      <w:r w:rsidRPr="0051647C">
        <w:rPr>
          <w:rFonts w:ascii="Times New Roman" w:hAnsi="Times New Roman" w:cs="Times New Roman"/>
          <w:sz w:val="24"/>
          <w:szCs w:val="24"/>
        </w:rPr>
        <w:t xml:space="preserve"> Hồ Chí Minh sống mãi trong lòng nhân dân Việt Nam vì đã </w:t>
      </w:r>
    </w:p>
    <w:p w14:paraId="09E1A4F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cống hiến và hi sinh cả cuộc đời cho dân tộc Việt Nam.</w:t>
      </w:r>
    </w:p>
    <w:p w14:paraId="308272F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B. để lại di sản to lớn trên lĩnh vực khoa học – kĩ thuật. </w:t>
      </w:r>
    </w:p>
    <w:p w14:paraId="17825D4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để lại di sản to lớn trên lĩnh vực văn học và khoa học.</w:t>
      </w:r>
    </w:p>
    <w:p w14:paraId="7F405E6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huy động mọi nguồn lực để giúp đỡ người dân Việt Nam.</w:t>
      </w:r>
    </w:p>
    <w:p w14:paraId="6373774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29.</w:t>
      </w:r>
      <w:r w:rsidRPr="0051647C">
        <w:rPr>
          <w:rFonts w:ascii="Times New Roman" w:hAnsi="Times New Roman" w:cs="Times New Roman"/>
          <w:sz w:val="24"/>
          <w:szCs w:val="24"/>
        </w:rPr>
        <w:t xml:space="preserve"> Hình thức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phải là sự vinh danh và tri ân của nhân dân Việt Nam đối với Hồ Chí Minh?</w:t>
      </w:r>
    </w:p>
    <w:p w14:paraId="5FB4C0F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Xây dựng nhiều công trình mang tên Hồ Chí Minh: bảo tàng, nhà lưu niệm,...</w:t>
      </w:r>
    </w:p>
    <w:p w14:paraId="345C284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Nhiều trường học, đường phố,... mang tên Nguyễn Ái Quốc, Hồ Chí Minh.</w:t>
      </w:r>
    </w:p>
    <w:p w14:paraId="4E816C5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Hồ Chí Minh trở thành nguồn cảm hứng sáng tác trong văn học.</w:t>
      </w:r>
    </w:p>
    <w:p w14:paraId="5625B22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Hồ Chí Minh tiếp tục được nghiên cứu bởi giới sử học quốc tế.</w:t>
      </w:r>
    </w:p>
    <w:p w14:paraId="7F2F46C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30.</w:t>
      </w:r>
      <w:r w:rsidRPr="0051647C">
        <w:rPr>
          <w:rFonts w:ascii="Times New Roman" w:hAnsi="Times New Roman" w:cs="Times New Roman"/>
          <w:sz w:val="24"/>
          <w:szCs w:val="24"/>
        </w:rPr>
        <w:t xml:space="preserve"> Đọc đoạn tư liệu sau đây, trong mỗi ý A, B, C, D, học sinh chọn đúng hoặc sai.</w:t>
      </w:r>
    </w:p>
    <w:p w14:paraId="53BAE8E7"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rPr>
        <w:t xml:space="preserve">"Ghi nhận năm 1990 sẽ đánh dấu 100 năm kỉ niệm ngày sinh của Chủ tịch Hồ Chí Minh, Anh hùng giải phóng dân tộc và Nhà văn hoá kiệt xuất của Việt Nam. </w:t>
      </w:r>
    </w:p>
    <w:p w14:paraId="4485D124"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lang w:val="vi-VN"/>
        </w:rPr>
      </w:pPr>
      <w:r w:rsidRPr="0051647C">
        <w:rPr>
          <w:rFonts w:ascii="Times New Roman" w:hAnsi="Times New Roman" w:cs="Times New Roman"/>
          <w:i/>
          <w:sz w:val="24"/>
          <w:szCs w:val="24"/>
        </w:rPr>
        <w:lastRenderedPageBreak/>
        <w:t>Nhận thấy Chủ tịch Hồ Chí Minh, một biểu tượng xuất sắc của sự khẳng định dân tộc, đã cống hiến trọn đời mình cho sự nghiệp giải phóng dân tộc của nhân dân Việt Nam, góp phần vào cuộc đấu tranh chung của các dân tộc vì hoà bình, độc lập dân tộc, dân chủ và tiến bộ xã hội.</w:t>
      </w:r>
    </w:p>
    <w:p w14:paraId="5CB52925"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Nhận thấy sự đóng góp quan trọng và nhiều mặt của Chủ tịch Hồ Chí Minh trên các lĩnh vực văn hoá, giáo dục và nghệ thuật chính là sự kết tinh của truyền thống văn hóa hàng nghìn năm của dân tộc Việt Nam, và những tư tưởng của Người là hiện thân cho khát vọng của các dân tộc trong việc khẳng định bản sắc văn hoá của mình và thúc đẩy sự hiểu biết lẫn nhau".</w:t>
      </w:r>
    </w:p>
    <w:p w14:paraId="2CF84CD4" w14:textId="77777777" w:rsidR="00AE1EA9" w:rsidRPr="0051647C" w:rsidRDefault="009F1B4C" w:rsidP="0051647C">
      <w:pPr>
        <w:spacing w:before="60" w:after="20" w:line="240" w:lineRule="auto"/>
        <w:ind w:firstLine="720"/>
        <w:jc w:val="both"/>
        <w:rPr>
          <w:rFonts w:ascii="Times New Roman" w:hAnsi="Times New Roman" w:cs="Times New Roman"/>
          <w:sz w:val="24"/>
          <w:szCs w:val="24"/>
          <w:lang w:val="vi-VN"/>
        </w:rPr>
      </w:pPr>
      <w:r w:rsidRPr="0051647C">
        <w:rPr>
          <w:rFonts w:ascii="Times New Roman" w:hAnsi="Times New Roman" w:cs="Times New Roman"/>
          <w:sz w:val="24"/>
          <w:szCs w:val="24"/>
        </w:rPr>
        <w:t>(Trích: Nghị quyết số 24C/18.65, cuộc họp của Đại hội đồng UNESCO lần thứ 24 ở Pa-ri (Pháp), từ ngày 20-10 đến ngày 20-11-1987)</w:t>
      </w:r>
    </w:p>
    <w:p w14:paraId="4CA8396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Nghị quyết thể hiện sự ghi nhận và đánh giá cao của UNESCO đối với Hồ Chí Minh.</w:t>
      </w:r>
    </w:p>
    <w:p w14:paraId="6CB017A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Nghị quyết thể hiện quan điểm của mọi cá nhân và tổ chức trên thế giới về Hồ Chí Minh.</w:t>
      </w:r>
    </w:p>
    <w:p w14:paraId="3A8995E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Nghị quyết cho thấy Hồ Chí Minh có những cống hiến lớn về chính trị và những đóng góp quan trọng về văn hoá, giáo dục, nghệ thuật.</w:t>
      </w:r>
    </w:p>
    <w:p w14:paraId="4B48862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Nghị quyết khẳng định Hồ Chí Minh đại diện cho xu thế hợp tác giữa các quốc gia, dân tộc trong bối cảnh toàn cầu hoá.</w:t>
      </w:r>
    </w:p>
    <w:p w14:paraId="38503C39" w14:textId="77777777" w:rsidR="00AE1EA9" w:rsidRPr="0051647C" w:rsidRDefault="00AE1EA9" w:rsidP="0051647C">
      <w:pPr>
        <w:spacing w:before="60" w:after="20" w:line="240" w:lineRule="auto"/>
        <w:jc w:val="both"/>
        <w:rPr>
          <w:rFonts w:ascii="Times New Roman" w:hAnsi="Times New Roman" w:cs="Times New Roman"/>
          <w:sz w:val="24"/>
          <w:szCs w:val="24"/>
        </w:rPr>
      </w:pPr>
    </w:p>
    <w:p w14:paraId="2C1BAF5F" w14:textId="58F36292" w:rsidR="00AE1EA9" w:rsidRPr="00C24636" w:rsidRDefault="00C24636" w:rsidP="00C24636">
      <w:pPr>
        <w:spacing w:before="60" w:after="20" w:line="240" w:lineRule="auto"/>
        <w:jc w:val="center"/>
        <w:rPr>
          <w:rFonts w:ascii="Times New Roman" w:hAnsi="Times New Roman" w:cs="Times New Roman"/>
          <w:b/>
          <w:bCs/>
          <w:sz w:val="28"/>
          <w:szCs w:val="28"/>
        </w:rPr>
      </w:pPr>
      <w:r w:rsidRPr="00C24636">
        <w:rPr>
          <w:rFonts w:ascii="Times New Roman" w:hAnsi="Times New Roman" w:cs="Times New Roman"/>
          <w:b/>
          <w:bCs/>
          <w:sz w:val="28"/>
          <w:szCs w:val="28"/>
        </w:rPr>
        <w:t>ĐỀ MINH HỌA</w:t>
      </w:r>
    </w:p>
    <w:p w14:paraId="3D238769" w14:textId="77777777" w:rsidR="00AE1EA9" w:rsidRPr="000D20A5" w:rsidRDefault="009F1B4C" w:rsidP="00C24636">
      <w:pPr>
        <w:spacing w:before="60" w:after="20" w:line="240" w:lineRule="auto"/>
        <w:jc w:val="both"/>
        <w:rPr>
          <w:rFonts w:ascii="Times New Roman" w:hAnsi="Times New Roman" w:cs="Times New Roman"/>
          <w:b/>
          <w:sz w:val="24"/>
          <w:szCs w:val="24"/>
          <w:u w:val="single"/>
        </w:rPr>
      </w:pPr>
      <w:r w:rsidRPr="000D20A5">
        <w:rPr>
          <w:rFonts w:ascii="Times New Roman" w:hAnsi="Times New Roman" w:cs="Times New Roman"/>
          <w:b/>
          <w:sz w:val="24"/>
          <w:szCs w:val="24"/>
          <w:u w:val="single"/>
        </w:rPr>
        <w:t>Đề số 1</w:t>
      </w:r>
    </w:p>
    <w:p w14:paraId="170E8DF4"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1: Trắc nghiệm nhiều phương án lựa chọn</w:t>
      </w:r>
    </w:p>
    <w:p w14:paraId="2468961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Nội dung nào sau đây gắn liền với sự ra đời của Chính quyền Xô viết?</w:t>
      </w:r>
    </w:p>
    <w:p w14:paraId="5B51EE8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Đảng Cộng sản Liên Xô lãnh đạo nhân dân lật đổ chế độ Nga hoàng và Chính phủ đại tư bản.</w:t>
      </w:r>
    </w:p>
    <w:p w14:paraId="7137AD0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Đảng Cộng sản Nga tiến hành cách mạng lật đổ Chính phủ Hoàng gia và chế độ Hoàng tộc.</w:t>
      </w:r>
    </w:p>
    <w:p w14:paraId="7FF570B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Đảng Bôn-sê-vích lãnh đạo nhân dân Nga lần lượt lật đổ chế độ Sa hoàng và Chính phủ Hoàng gia.</w:t>
      </w:r>
    </w:p>
    <w:p w14:paraId="05F1AC2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Đảng Bôn-sê-vích Nga lãnh đạo nhân dân lần lượt lật đổ chế độ Nga Hoàng và chính phủ lâm thời.</w:t>
      </w:r>
    </w:p>
    <w:p w14:paraId="2365B99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Nội dung nào sau đây phản ánh bối cảnh thành lập của Liên bang Cộng hòa xã hội chủ nghĩa Xô viết?</w:t>
      </w:r>
    </w:p>
    <w:p w14:paraId="108CDD6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Nước Nga Xô viết và các nước cộng hòa Xô viết phát triển đồng đều về kinh tế, văn hóa, chính trị.   </w:t>
      </w:r>
    </w:p>
    <w:p w14:paraId="07155C5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Nước Nga Xô viết và các nước cộng hòa Xô viết đồng minh phát triển không đồng đều.</w:t>
      </w:r>
    </w:p>
    <w:p w14:paraId="5984D68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Nước Nga và các nước đồng minh cùng chung ngôn ngữ và chính quyền Trung ương.</w:t>
      </w:r>
    </w:p>
    <w:p w14:paraId="582750E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Nước Nga và các nước đồng minh không tồn tại đường biên giới chung giữa các quốc gia.</w:t>
      </w:r>
    </w:p>
    <w:p w14:paraId="7757E03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Hai Bà Trưng, Bà Triệu, Lý Bí, Phùng Hưng, Lê Lợi, Nguyễn Chích, Nguyễn Nhạc và những nhân vật gắn liền với</w:t>
      </w:r>
    </w:p>
    <w:p w14:paraId="0142B66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Các cuộc đấu tranh giành độc lập tự chủ cho dân tộc sau khi mất nước một số cuộc khởi nghĩa và chiến tranh giải phóng dân tộc lịch sử Việt Nam.</w:t>
      </w:r>
    </w:p>
    <w:p w14:paraId="775CDF2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Các cuộc khởi nghĩa của giai cấp nông dân chống lại chế độ quân chủ.</w:t>
      </w:r>
    </w:p>
    <w:p w14:paraId="40E951B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Kháng chiến chống chế độ quân chủ bảo vệ độc lập trong lịch sử Việt Nam.</w:t>
      </w:r>
    </w:p>
    <w:p w14:paraId="51F1364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Một số cuộc khởi nghĩa và chiến tranh giải phóng dân tộc trong lịch sử Việt Nam.</w:t>
      </w:r>
    </w:p>
    <w:p w14:paraId="2DBCC06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phải là ý nghĩa thắng lợi của cuộc khởi nghĩa Lam Sơn thế kỷ XV?</w:t>
      </w:r>
    </w:p>
    <w:p w14:paraId="3D2DEB2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Chấm dứt 20 năm đô hộ của nhà Minh</w:t>
      </w:r>
    </w:p>
    <w:p w14:paraId="25A26EA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B.Đưa đến sự thành lập của vương triều Tiền Lê.</w:t>
      </w:r>
    </w:p>
    <w:p w14:paraId="637B43A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Khôi phục nền độc lập tự chủ của Quốc gia Đại Việt. </w:t>
      </w:r>
    </w:p>
    <w:p w14:paraId="0ADF086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Mở ra thời kỳ độc lập tự chủ lâu dài của Đại Việt.</w:t>
      </w:r>
    </w:p>
    <w:p w14:paraId="2951393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Hội nghị I-an-ta tháng 2 /1945 diễn ra giữa đại diện chính phủ của ba quốc gia nào sau đây?</w:t>
      </w:r>
    </w:p>
    <w:p w14:paraId="2D8BD19A" w14:textId="4E431CB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Mỹ, Liên Xô,Trung Quốc.</w:t>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B. Mỹ, Liên Xô, Pháp.</w:t>
      </w:r>
    </w:p>
    <w:p w14:paraId="33DF6C35" w14:textId="0A0B8E3C"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Nga, Mỹ, Trung Quốc.</w:t>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D. Liên Xô, Mỹ, Anh.</w:t>
      </w:r>
    </w:p>
    <w:p w14:paraId="1D46F2C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Sự kiện nào sau đây năm 1991 đã chính thức chấm dứt sự tồn tại của trật tự thế giới hai cực I-an-ta?</w:t>
      </w:r>
    </w:p>
    <w:p w14:paraId="45DCF87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Sự tan rã của Đông Âu. </w:t>
      </w:r>
    </w:p>
    <w:p w14:paraId="4933BE5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 xml:space="preserve">B. Sự tan rã của Liên Xô. </w:t>
      </w:r>
    </w:p>
    <w:p w14:paraId="611A381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Sự sụp đổ của chế độ xã hội chủ nghĩa ở Đông Âu. </w:t>
      </w:r>
    </w:p>
    <w:p w14:paraId="45E7C44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Sự sụp đổ của chế độ xã hội chủ nghĩa ở Tây Âu.</w:t>
      </w:r>
    </w:p>
    <w:p w14:paraId="6762529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xml:space="preserve"> Trong quá trình hình thành và tồn tại của trật tự thế giới hai I-an-ta, giai đoạn căng thẳng nhất là</w:t>
      </w:r>
    </w:p>
    <w:p w14:paraId="4206CFB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Từ năm 1971 đến đầu những năm 90 của thế kỉ XX.</w:t>
      </w:r>
    </w:p>
    <w:p w14:paraId="1A5C1C3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Từ năm 1972 đến cuối những năm 80 của thế kỉ XX.</w:t>
      </w:r>
    </w:p>
    <w:p w14:paraId="5AB3374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Từ năm 1944 đến đầu những năm 60 của thế kỉ XX. </w:t>
      </w:r>
    </w:p>
    <w:p w14:paraId="285D968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Từ năm 1947 đến đầu những năm 70 của thế kỉ XX.</w:t>
      </w:r>
    </w:p>
    <w:p w14:paraId="2965C30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Quốc gia nào sau đây gia nhập ASEAN năm 1984?</w:t>
      </w:r>
    </w:p>
    <w:p w14:paraId="77FFEDF5" w14:textId="7A7AE11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Cam-pu-chia. </w:t>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 xml:space="preserve">B. Bru-nây. </w:t>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 xml:space="preserve">C. Mi-an-ma. </w:t>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D. Phi-lip-pin.</w:t>
      </w:r>
    </w:p>
    <w:p w14:paraId="3058BD7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Sự ra đời của ASEAN còn hướng tới mục đích nào sau đây?</w:t>
      </w:r>
    </w:p>
    <w:p w14:paraId="0D119EB2" w14:textId="2D17EB19"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thúc đẩy việc nghiên cứu Đông Nam Á .</w:t>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B. hợp tác nghiên cứu về khu vực Châu Á .</w:t>
      </w:r>
    </w:p>
    <w:p w14:paraId="77F59AEB" w14:textId="394E4422"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phát triển hợp tác về nghiên cứu Đông Á. </w:t>
      </w:r>
      <w:r w:rsidR="000D20A5">
        <w:rPr>
          <w:rFonts w:ascii="Times New Roman" w:hAnsi="Times New Roman" w:cs="Times New Roman"/>
          <w:sz w:val="24"/>
          <w:szCs w:val="24"/>
        </w:rPr>
        <w:tab/>
      </w:r>
      <w:r w:rsidRPr="0051647C">
        <w:rPr>
          <w:rFonts w:ascii="Times New Roman" w:hAnsi="Times New Roman" w:cs="Times New Roman"/>
          <w:sz w:val="24"/>
          <w:szCs w:val="24"/>
        </w:rPr>
        <w:t>D. thúc đẩy việc thám hiểm Đông Nam Á.</w:t>
      </w:r>
    </w:p>
    <w:p w14:paraId="244522F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10</w:t>
      </w:r>
      <w:r w:rsidRPr="0051647C">
        <w:rPr>
          <w:rFonts w:ascii="Times New Roman" w:hAnsi="Times New Roman" w:cs="Times New Roman"/>
          <w:sz w:val="24"/>
          <w:szCs w:val="24"/>
        </w:rPr>
        <w:t>: Hoạt động của ASEAN và Cộng đồng ASEAN về cơ bản đều dựa trên văn bản nào sau đây?</w:t>
      </w:r>
    </w:p>
    <w:p w14:paraId="5B4F31C8" w14:textId="56EEE7C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Tuyên ngôn hòa bình ASEAN. </w:t>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 xml:space="preserve">B. Hiệp ước phòng thủ Ba-li. </w:t>
      </w:r>
    </w:p>
    <w:p w14:paraId="1067AC72" w14:textId="01114FE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Hiến chương ASEAN. </w:t>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000D20A5">
        <w:rPr>
          <w:rFonts w:ascii="Times New Roman" w:hAnsi="Times New Roman" w:cs="Times New Roman"/>
          <w:sz w:val="24"/>
          <w:szCs w:val="24"/>
        </w:rPr>
        <w:tab/>
      </w:r>
      <w:r w:rsidRPr="0051647C">
        <w:rPr>
          <w:rFonts w:ascii="Times New Roman" w:hAnsi="Times New Roman" w:cs="Times New Roman"/>
          <w:sz w:val="24"/>
          <w:szCs w:val="24"/>
        </w:rPr>
        <w:t>D. Hiệp định ASEAN.</w:t>
      </w:r>
    </w:p>
    <w:p w14:paraId="744F3DB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Một trong bốn tỉnh giành được chính quyền ở tỉnh lị sớm nhất trong Cách mạng tháng Tám năm 1945 là</w:t>
      </w:r>
    </w:p>
    <w:p w14:paraId="487F5932" w14:textId="6CDB40CF"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Hà Nội.</w:t>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 xml:space="preserve">B. Hải Dương. </w:t>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C. Sài Gòn.</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D. Hà Tiên.</w:t>
      </w:r>
    </w:p>
    <w:p w14:paraId="588DB57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xml:space="preserve"> Thắng lợi của Cách mạng tháng Tám năm 1945 đã đưa Đảng Cộng sản Đông Dương trở thành </w:t>
      </w:r>
    </w:p>
    <w:p w14:paraId="3B9EDD4E" w14:textId="10FF5EB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Đảng của giai cấp công nhân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 xml:space="preserve">B. Chính Đảng duy nhất. </w:t>
      </w:r>
    </w:p>
    <w:p w14:paraId="12390437" w14:textId="1DD78FE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Chính Đảng vô sản.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D. Đảng cầm quyền.</w:t>
      </w:r>
    </w:p>
    <w:p w14:paraId="3063635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13</w:t>
      </w:r>
      <w:r w:rsidRPr="0051647C">
        <w:rPr>
          <w:rFonts w:ascii="Times New Roman" w:hAnsi="Times New Roman" w:cs="Times New Roman"/>
          <w:sz w:val="24"/>
          <w:szCs w:val="24"/>
        </w:rPr>
        <w:t>: Nội dung nào sau đây phản ánh đúng về quá trình phát triển cơ bản của Cách mạng tháng Tám năm 1945 Â</w:t>
      </w:r>
    </w:p>
    <w:p w14:paraId="6FE78EC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Khởi nghĩa đồng loạt ở đô thị rồi tiến về nông thôn </w:t>
      </w:r>
    </w:p>
    <w:p w14:paraId="215E01C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B. Từ khởi nghĩa từng phần tiến lên tổng khởi nghĩa </w:t>
      </w:r>
    </w:p>
    <w:p w14:paraId="2E77D94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Khởi nghĩa đồng loạt ở nông thôn rồi bao vây đô thị </w:t>
      </w:r>
    </w:p>
    <w:p w14:paraId="46D787C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Từ khởi nghĩa vũ trang tiến đến chiếm giữ các đô thị.</w:t>
      </w:r>
    </w:p>
    <w:p w14:paraId="557FE6D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14: </w:t>
      </w:r>
      <w:r w:rsidRPr="0051647C">
        <w:rPr>
          <w:rFonts w:ascii="Times New Roman" w:hAnsi="Times New Roman" w:cs="Times New Roman"/>
          <w:sz w:val="24"/>
          <w:szCs w:val="24"/>
        </w:rPr>
        <w:t xml:space="preserve">Lực lượng chính trị hùng hậu đóng vai trò nòng cốt có ý nghĩa quyết định đối với thắng lợi của Cách mạng tháng Tám năm 1945 là </w:t>
      </w:r>
    </w:p>
    <w:p w14:paraId="46D08887" w14:textId="6D7AA3DA"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Việt Nam Giải phóng quân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 xml:space="preserve">B. Việt Nam Tuyên truyền quân </w:t>
      </w:r>
    </w:p>
    <w:p w14:paraId="62B5B9A5" w14:textId="11B0B27D"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Mặt trận Liên Việt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D. Mặt trận Việt Minh</w:t>
      </w:r>
    </w:p>
    <w:p w14:paraId="709FE79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xml:space="preserve"> Nội dung nào sau đây không phải là nội dung cơ bản của đường lối đổi mới do Đảng Cộng sản Việt Nam đề ra trong giai đoạn 1986 -1995?</w:t>
      </w:r>
    </w:p>
    <w:p w14:paraId="7AC8DB0A" w14:textId="71923222"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Xóa bỏ cơ chế thị trường bao cấp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 xml:space="preserve">B. Xây dựng nhà nước pháp quyền Việt Nam </w:t>
      </w:r>
    </w:p>
    <w:p w14:paraId="2C0FE087" w14:textId="48D9E57B"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Xây dựng nền dân chủ xã hội chủ nghĩa </w:t>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D. Mở rộng quan hệ với tất cả các nước.</w:t>
      </w:r>
    </w:p>
    <w:p w14:paraId="782570E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 xml:space="preserve">không </w:t>
      </w:r>
      <w:r w:rsidRPr="0051647C">
        <w:rPr>
          <w:rFonts w:ascii="Times New Roman" w:hAnsi="Times New Roman" w:cs="Times New Roman"/>
          <w:sz w:val="24"/>
          <w:szCs w:val="24"/>
        </w:rPr>
        <w:t>phải là nội dung cơ bản của đường lối đổi mới do Đảng Cộng sản Việt Nam đề ra trong giai đoạn 1986-1995?</w:t>
      </w:r>
    </w:p>
    <w:p w14:paraId="1C924031" w14:textId="613576FA"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Đổi mới cơ chế quản lý kinh tế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rPr>
        <w:t xml:space="preserve">B. Xây dựng nền kinh tế hàng hóa nhiều thành phần </w:t>
      </w:r>
    </w:p>
    <w:p w14:paraId="15297C8B" w14:textId="3CB0ACF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Phát triển kinh tế tư nhân đóng vai trò chủ lực </w:t>
      </w:r>
      <w:r w:rsidR="001B5ED0">
        <w:rPr>
          <w:rFonts w:ascii="Times New Roman" w:hAnsi="Times New Roman" w:cs="Times New Roman"/>
          <w:sz w:val="24"/>
          <w:szCs w:val="24"/>
        </w:rPr>
        <w:tab/>
      </w:r>
      <w:r w:rsidRPr="0051647C">
        <w:rPr>
          <w:rFonts w:ascii="Times New Roman" w:hAnsi="Times New Roman" w:cs="Times New Roman"/>
          <w:sz w:val="24"/>
          <w:szCs w:val="24"/>
        </w:rPr>
        <w:t>D. Điều chỉnh cơ cấu đầu tư.</w:t>
      </w:r>
    </w:p>
    <w:p w14:paraId="739B986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Nội dung nào sau đây được thể hiện xuyên suốt trong đường lối đổi mới của Đảng cộng sản Việt Nam?</w:t>
      </w:r>
    </w:p>
    <w:p w14:paraId="253BF801" w14:textId="00CD814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Xây dựng xã hội pháp trị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Xây dựng nhà nước pháp quyền </w:t>
      </w:r>
    </w:p>
    <w:p w14:paraId="63D958A4" w14:textId="02047A1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Phát triển kinh tế tri thức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Hình thành nền kinh tế kỹ thuật số</w:t>
      </w:r>
    </w:p>
    <w:p w14:paraId="242A8A3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Trong quá trình hoạt động ở Nhật Bản, Phan Bội Châu đã tham gia thành lập hai tổ chức nào sau đây?</w:t>
      </w:r>
    </w:p>
    <w:p w14:paraId="0F04EC0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Việt Nam quang phục hội, Trung Quốc Chấn hưng hội </w:t>
      </w:r>
    </w:p>
    <w:p w14:paraId="4AE0453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lastRenderedPageBreak/>
        <w:t xml:space="preserve">B. </w:t>
      </w:r>
      <w:r w:rsidRPr="0051647C">
        <w:rPr>
          <w:rFonts w:ascii="Times New Roman" w:hAnsi="Times New Roman" w:cs="Times New Roman"/>
          <w:sz w:val="24"/>
          <w:szCs w:val="24"/>
        </w:rPr>
        <w:t xml:space="preserve">Đông Á đồng minh hội, Điền – Quế -  Việt Liên minh </w:t>
      </w:r>
    </w:p>
    <w:p w14:paraId="18CBA24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Đông Á đồng minh hội, Việt Nam quang phục hội </w:t>
      </w:r>
    </w:p>
    <w:p w14:paraId="571C3A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Điền - Quế - Việt Liên minh, Việt Nam Quang phục Hội</w:t>
      </w:r>
    </w:p>
    <w:p w14:paraId="70F2C01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Một trong những hoạt động đối ngoại của Nguyễn Ái Quốc trong giai đoạn 1918- 1920 là</w:t>
      </w:r>
    </w:p>
    <w:p w14:paraId="2BC16B8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tham gia sáng lập đảng Cộng sản Liên Xô và đảng Cộng sản Pháp </w:t>
      </w:r>
    </w:p>
    <w:p w14:paraId="36472D6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gửi bản yêu sách của nhân dân An Nam đến hội nghị Vécxai (Pháp)</w:t>
      </w:r>
    </w:p>
    <w:p w14:paraId="63A6937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gửi bảng Điều trần gửi Hội nhân quyền ở Paris (Pháp)</w:t>
      </w:r>
    </w:p>
    <w:p w14:paraId="08738F5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tham gia sáng lập Việt Nam Quang phục Hội</w:t>
      </w:r>
    </w:p>
    <w:p w14:paraId="544F2AB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xml:space="preserve"> Hoạt động đối ngoại của Việt Nam từ đầu thế kỷ XX đến năm 1975 về cơ bản tập trung phục vụ những sự nghiệp nào sau đây?</w:t>
      </w:r>
    </w:p>
    <w:p w14:paraId="7C27739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Giải phóng dân tộc, bảo vệ độc lập và thống nhất đất nước.</w:t>
      </w:r>
    </w:p>
    <w:p w14:paraId="108A6D6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Giải phóng giai cấp, bảo vệ độc lập và thống nhất miền Nam</w:t>
      </w:r>
    </w:p>
    <w:p w14:paraId="2992F01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Bảo vệ giai cấp, bảo vệ dân tộc và thống nhất quốc gia </w:t>
      </w:r>
    </w:p>
    <w:p w14:paraId="051171A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Bảo vệ giai cấp, bảo vệ nước nhà và thống nhất đất nước</w:t>
      </w:r>
    </w:p>
    <w:p w14:paraId="09410E1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xml:space="preserve"> Hồ Chí Minh xuất thân trong một gia đình </w:t>
      </w:r>
    </w:p>
    <w:p w14:paraId="7CB98BFC" w14:textId="594236D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công nhân trí thức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nông dân cách mạng</w:t>
      </w:r>
    </w:p>
    <w:p w14:paraId="2169CDA3" w14:textId="00EDA85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trí thức tư sản </w:t>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001B5ED0">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nhà nho yêu nước</w:t>
      </w:r>
    </w:p>
    <w:p w14:paraId="7302B32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22: </w:t>
      </w:r>
      <w:r w:rsidRPr="0051647C">
        <w:rPr>
          <w:rFonts w:ascii="Times New Roman" w:hAnsi="Times New Roman" w:cs="Times New Roman"/>
          <w:sz w:val="24"/>
          <w:szCs w:val="24"/>
        </w:rPr>
        <w:t xml:space="preserve"> Trong thời gian ở Pháp, Nguyễn Tất Thành trở thành một trong những người lãnh đạo chủ chốt của tổ chức nào sau đây?</w:t>
      </w:r>
    </w:p>
    <w:p w14:paraId="49A0410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Hội những người Việt Nam yêu nước tại Pháp </w:t>
      </w:r>
    </w:p>
    <w:p w14:paraId="23EA88D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Hội những người Đông Dương yêu nước tại Pháp </w:t>
      </w:r>
    </w:p>
    <w:p w14:paraId="778FC8B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Hội Liên hiệp các dân tộc chính quốc và thuộc địa </w:t>
      </w:r>
    </w:p>
    <w:p w14:paraId="6214DC7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Hội Đồng minh các quốc gia bị áp bức ở Đông Nam Á</w:t>
      </w:r>
    </w:p>
    <w:p w14:paraId="5559B68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 N</w:t>
      </w:r>
      <w:r w:rsidRPr="0051647C">
        <w:rPr>
          <w:rFonts w:ascii="Times New Roman" w:hAnsi="Times New Roman" w:cs="Times New Roman"/>
          <w:sz w:val="24"/>
          <w:szCs w:val="24"/>
        </w:rPr>
        <w:t>hững hoạt động tích cực của Chủ tịch Hồ Chí Minh trong kháng chiến chống thực dân Pháp (1945 – 1954) đã đưa đến kết quả nào sau đây?</w:t>
      </w:r>
    </w:p>
    <w:p w14:paraId="6DBC9DA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Việt Nam nhận được sự ủng hộ giúp đỡ to lớn của Trung Quốc, Liên Xô </w:t>
      </w:r>
    </w:p>
    <w:p w14:paraId="77F9017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Việt Nam nhận được sự giúp đỡ to lớn của các nước xã hội chủ nghĩa Tây Âu </w:t>
      </w:r>
    </w:p>
    <w:p w14:paraId="26BAC89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Việt Nam giành thắng lợi trên bàn đàm phán tại Hội nghị Paris </w:t>
      </w:r>
    </w:p>
    <w:p w14:paraId="66AE1AE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Việt Nam đàm phán độc lập với các nước trong Hội nghị Giơnevơ</w:t>
      </w:r>
    </w:p>
    <w:p w14:paraId="404AE5C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24: </w:t>
      </w:r>
      <w:r w:rsidRPr="0051647C">
        <w:rPr>
          <w:rFonts w:ascii="Times New Roman" w:hAnsi="Times New Roman" w:cs="Times New Roman"/>
          <w:sz w:val="24"/>
          <w:szCs w:val="24"/>
        </w:rPr>
        <w:t xml:space="preserve"> Chủ nghĩa Mác- Lênin và yếu tố gì sau đây đóng vai trò nền tảng tư tưởng kim chỉ nam cho hành động của Đảng cộng sản Việt Nam?</w:t>
      </w:r>
    </w:p>
    <w:p w14:paraId="7C6463FC" w14:textId="276CE18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Tư tưởng Hồ Chí Minh </w:t>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Phong cách Hồ Chí Minh </w:t>
      </w:r>
    </w:p>
    <w:p w14:paraId="2B7D9D9A" w14:textId="5489F2FB"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Quan điểm Hồ Chí Minh </w:t>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Đường lối Hồ Chí Minh</w:t>
      </w:r>
    </w:p>
    <w:p w14:paraId="0D13DB70"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II. Trắc nghiệm đúng sai</w:t>
      </w:r>
    </w:p>
    <w:p w14:paraId="4DD61DE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 </w:t>
      </w:r>
      <w:r w:rsidRPr="0051647C">
        <w:rPr>
          <w:rFonts w:ascii="Times New Roman" w:hAnsi="Times New Roman" w:cs="Times New Roman"/>
          <w:sz w:val="24"/>
          <w:szCs w:val="24"/>
        </w:rPr>
        <w:t xml:space="preserve"> Đọc đoạn tư liệu sau đây </w:t>
      </w:r>
    </w:p>
    <w:p w14:paraId="2A45BB9A"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“Rất lâu trước khi Liên Xô sụp đổ, rõ ràng là rất ít khu vực nào trên thế giới bị ảnh hưởng bởi những gì đang xảy ra ở châu Âu. Sự kết thúc của Chiến tranh lạnh lập tức đã khơi lại những câu hỏi cũ về bản sắc trên khắp lục địa đó và xa hơn nữa, cũng như đặt ra những câu hỏi mới,... Những câu hỏi nền tảng về bản sắc, dân tộc và tôn giáo một lần nữa có thể được nêu lên, và một số câu hỏi trong số này thật rối trí. Một lần nữa những hoàn cảnh quyết định mới lại xuất hiện trong lịch sử thế giới”.</w:t>
      </w:r>
    </w:p>
    <w:p w14:paraId="503ABB8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(J. M. Robớt, O.A Goét-sta, Lịch sử thế giới (Phạm Viêm Phương dịch), NXB Khoa học Xã hội, Hà Nội, 2023, tr 293).</w:t>
      </w:r>
    </w:p>
    <w:p w14:paraId="7838961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phản ánh nhận thức và quan điểm của tác giả về thế giới đơn cực sau Chiến tranh lạnh.</w:t>
      </w:r>
    </w:p>
    <w:p w14:paraId="2DE3A43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Đoạn tư liệu thể hiện quan điểm của tác giả cho thấy nhiều vấn đề liên quan đến bản sắc, dân tộc và tôn giáo ở châu Âu đã bị che lấp bởi Chiến tranh lạnh.</w:t>
      </w:r>
    </w:p>
    <w:p w14:paraId="1120799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Theo quan điểm của tác giả, sự kết thúc của Chiến tranh lạnh có ảnh hưởng lớn đối với lịch sử thế giới.</w:t>
      </w:r>
    </w:p>
    <w:p w14:paraId="25E4C5D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D. Các cuộc chiến tranh, xung đột ở châu Âu cuối thế kỷ XX, đầu thế kỷ XXI không liên quan đến hệ quả của Chiến tranh lạnh.</w:t>
      </w:r>
    </w:p>
    <w:p w14:paraId="5486568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2: </w:t>
      </w:r>
      <w:r w:rsidRPr="0051647C">
        <w:rPr>
          <w:rFonts w:ascii="Times New Roman" w:hAnsi="Times New Roman" w:cs="Times New Roman"/>
          <w:sz w:val="24"/>
          <w:szCs w:val="24"/>
        </w:rPr>
        <w:t xml:space="preserve">Cho đoạn thông tin thống kê sau đây </w:t>
      </w:r>
    </w:p>
    <w:p w14:paraId="40B1F380"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“Cả nước có tổng cộng 1.146. 250 liệt sĩ, trong đó có 191.605 người hi sinh trong kháng chiến chống Pháp, 849.018 người hi sinh trong kháng chiến chống Mỹ, và 105.627 người hi sinh trong các cuộc chiến tranh bảo vệ Tổ quốc sau năm 1975 (chiến tranh biên giới phía Bắc, chiến tranh biên giới Tây Nam, cuộc chiến đấu bảo vệ chủ quyền biển, đảo,...). Trong số này, hơn 200.000 hài cốt liệt sĩ trên các chiến trường Việt Nam, Lào, Campuchia vẫn chưa được tìm thấy; hơn 300.000 hài cốt liệt sĩ chưa xác định được danh tính, tên tuổi, quê quán, đơn vị. Ngoài ra, cả nước còn có 300.000 người đoạt hoạt động kháng chiến và có con đẻ bị nhiễm chất độc da cam đioxin”.</w:t>
      </w:r>
    </w:p>
    <w:p w14:paraId="05D73E6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thông tin cung cấp số liệu liệt sỹ hi sinh vì độc lập dân tộc vì sự nghiệp thống nhất đất nước từ cuối thế kỷ XIX.</w:t>
      </w:r>
    </w:p>
    <w:p w14:paraId="2D81EB8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Đoạn thông tin cho thấy sự khốc liệt của chiến tranh và sự hi sinh, mất mát to lớn về người của nhân dân Việt Nam trong công cuộc xây dựng đất nước.</w:t>
      </w:r>
    </w:p>
    <w:p w14:paraId="6C3497E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Đoạn thông tin liên quan đến công tác tìm kiếm, quy tập hài cốt liệt sĩ, hỗ trợ, giúp đỡ nạn nhân chất độc da cam ở Việt Nam.</w:t>
      </w:r>
    </w:p>
    <w:p w14:paraId="38B3F27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Nền hòa bình, độc lập dân tộc và thống nhất đất nước hôm nay gắn liền với sự cống hiến và hi sinh to lớn của hàng triệu người.</w:t>
      </w:r>
    </w:p>
    <w:p w14:paraId="6A69F47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3: </w:t>
      </w:r>
      <w:r w:rsidRPr="0051647C">
        <w:rPr>
          <w:rFonts w:ascii="Times New Roman" w:hAnsi="Times New Roman" w:cs="Times New Roman"/>
          <w:sz w:val="24"/>
          <w:szCs w:val="24"/>
        </w:rPr>
        <w:t xml:space="preserve"> Đọc đoạn tư liệu sau đây</w:t>
      </w:r>
    </w:p>
    <w:p w14:paraId="7DD4FB6E"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“Đổi mới cơ chế quản lý kinh tế nhằm tạo ra động lực thúc đẩy các đơn vị kinh tế và quần chúng lao động hăng hái phát triển sản xuất, nâng cao năng suất, chất lượng và hiệu quả kinh tế. Kiên quyết xóa bỏ cơ chế tập trung quan liêu bao cấp, thiết lập và hình thành đồng bộ cơ chế kế hoạch theo phương thức hạch toán toán kinh doanh xã hội chủ nghĩa, đúng nguyên tắc tập trung dân chủ”.</w:t>
      </w:r>
    </w:p>
    <w:p w14:paraId="6EBEA89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(Đảng Cộng sản Việt Nam, Nghị quyết Đại hội Đại biểu toàn quốc lần thứ VI, ngày 18/12/1986, trích trong: Văn viện Đảng Toàn tập, Tập 47, NXB Chính trị Quốc gia, Hà Nội, 2006, tr. 902).</w:t>
      </w:r>
    </w:p>
    <w:p w14:paraId="2357806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thể hiện quan điểm đổi mới về kinh tế của Đảng cộng sản Việt Nam từ năm 1996.</w:t>
      </w:r>
    </w:p>
    <w:p w14:paraId="6EE5C28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Việc cải cách cơ chế quản lý kinh tế nói trên xuất phát từ tình trạng kém hiệu quả của cơ chế thị trường.</w:t>
      </w:r>
    </w:p>
    <w:p w14:paraId="7F64064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Việc cải cách cơ chế quản lý kinh tế nói trên đã giải phóng sức sản xuất tạo ra động lực to lớn đối với các tổ chức và cá nhân trong sản xuất kinh doanh. </w:t>
      </w:r>
    </w:p>
    <w:p w14:paraId="3B52118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Từ nội dung tư liệu và thực tiễn cho thấy nhiều thành tựu về kinh tế Việt Nam hiện nay gắn liền với chính sách cải cách cơ chế quản lý kinh tế.</w:t>
      </w:r>
    </w:p>
    <w:p w14:paraId="567787B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4: </w:t>
      </w:r>
      <w:r w:rsidRPr="0051647C">
        <w:rPr>
          <w:rFonts w:ascii="Times New Roman" w:hAnsi="Times New Roman" w:cs="Times New Roman"/>
          <w:sz w:val="24"/>
          <w:szCs w:val="24"/>
        </w:rPr>
        <w:t xml:space="preserve"> Đọc đoạn tư liệu sau đây</w:t>
      </w:r>
    </w:p>
    <w:p w14:paraId="429E543E"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“Hồ Chủ tịch là tượng trưng cao đẹp của chủ nghĩa yêu nước chân chính kết hợp nhuần nhuyễn với chủ nghĩa quốc tế vô sản. Trái tim, khối óc của Người dành cho dân tộc Việt Nam ta cũng hướng về giai cấp vô sản và các dân tộc bị áp bức trên toàn thế giới. Là người học trò trung thành của Các Mác và Lênin, Chủ tịch Hồ Chí Minh chẳng những là một nhà yêu nước vĩ đại mà còn là một chiến sĩ xuất sắc trong phong trào cộng sản quốc tế và phong trào giải phóng dân tộc của thế kỷ XX. Hồ Chủ tịch thường dạy chúng ta phải chăm lo bảo vệ sự đoàn kết quốc tế vì sự nghiệp to lớn của cách mạng Việt Nam vì nghĩa vụ cao cả đối với cách mạng thế giới”</w:t>
      </w:r>
    </w:p>
    <w:p w14:paraId="4F12A36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(Điếu văn của Ban chấp hành trung ương Đảng Lao động Việt Nam trong Lễ truy điệu Chủ tịch Hồ Chí Minh ngày 9/9/1969 tại Hà Nội, trích trong Hồ Chí Minh Toàn tập, Tập 5, NXB Chính trị Quốc gia Sự thật, Hà Nội, 2011, tr. 627)</w:t>
      </w:r>
    </w:p>
    <w:p w14:paraId="191411F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Điếu văn ca ngợi Chủ tịch Hồ Chí Minh trong lễ truy điệu được tổ chức tại Hà Nội sau khi chủ tịch Hồ Chí Minh từ trần năm 1969. </w:t>
      </w:r>
    </w:p>
    <w:p w14:paraId="32031A1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B. Nội dung đoạn điếu văn cho thấy Chủ tịch Hồ Chí Minh có công cống hiến to lớn đối với cách mạng Việt Nam và cách mạng thế giới. </w:t>
      </w:r>
    </w:p>
    <w:p w14:paraId="3C0D800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Chủ tịch Hồ Chí Minh có vị trí vai trò đặc biệt đối với tiến trình lịch sử Việt Nam từ giữa thế kỷ XIX đến đầu thế kỷ XX. </w:t>
      </w:r>
    </w:p>
    <w:p w14:paraId="66687F22" w14:textId="598E9C21" w:rsidR="00AE1EA9"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Phong trào cộng sản quốc tế hiện nay trên thế giới đang tiếp tục phát triển mạnh mẽ và có sự đoàn kết chặt chẽ.</w:t>
      </w:r>
    </w:p>
    <w:p w14:paraId="4F0872CE" w14:textId="77777777" w:rsidR="004110C4" w:rsidRPr="0051647C" w:rsidRDefault="004110C4" w:rsidP="0051647C">
      <w:pPr>
        <w:spacing w:before="60" w:after="20" w:line="240" w:lineRule="auto"/>
        <w:jc w:val="both"/>
        <w:rPr>
          <w:rFonts w:ascii="Times New Roman" w:hAnsi="Times New Roman" w:cs="Times New Roman"/>
          <w:sz w:val="24"/>
          <w:szCs w:val="24"/>
        </w:rPr>
      </w:pPr>
    </w:p>
    <w:p w14:paraId="51E21B1C" w14:textId="77777777" w:rsidR="00AE1EA9" w:rsidRPr="004110C4" w:rsidRDefault="009F1B4C" w:rsidP="004110C4">
      <w:pPr>
        <w:spacing w:before="60" w:after="20" w:line="240" w:lineRule="auto"/>
        <w:jc w:val="both"/>
        <w:rPr>
          <w:rFonts w:ascii="Times New Roman" w:hAnsi="Times New Roman" w:cs="Times New Roman"/>
          <w:b/>
          <w:sz w:val="24"/>
          <w:szCs w:val="24"/>
          <w:u w:val="single"/>
        </w:rPr>
      </w:pPr>
      <w:r w:rsidRPr="004110C4">
        <w:rPr>
          <w:rFonts w:ascii="Times New Roman" w:hAnsi="Times New Roman" w:cs="Times New Roman"/>
          <w:b/>
          <w:sz w:val="24"/>
          <w:szCs w:val="24"/>
          <w:u w:val="single"/>
        </w:rPr>
        <w:t>Đề số 2</w:t>
      </w:r>
    </w:p>
    <w:p w14:paraId="6A36E041"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1: Trắc nghiệm nhiều phương án lựa chọn</w:t>
      </w:r>
    </w:p>
    <w:p w14:paraId="56460AB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xml:space="preserve">: Bản tuyên bố thành lập Liên bang Cộng hòa xã hội chủ nghĩa Xô Viết đã được thông qua tại sự kiện nào sau đây? </w:t>
      </w:r>
    </w:p>
    <w:p w14:paraId="52B0C8DA" w14:textId="52B06FA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Đại hội lần thứ ba các Xô Viết toàn Liên bang. </w:t>
      </w:r>
      <w:r w:rsidR="004110C4">
        <w:rPr>
          <w:rFonts w:ascii="Times New Roman" w:hAnsi="Times New Roman" w:cs="Times New Roman"/>
          <w:sz w:val="24"/>
          <w:szCs w:val="24"/>
        </w:rPr>
        <w:tab/>
      </w:r>
      <w:r w:rsidRPr="0051647C">
        <w:rPr>
          <w:rFonts w:ascii="Times New Roman" w:hAnsi="Times New Roman" w:cs="Times New Roman"/>
          <w:sz w:val="24"/>
          <w:szCs w:val="24"/>
        </w:rPr>
        <w:t xml:space="preserve">B. Đại hội lần thứ nhất các Xô Viết toàn liên bang. </w:t>
      </w:r>
    </w:p>
    <w:p w14:paraId="65FB363B" w14:textId="3FB8B19A"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Đại hội Xô Viết toàn Nga lần II .</w:t>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Pr="0051647C">
        <w:rPr>
          <w:rFonts w:ascii="Times New Roman" w:hAnsi="Times New Roman" w:cs="Times New Roman"/>
          <w:sz w:val="24"/>
          <w:szCs w:val="24"/>
        </w:rPr>
        <w:t xml:space="preserve">D. Đại hội Xô Viết toàn Nga lần III. </w:t>
      </w:r>
    </w:p>
    <w:p w14:paraId="715C665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phản ánh đúng nguyên nhân dẫn đến sự sụp đổ của mô hình chủ nghĩa xã hội ở Đông Âu và Liên Xô </w:t>
      </w:r>
    </w:p>
    <w:p w14:paraId="00CF5A4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Các nhà lãnh đạo của Đảng Nhà nước đã mắc nhiều sai lầm</w:t>
      </w:r>
    </w:p>
    <w:p w14:paraId="2DC6DF4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Những hạn chế của văn hóa truyền thống không được sửa chữa </w:t>
      </w:r>
    </w:p>
    <w:p w14:paraId="4171B62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Chưa khai thác tốt thành tựu của cách mạng khoa học kỹ thuật </w:t>
      </w:r>
    </w:p>
    <w:p w14:paraId="42662DC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Trình độ phát triển của lực lượng sản xuất ngày càng tụt hậu so với các nền kinh tế tư bản chủ nghĩa.</w:t>
      </w:r>
    </w:p>
    <w:p w14:paraId="64F71C9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3: </w:t>
      </w:r>
      <w:r w:rsidRPr="0051647C">
        <w:rPr>
          <w:rFonts w:ascii="Times New Roman" w:hAnsi="Times New Roman" w:cs="Times New Roman"/>
          <w:sz w:val="24"/>
          <w:szCs w:val="24"/>
        </w:rPr>
        <w:t>Sông Bạch Đằng là nơi diễn ra trận đánh quyết định trong cuộc kháng chiến</w:t>
      </w:r>
    </w:p>
    <w:p w14:paraId="4D072659" w14:textId="404A616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Chống quân Xiêm năm 1785.</w:t>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Chống quân Thanh năm 1789. </w:t>
      </w:r>
    </w:p>
    <w:p w14:paraId="70FD3FB1" w14:textId="23235396"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Chống quân Minh năm 1407. </w:t>
      </w:r>
      <w:r w:rsidR="004110C4">
        <w:rPr>
          <w:rFonts w:ascii="Times New Roman" w:hAnsi="Times New Roman" w:cs="Times New Roman"/>
          <w:sz w:val="24"/>
          <w:szCs w:val="24"/>
        </w:rPr>
        <w:tab/>
      </w:r>
      <w:r w:rsidR="004110C4">
        <w:rPr>
          <w:rFonts w:ascii="Times New Roman" w:hAnsi="Times New Roman" w:cs="Times New Roman"/>
          <w:sz w:val="24"/>
          <w:szCs w:val="24"/>
        </w:rPr>
        <w:tab/>
      </w:r>
      <w:r w:rsidR="004110C4">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Chống quân Nam Hán năm 938.  </w:t>
      </w:r>
    </w:p>
    <w:p w14:paraId="3E814EF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4: </w:t>
      </w:r>
      <w:r w:rsidRPr="0051647C">
        <w:rPr>
          <w:rFonts w:ascii="Times New Roman" w:hAnsi="Times New Roman" w:cs="Times New Roman"/>
          <w:sz w:val="24"/>
          <w:szCs w:val="24"/>
        </w:rPr>
        <w:t>Năm 544</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Lý Bí tự xưng là Lý Nam Đế lập ra nhà nước</w:t>
      </w:r>
    </w:p>
    <w:p w14:paraId="1AF0EE99" w14:textId="2168AE56"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Vạn An</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Đại Việt </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Đại Nam</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Vạn Xuân  </w:t>
      </w:r>
    </w:p>
    <w:p w14:paraId="27FE283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5: </w:t>
      </w:r>
      <w:r w:rsidRPr="0051647C">
        <w:rPr>
          <w:rFonts w:ascii="Times New Roman" w:hAnsi="Times New Roman" w:cs="Times New Roman"/>
          <w:sz w:val="24"/>
          <w:szCs w:val="24"/>
        </w:rPr>
        <w:t>Quá trình hình thành Liên Hợp Quốc gắn liền với vai trò quan trọng của Chính phủ các quốc gia nào sau đây</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p>
    <w:p w14:paraId="7788739C" w14:textId="37485DBD"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Liên Xô, Mỹ,Pháp. </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 xml:space="preserve">B. Liên Xô, Mỹ, Đức. </w:t>
      </w:r>
    </w:p>
    <w:p w14:paraId="414CD285" w14:textId="02EDAEF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Liên Xô, Mỹ, Anh.</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D. Liên Xô, Mỹ ,Nga.</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3B350B5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Trật tự thế giới hai cực I-an-ta xói mòn và đi đến sụp đổ trong giai đoạn nào sau đây?</w:t>
      </w:r>
    </w:p>
    <w:p w14:paraId="7D00C5F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Từ đầu những năm 60 của thế kỷ XX và đến năm 1992.</w:t>
      </w:r>
    </w:p>
    <w:p w14:paraId="21B7B2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Từ đầu những năm 70 của thế kỷ XX đến năm 1989.</w:t>
      </w:r>
    </w:p>
    <w:p w14:paraId="1F3D541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Từ đầu những năm 70 của thế kỉ XX đến năm 1991.</w:t>
      </w:r>
    </w:p>
    <w:p w14:paraId="0ECF6A8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Từ cuối những năm 70 của thế kỉ XX đến năm 1990.  </w:t>
      </w:r>
    </w:p>
    <w:p w14:paraId="46362F5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7: </w:t>
      </w:r>
      <w:r w:rsidRPr="0051647C">
        <w:rPr>
          <w:rFonts w:ascii="Times New Roman" w:hAnsi="Times New Roman" w:cs="Times New Roman"/>
          <w:sz w:val="24"/>
          <w:szCs w:val="24"/>
        </w:rPr>
        <w:t xml:space="preserve">Đối với thế giới sự sụp đổ của trật tự thế giới hai cực I-an-ta đã có tác động </w:t>
      </w:r>
    </w:p>
    <w:p w14:paraId="7094396C" w14:textId="1BFD795D"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không đáng kể và chủ yếu là tiêu cực </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B. nhỏ và đưa đến những xu thế tích cực</w:t>
      </w:r>
    </w:p>
    <w:p w14:paraId="1E8FC368" w14:textId="4B2DD2C8"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lớn và đưa đến những xu thế tích cực</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 xml:space="preserve">D. trên vài lĩnh vực nhưng không đáng kể </w:t>
      </w:r>
    </w:p>
    <w:p w14:paraId="0C482B47"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 xml:space="preserve">Câu 8: </w:t>
      </w:r>
      <w:r w:rsidRPr="0051647C">
        <w:rPr>
          <w:rFonts w:ascii="Times New Roman" w:hAnsi="Times New Roman" w:cs="Times New Roman"/>
          <w:sz w:val="24"/>
          <w:szCs w:val="24"/>
        </w:rPr>
        <w:t xml:space="preserve"> Hiệp hội các quốc gia Đông Nam Á (ASEAN) được thành lập trong bối cảnh nhiều nước Đông Nam Á muốn hạn chế yếu tố nào sau đây</w:t>
      </w:r>
      <w:r w:rsidRPr="0051647C">
        <w:rPr>
          <w:rFonts w:ascii="Times New Roman" w:hAnsi="Times New Roman" w:cs="Times New Roman"/>
          <w:sz w:val="24"/>
          <w:szCs w:val="24"/>
          <w:lang w:val="vi-VN"/>
        </w:rPr>
        <w:t>?</w:t>
      </w:r>
    </w:p>
    <w:p w14:paraId="69ACA4C5" w14:textId="21B0A75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A. Ả</w:t>
      </w:r>
      <w:r w:rsidRPr="0051647C">
        <w:rPr>
          <w:rFonts w:ascii="Times New Roman" w:hAnsi="Times New Roman" w:cs="Times New Roman"/>
          <w:sz w:val="24"/>
          <w:szCs w:val="24"/>
        </w:rPr>
        <w:t>nh hưởng của các cường quốc bên ngoài</w:t>
      </w:r>
      <w:r w:rsidR="00471804">
        <w:rPr>
          <w:rFonts w:ascii="Times New Roman" w:hAnsi="Times New Roman" w:cs="Times New Roman"/>
          <w:sz w:val="24"/>
          <w:szCs w:val="24"/>
        </w:rPr>
        <w:tab/>
      </w:r>
      <w:r w:rsidRPr="0051647C">
        <w:rPr>
          <w:rFonts w:ascii="Times New Roman" w:hAnsi="Times New Roman" w:cs="Times New Roman"/>
          <w:sz w:val="24"/>
          <w:szCs w:val="24"/>
          <w:lang w:val="vi-VN"/>
        </w:rPr>
        <w:t>B. S</w:t>
      </w:r>
      <w:r w:rsidRPr="0051647C">
        <w:rPr>
          <w:rFonts w:ascii="Times New Roman" w:hAnsi="Times New Roman" w:cs="Times New Roman"/>
          <w:sz w:val="24"/>
          <w:szCs w:val="24"/>
        </w:rPr>
        <w:t xml:space="preserve">ự phát triển của xu thế khu vực hóa </w:t>
      </w:r>
    </w:p>
    <w:p w14:paraId="0E0D8504" w14:textId="05E0EC4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C. S</w:t>
      </w:r>
      <w:r w:rsidRPr="0051647C">
        <w:rPr>
          <w:rFonts w:ascii="Times New Roman" w:hAnsi="Times New Roman" w:cs="Times New Roman"/>
          <w:sz w:val="24"/>
          <w:szCs w:val="24"/>
        </w:rPr>
        <w:t xml:space="preserve">ự chi phối của các quốc gia hai đảo </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A. Ả</w:t>
      </w:r>
      <w:r w:rsidRPr="0051647C">
        <w:rPr>
          <w:rFonts w:ascii="Times New Roman" w:hAnsi="Times New Roman" w:cs="Times New Roman"/>
          <w:sz w:val="24"/>
          <w:szCs w:val="24"/>
        </w:rPr>
        <w:t xml:space="preserve">nh hưởng của xu thế toàn cầu hóa </w:t>
      </w:r>
    </w:p>
    <w:p w14:paraId="37B4A38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9: </w:t>
      </w:r>
      <w:r w:rsidRPr="0051647C">
        <w:rPr>
          <w:rFonts w:ascii="Times New Roman" w:hAnsi="Times New Roman" w:cs="Times New Roman"/>
          <w:sz w:val="24"/>
          <w:szCs w:val="24"/>
        </w:rPr>
        <w:t>Việt Nam gia nhập ASEAN vào thời gian nào sau đây?</w:t>
      </w:r>
    </w:p>
    <w:p w14:paraId="3C3318AE" w14:textId="44504D4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Năm 1993 </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 xml:space="preserve">B. Năm 1994 </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C. Năm 1995</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rPr>
        <w:t>D. Năm 1996</w:t>
      </w:r>
    </w:p>
    <w:p w14:paraId="0F468C5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w:t>
      </w:r>
      <w:r w:rsidRPr="0051647C">
        <w:rPr>
          <w:rFonts w:ascii="Times New Roman" w:hAnsi="Times New Roman" w:cs="Times New Roman"/>
          <w:b/>
          <w:sz w:val="24"/>
          <w:szCs w:val="24"/>
        </w:rPr>
        <w:t xml:space="preserve">Câu 10: </w:t>
      </w:r>
      <w:r w:rsidRPr="0051647C">
        <w:rPr>
          <w:rFonts w:ascii="Times New Roman" w:hAnsi="Times New Roman" w:cs="Times New Roman"/>
          <w:sz w:val="24"/>
          <w:szCs w:val="24"/>
        </w:rPr>
        <w:t>Nội dung nào sau đây được coi là nhận định đúng về ASEAN?</w:t>
      </w:r>
    </w:p>
    <w:p w14:paraId="2082201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Là liên minh chính trị lớn nhất trên thế giới. </w:t>
      </w:r>
    </w:p>
    <w:p w14:paraId="3B153D2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Là đối tác quan trọng nhất của Mỹ ở châu Á. </w:t>
      </w:r>
    </w:p>
    <w:p w14:paraId="38D839F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Là liên minh khu vực thành công nhất thế giới.</w:t>
      </w:r>
    </w:p>
    <w:p w14:paraId="5A33A98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Là một trong những tổ chức khu vực thành công nhất trên thế giới.    </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0AFC0EE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11: </w:t>
      </w:r>
      <w:r w:rsidRPr="0051647C">
        <w:rPr>
          <w:rFonts w:ascii="Times New Roman" w:hAnsi="Times New Roman" w:cs="Times New Roman"/>
          <w:sz w:val="24"/>
          <w:szCs w:val="24"/>
        </w:rPr>
        <w:t xml:space="preserve">Nội dung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phải là ý nghĩa lịch sử của Cách mạng tháng Tám?</w:t>
      </w:r>
    </w:p>
    <w:p w14:paraId="02D5038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A. N</w:t>
      </w:r>
      <w:r w:rsidRPr="0051647C">
        <w:rPr>
          <w:rFonts w:ascii="Times New Roman" w:hAnsi="Times New Roman" w:cs="Times New Roman"/>
          <w:sz w:val="24"/>
          <w:szCs w:val="24"/>
        </w:rPr>
        <w:t>ăm 1945 kết thúc ách cai trị hơn 80 năm của thực dân Pháp</w:t>
      </w:r>
    </w:p>
    <w:p w14:paraId="40F5D1D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B. C</w:t>
      </w:r>
      <w:r w:rsidRPr="0051647C">
        <w:rPr>
          <w:rFonts w:ascii="Times New Roman" w:hAnsi="Times New Roman" w:cs="Times New Roman"/>
          <w:sz w:val="24"/>
          <w:szCs w:val="24"/>
        </w:rPr>
        <w:t>hấm dứt vĩnh viễn chế độ quân chủ ở Việt Nam</w:t>
      </w:r>
    </w:p>
    <w:p w14:paraId="3180505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C. Đ</w:t>
      </w:r>
      <w:r w:rsidRPr="0051647C">
        <w:rPr>
          <w:rFonts w:ascii="Times New Roman" w:hAnsi="Times New Roman" w:cs="Times New Roman"/>
          <w:sz w:val="24"/>
          <w:szCs w:val="24"/>
        </w:rPr>
        <w:t xml:space="preserve">ưa đến sự ra đời của nước Việt Nam Dân chủ Cộng hòa </w:t>
      </w:r>
    </w:p>
    <w:p w14:paraId="2296262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lastRenderedPageBreak/>
        <w:t>D. K</w:t>
      </w:r>
      <w:r w:rsidRPr="0051647C">
        <w:rPr>
          <w:rFonts w:ascii="Times New Roman" w:hAnsi="Times New Roman" w:cs="Times New Roman"/>
          <w:sz w:val="24"/>
          <w:szCs w:val="24"/>
        </w:rPr>
        <w:t>ết thúc ách cai trị hơn 6 năm của quân phiệt Nhật</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7542107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12: </w:t>
      </w:r>
      <w:r w:rsidRPr="0051647C">
        <w:rPr>
          <w:rFonts w:ascii="Times New Roman" w:hAnsi="Times New Roman" w:cs="Times New Roman"/>
          <w:sz w:val="24"/>
          <w:szCs w:val="24"/>
        </w:rPr>
        <w:t>Trong 2 ngày 14 và 15- 8-1945, khởi nghĩa giành chính quyền đã thắng lợi ở một số xã huyện thuộc các địa phương nào sau đây?</w:t>
      </w:r>
    </w:p>
    <w:p w14:paraId="027D7EF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A. C</w:t>
      </w:r>
      <w:r w:rsidRPr="0051647C">
        <w:rPr>
          <w:rFonts w:ascii="Times New Roman" w:hAnsi="Times New Roman" w:cs="Times New Roman"/>
          <w:sz w:val="24"/>
          <w:szCs w:val="24"/>
        </w:rPr>
        <w:t>ác tỉnh Nam Bộ, Đà Nẵng, Lâm Đồng, Hà Tiên.</w:t>
      </w:r>
    </w:p>
    <w:p w14:paraId="237CA15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B. C</w:t>
      </w:r>
      <w:r w:rsidRPr="0051647C">
        <w:rPr>
          <w:rFonts w:ascii="Times New Roman" w:hAnsi="Times New Roman" w:cs="Times New Roman"/>
          <w:sz w:val="24"/>
          <w:szCs w:val="24"/>
        </w:rPr>
        <w:t xml:space="preserve">ác tỉnh đồng bằng sông Hồng, Thanh Hóa, Nghệ An, Hà Tĩnh </w:t>
      </w:r>
    </w:p>
    <w:p w14:paraId="7F45AD9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C. C</w:t>
      </w:r>
      <w:r w:rsidRPr="0051647C">
        <w:rPr>
          <w:rFonts w:ascii="Times New Roman" w:hAnsi="Times New Roman" w:cs="Times New Roman"/>
          <w:sz w:val="24"/>
          <w:szCs w:val="24"/>
        </w:rPr>
        <w:t xml:space="preserve">ác tỉnh khu vực Tây Nguyên, Thừa Thiên Huế, Ninh Thuận, Đồng Nai. </w:t>
      </w:r>
    </w:p>
    <w:p w14:paraId="2F2172C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D. C</w:t>
      </w:r>
      <w:r w:rsidRPr="0051647C">
        <w:rPr>
          <w:rFonts w:ascii="Times New Roman" w:hAnsi="Times New Roman" w:cs="Times New Roman"/>
          <w:sz w:val="24"/>
          <w:szCs w:val="24"/>
        </w:rPr>
        <w:t xml:space="preserve">ác tỉnh đồng bằng sông Cửu Long, Quảng Nam, Khánh Hòa, Hà Tiên. </w:t>
      </w:r>
    </w:p>
    <w:p w14:paraId="313D8FD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Câu</w:t>
      </w:r>
      <w:r w:rsidRPr="0051647C">
        <w:rPr>
          <w:rFonts w:ascii="Times New Roman" w:hAnsi="Times New Roman" w:cs="Times New Roman"/>
          <w:b/>
          <w:sz w:val="24"/>
          <w:szCs w:val="24"/>
        </w:rPr>
        <w:t xml:space="preserve"> 13:</w:t>
      </w:r>
      <w:r w:rsidRPr="0051647C">
        <w:rPr>
          <w:rFonts w:ascii="Times New Roman" w:hAnsi="Times New Roman" w:cs="Times New Roman"/>
          <w:sz w:val="24"/>
          <w:szCs w:val="24"/>
        </w:rPr>
        <w:t xml:space="preserve"> Điểm tương đồng giữa chiến dịch Biên giới Thu đông năm 1950 và chiến dịch Điện Biên Phủ năm 1954 là</w:t>
      </w:r>
    </w:p>
    <w:p w14:paraId="21C3160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Quân đội Việt Nam chủ động tấn công quân Pháp. </w:t>
      </w:r>
    </w:p>
    <w:p w14:paraId="542FC60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Quân đội Pháp chủ động tấn công lực lượng kháng chiến. </w:t>
      </w:r>
    </w:p>
    <w:p w14:paraId="47CC038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Quân đội Mỹ trực tiếp tham chiến cùng. </w:t>
      </w:r>
    </w:p>
    <w:p w14:paraId="78B14DB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Quân đội Pháp đóng vai trò quyết định về hậu cần.  </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44FEDA8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14: </w:t>
      </w:r>
      <w:r w:rsidRPr="0051647C">
        <w:rPr>
          <w:rFonts w:ascii="Times New Roman" w:hAnsi="Times New Roman" w:cs="Times New Roman"/>
          <w:sz w:val="24"/>
          <w:szCs w:val="24"/>
        </w:rPr>
        <w:t>Cuộc kháng chiến chống thực dân Pháp (1945-1954) và kháng chiến chống Mỹ cứu nước (1954-1975) có điểm chung gì sau đây?</w:t>
      </w:r>
    </w:p>
    <w:p w14:paraId="0012CC8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Có vai trò quan trọng trong phong trào giải phóng dân tộc trên thế giới.</w:t>
      </w:r>
    </w:p>
    <w:p w14:paraId="6C3E370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Gây khủng hoảng trong sách trong xã hội Mỹ và tác động mạnh mẽ đối với thế giới.</w:t>
      </w:r>
    </w:p>
    <w:p w14:paraId="29D2FB4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 Làm tan rã toàn bộ hệ thống thuộc địa của chủ nghĩa thực dân mới. </w:t>
      </w:r>
    </w:p>
    <w:p w14:paraId="1DFE257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Làm tan rã hệ thống chủ nghĩa thực dân kiểu cũ trên thế giới. </w:t>
      </w:r>
    </w:p>
    <w:p w14:paraId="39EFFDD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15: </w:t>
      </w:r>
      <w:r w:rsidRPr="0051647C">
        <w:rPr>
          <w:rFonts w:ascii="Times New Roman" w:hAnsi="Times New Roman" w:cs="Times New Roman"/>
          <w:sz w:val="24"/>
          <w:szCs w:val="24"/>
        </w:rPr>
        <w:t>Trước khi thực hiện công cuộc đổi mới 1986 Việt Nam ở trong tình trạng</w:t>
      </w:r>
    </w:p>
    <w:p w14:paraId="06C5FCFA" w14:textId="70BC477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khủng hoảng trầm trọng về kinh tế xã hội.</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phát triển nhanh nhưng thiếu bền vững .</w:t>
      </w:r>
    </w:p>
    <w:p w14:paraId="706543C2" w14:textId="184FD1C2" w:rsidR="00AE1EA9" w:rsidRPr="00471804"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phát triển nhanh nhưng không ổn định.</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bước đầu khủng hoảng về kinh tế xã hội.</w:t>
      </w:r>
    </w:p>
    <w:p w14:paraId="77E56D9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16:  </w:t>
      </w:r>
      <w:r w:rsidRPr="0051647C">
        <w:rPr>
          <w:rFonts w:ascii="Times New Roman" w:hAnsi="Times New Roman" w:cs="Times New Roman"/>
          <w:sz w:val="24"/>
          <w:szCs w:val="24"/>
        </w:rPr>
        <w:t>Một trong những nội dung cơ bản của đường lối mới cho Đảng Cộng sản Việt Nam đề ra trong giai đoạn 1986-1995 là</w:t>
      </w:r>
    </w:p>
    <w:p w14:paraId="7D1C5EBF" w14:textId="135E68EE"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Mở rộng quan hệ với tất cả các nước.</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Học tập mô hình các nước xã hội chủ nghĩa.</w:t>
      </w:r>
    </w:p>
    <w:p w14:paraId="7723112E" w14:textId="638A2B8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Đổi mới phải toàn diện và nhanh chóng. </w:t>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Lấy việc phục vụ kinh tế là mục đích cao nhất.   </w:t>
      </w:r>
    </w:p>
    <w:p w14:paraId="1757118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17: </w:t>
      </w:r>
      <w:r w:rsidRPr="0051647C">
        <w:rPr>
          <w:rFonts w:ascii="Times New Roman" w:hAnsi="Times New Roman" w:cs="Times New Roman"/>
          <w:sz w:val="24"/>
          <w:szCs w:val="24"/>
        </w:rPr>
        <w:t>Lĩnh vực nào sau đây trong công cuộc đổi mới ở Việt Nam đạt được nhiều kết quả to lớn và được cộng đồng quốc tế ghi nhận đánh giá cao?</w:t>
      </w:r>
    </w:p>
    <w:p w14:paraId="39A70DE4" w14:textId="717C9728"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Cứu trợ nhân đạo. </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Đền ơn đáp nghĩa.</w:t>
      </w:r>
    </w:p>
    <w:p w14:paraId="3E53974D" w14:textId="0BB01A4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Xóa đói giảm nghèo.</w:t>
      </w:r>
      <w:r w:rsidR="00471804">
        <w:rPr>
          <w:rFonts w:ascii="Times New Roman" w:hAnsi="Times New Roman" w:cs="Times New Roman"/>
          <w:sz w:val="24"/>
          <w:szCs w:val="24"/>
        </w:rPr>
        <w:tab/>
      </w:r>
      <w:r w:rsidR="00471804">
        <w:rPr>
          <w:rFonts w:ascii="Times New Roman" w:hAnsi="Times New Roman" w:cs="Times New Roman"/>
          <w:sz w:val="24"/>
          <w:szCs w:val="24"/>
        </w:rPr>
        <w:tab/>
      </w:r>
      <w:r w:rsidR="00471804">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Bảo vệ môi trường. </w:t>
      </w:r>
    </w:p>
    <w:p w14:paraId="27E03B2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18: </w:t>
      </w:r>
      <w:r w:rsidRPr="0051647C">
        <w:rPr>
          <w:rFonts w:ascii="Times New Roman" w:hAnsi="Times New Roman" w:cs="Times New Roman"/>
          <w:sz w:val="24"/>
          <w:szCs w:val="24"/>
        </w:rPr>
        <w:t>Một trong những hoạt động đối ngoại của Phan Châu Trinh đầu thế kỷ XX  là</w:t>
      </w:r>
    </w:p>
    <w:p w14:paraId="6049A99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Sáng lập hội liên hiệp các dân tộc bị áp bức ở Á Đông.</w:t>
      </w:r>
    </w:p>
    <w:p w14:paraId="04FB298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B. Thành lập và phát triển các hoạt động của Việt Nam Quang phục hội. </w:t>
      </w:r>
    </w:p>
    <w:p w14:paraId="32759BB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Tham gia sáng lập Đảng Cộng sản và Đảng Xã hội Pháp. </w:t>
      </w:r>
    </w:p>
    <w:p w14:paraId="64E40D6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Viết báo, diễn thuyết để thức tỉnh dư luận Pháp về tình hình Việt Nam. </w:t>
      </w:r>
    </w:p>
    <w:p w14:paraId="1BE40D2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19: </w:t>
      </w:r>
      <w:r w:rsidRPr="0051647C">
        <w:rPr>
          <w:rFonts w:ascii="Times New Roman" w:hAnsi="Times New Roman" w:cs="Times New Roman"/>
          <w:sz w:val="24"/>
          <w:szCs w:val="24"/>
        </w:rPr>
        <w:t xml:space="preserve">Trong quan hệ đối ngoại thời kỳ kháng chiến chống thực dân Pháp (1945-1954) và kháng chiến chống Mỹ, cứu nước (1954-1975), Việt Nam đều </w:t>
      </w:r>
    </w:p>
    <w:p w14:paraId="16D962F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Tăng cường quan hệ đoàn kết giữa ba nước Đông Dương.</w:t>
      </w:r>
    </w:p>
    <w:p w14:paraId="2CB76B3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Củng cố quan hệ ngoại giao với các nước Tây Âu.</w:t>
      </w:r>
    </w:p>
    <w:p w14:paraId="1399C92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Củng cố quan hệ ngoại giao với các nước Bắc Âu.</w:t>
      </w:r>
    </w:p>
    <w:p w14:paraId="0DC65CF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Tăng cường quan hệ đoàn kết với ASEAN.</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0DE874D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20: </w:t>
      </w:r>
      <w:r w:rsidRPr="0051647C">
        <w:rPr>
          <w:rFonts w:ascii="Times New Roman" w:hAnsi="Times New Roman" w:cs="Times New Roman"/>
          <w:sz w:val="24"/>
          <w:szCs w:val="24"/>
        </w:rPr>
        <w:t>Việt Nam và Mỹ bình thường hóa quan hệ ngoại giao vào thời gian nào sau đây?</w:t>
      </w:r>
    </w:p>
    <w:p w14:paraId="01EEB452" w14:textId="79BACB0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A. N</w:t>
      </w:r>
      <w:r w:rsidRPr="0051647C">
        <w:rPr>
          <w:rFonts w:ascii="Times New Roman" w:hAnsi="Times New Roman" w:cs="Times New Roman"/>
          <w:sz w:val="24"/>
          <w:szCs w:val="24"/>
        </w:rPr>
        <w:t>ăm 1993</w:t>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B. N</w:t>
      </w:r>
      <w:r w:rsidRPr="0051647C">
        <w:rPr>
          <w:rFonts w:ascii="Times New Roman" w:hAnsi="Times New Roman" w:cs="Times New Roman"/>
          <w:sz w:val="24"/>
          <w:szCs w:val="24"/>
        </w:rPr>
        <w:t xml:space="preserve">ăm 1994 </w:t>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C. N</w:t>
      </w:r>
      <w:r w:rsidRPr="0051647C">
        <w:rPr>
          <w:rFonts w:ascii="Times New Roman" w:hAnsi="Times New Roman" w:cs="Times New Roman"/>
          <w:sz w:val="24"/>
          <w:szCs w:val="24"/>
        </w:rPr>
        <w:t xml:space="preserve">ăm 1995 </w:t>
      </w:r>
      <w:r w:rsidR="002540E2">
        <w:rPr>
          <w:rFonts w:ascii="Times New Roman" w:hAnsi="Times New Roman" w:cs="Times New Roman"/>
          <w:sz w:val="24"/>
          <w:szCs w:val="24"/>
        </w:rPr>
        <w:tab/>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D. N</w:t>
      </w:r>
      <w:r w:rsidRPr="0051647C">
        <w:rPr>
          <w:rFonts w:ascii="Times New Roman" w:hAnsi="Times New Roman" w:cs="Times New Roman"/>
          <w:sz w:val="24"/>
          <w:szCs w:val="24"/>
        </w:rPr>
        <w:t xml:space="preserve">ăm 1996 </w:t>
      </w:r>
    </w:p>
    <w:p w14:paraId="3D884DC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21: </w:t>
      </w:r>
      <w:r w:rsidRPr="0051647C">
        <w:rPr>
          <w:rFonts w:ascii="Times New Roman" w:hAnsi="Times New Roman" w:cs="Times New Roman"/>
          <w:sz w:val="24"/>
          <w:szCs w:val="24"/>
        </w:rPr>
        <w:t xml:space="preserve"> Bối cảnh nào sau đây của đất nước cuối thế kỷ XIX đã ảnh hưởng đến cuộc đời và sự nghiệp của Hồ Chí Minh?</w:t>
      </w:r>
    </w:p>
    <w:p w14:paraId="311CE10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thực dân Pháp đã đạt được ách cai trị trên toàn lãnh thổ Việt Nam</w:t>
      </w:r>
    </w:p>
    <w:p w14:paraId="3BF0AAB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B. phong trào giải phóng dân tộc theo khuy hướng vô sản diễn ra mạnh mẽ</w:t>
      </w:r>
    </w:p>
    <w:p w14:paraId="1AD1458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từ một quốc gia độc lập Việt Nam trở thành nước phong kiến </w:t>
      </w:r>
    </w:p>
    <w:p w14:paraId="696453B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nhiệm vụ cứu nước giải phóng dân tộc trở thành thứ yếu  </w:t>
      </w:r>
    </w:p>
    <w:p w14:paraId="48EC2B8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22: T</w:t>
      </w:r>
      <w:r w:rsidRPr="0051647C">
        <w:rPr>
          <w:rFonts w:ascii="Times New Roman" w:hAnsi="Times New Roman" w:cs="Times New Roman"/>
          <w:sz w:val="24"/>
          <w:szCs w:val="24"/>
        </w:rPr>
        <w:t>ừ sau cách mạng tháng Tám năm 1945 hoạt động của Hồ Chí Minh gắn liền với sự nghiệp nào sau đây?</w:t>
      </w:r>
    </w:p>
    <w:p w14:paraId="274EE60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Tìm đường giải phóng dân tộc và thống nhất miền Nam </w:t>
      </w:r>
    </w:p>
    <w:p w14:paraId="18DAC04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Tìm đường xây dựng Ccủ nghĩa xã hội và thống nhất đất nước</w:t>
      </w:r>
    </w:p>
    <w:p w14:paraId="1B0E5C2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Giải phóng hoàn toàn miền Nam và thống nhất miền Bắc </w:t>
      </w:r>
    </w:p>
    <w:p w14:paraId="10F2E6A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Bảo vệ độc lập dân tộc xây dựng chủ nghĩa xã hội và thống nhất đất nước   </w:t>
      </w:r>
    </w:p>
    <w:p w14:paraId="5187EA1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 S</w:t>
      </w:r>
      <w:r w:rsidRPr="0051647C">
        <w:rPr>
          <w:rFonts w:ascii="Times New Roman" w:hAnsi="Times New Roman" w:cs="Times New Roman"/>
          <w:sz w:val="24"/>
          <w:szCs w:val="24"/>
        </w:rPr>
        <w:t xml:space="preserve">áng kiến thành lập Mặt trận Việt Nam Độc lập </w:t>
      </w:r>
      <w:r w:rsidRPr="0051647C">
        <w:rPr>
          <w:rFonts w:ascii="Times New Roman" w:hAnsi="Times New Roman" w:cs="Times New Roman"/>
          <w:sz w:val="24"/>
          <w:szCs w:val="24"/>
          <w:lang w:val="vi-VN"/>
        </w:rPr>
        <w:t>Đ</w:t>
      </w:r>
      <w:r w:rsidRPr="0051647C">
        <w:rPr>
          <w:rFonts w:ascii="Times New Roman" w:hAnsi="Times New Roman" w:cs="Times New Roman"/>
          <w:sz w:val="24"/>
          <w:szCs w:val="24"/>
        </w:rPr>
        <w:t>ồng minh được Hồ Chí Minh đưa ra tại sự kiện nào sau đây?</w:t>
      </w:r>
    </w:p>
    <w:p w14:paraId="662B4DA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Hội nghị lần thứ 7 ban chấp hành Trung ương Đảng cộng sản Đông Dương</w:t>
      </w:r>
    </w:p>
    <w:p w14:paraId="264E60A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Hội nghị lần thứ 8 Ban chấp hành Trung ương Đảng cộng sản Đông Dương</w:t>
      </w:r>
    </w:p>
    <w:p w14:paraId="27DE928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Đại hội Quốc dân được triệu tập tại Tân Trào (Tuyên Quang)  </w:t>
      </w:r>
    </w:p>
    <w:p w14:paraId="20A71C4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Quốc dân đại hội được tổ chức tại Tân Trào (Tuyên Quang).  </w:t>
      </w:r>
    </w:p>
    <w:p w14:paraId="45F5B41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Câu 24:</w:t>
      </w:r>
      <w:r w:rsidRPr="0051647C">
        <w:rPr>
          <w:rFonts w:ascii="Times New Roman" w:hAnsi="Times New Roman" w:cs="Times New Roman"/>
          <w:sz w:val="24"/>
          <w:szCs w:val="24"/>
          <w:lang w:val="vi-VN"/>
        </w:rPr>
        <w:t xml:space="preserve"> Cuộc vận động “Học tập và làm theo tấm gương đạo đức Hồ Chí Minh” được tổ chức nhằm</w:t>
      </w:r>
    </w:p>
    <w:p w14:paraId="7E0A31A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A. tiếp nhận di sản đặc biệt về chính trị, xã hội của Hồ Chí Minh.</w:t>
      </w:r>
    </w:p>
    <w:p w14:paraId="681F3A4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B. tiếp nhận di sản đặc biệt về triết học, phong cách của Hồ Chí Minh.</w:t>
      </w:r>
    </w:p>
    <w:p w14:paraId="110B2CE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 phát huy giá trị to lớn của tư tưởng, đạo đức Hồ Chí Minh</w:t>
      </w:r>
    </w:p>
    <w:p w14:paraId="74C575F9"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D. phát huy giá trị to lớn của triết học, đạo đức Hồ Chí Minh</w:t>
      </w:r>
    </w:p>
    <w:p w14:paraId="564BC12D"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2: Câu trắc nghiệm đúng sai</w:t>
      </w:r>
    </w:p>
    <w:p w14:paraId="333EAE9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 xml:space="preserve">Câu 1: </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Cho bảng dữ kiện sau đây về thách thức đối với Cộng đồng ASEAN:</w:t>
      </w:r>
    </w:p>
    <w:tbl>
      <w:tblPr>
        <w:tblStyle w:val="TableGrid"/>
        <w:tblW w:w="0" w:type="auto"/>
        <w:tblLook w:val="04A0" w:firstRow="1" w:lastRow="0" w:firstColumn="1" w:lastColumn="0" w:noHBand="0" w:noVBand="1"/>
      </w:tblPr>
      <w:tblGrid>
        <w:gridCol w:w="1659"/>
        <w:gridCol w:w="8821"/>
      </w:tblGrid>
      <w:tr w:rsidR="00AE1EA9" w:rsidRPr="0051647C" w14:paraId="4848B3B2" w14:textId="77777777" w:rsidTr="002540E2">
        <w:tc>
          <w:tcPr>
            <w:tcW w:w="1668" w:type="dxa"/>
            <w:vMerge w:val="restart"/>
          </w:tcPr>
          <w:p w14:paraId="06BCCF7E" w14:textId="77777777" w:rsidR="00AE1EA9" w:rsidRPr="0051647C" w:rsidRDefault="009F1B4C" w:rsidP="0051647C">
            <w:pPr>
              <w:spacing w:before="60" w:after="20"/>
              <w:rPr>
                <w:rFonts w:ascii="Times New Roman" w:hAnsi="Times New Roman" w:cs="Times New Roman"/>
                <w:sz w:val="24"/>
                <w:szCs w:val="24"/>
                <w:lang w:val="vi-VN"/>
              </w:rPr>
            </w:pPr>
            <w:r w:rsidRPr="0051647C">
              <w:rPr>
                <w:rFonts w:ascii="Times New Roman" w:hAnsi="Times New Roman" w:cs="Times New Roman"/>
                <w:sz w:val="24"/>
                <w:szCs w:val="24"/>
                <w:lang w:val="vi-VN"/>
              </w:rPr>
              <w:t>Thách thức đối với Cộng đồng ASEAN</w:t>
            </w:r>
          </w:p>
        </w:tc>
        <w:tc>
          <w:tcPr>
            <w:tcW w:w="8930" w:type="dxa"/>
          </w:tcPr>
          <w:p w14:paraId="1470D930"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Cạnh tranh chiến lược giữa các nước lớn; thay đổi cấu trúc địa- chính trị khu vực châu Á- Thái Bình Dương và toàn cầu; tình hình phức tạp ở Biển Đông,...</w:t>
            </w:r>
          </w:p>
        </w:tc>
      </w:tr>
      <w:tr w:rsidR="00AE1EA9" w:rsidRPr="0051647C" w14:paraId="32F7AC58" w14:textId="77777777" w:rsidTr="002540E2">
        <w:tc>
          <w:tcPr>
            <w:tcW w:w="1668" w:type="dxa"/>
            <w:vMerge/>
          </w:tcPr>
          <w:p w14:paraId="2822826A"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4EF1F2A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Sự đa dạng của các nước thành viên về chế độ chính trị, tôn giáo; tình hình chính trị phức tạp ở một số bước; một số mâu thuẫn trong quan hệ song phương,...</w:t>
            </w:r>
          </w:p>
        </w:tc>
      </w:tr>
      <w:tr w:rsidR="00AE1EA9" w:rsidRPr="0051647C" w14:paraId="78D30346" w14:textId="77777777" w:rsidTr="002540E2">
        <w:tc>
          <w:tcPr>
            <w:tcW w:w="1668" w:type="dxa"/>
            <w:vMerge/>
          </w:tcPr>
          <w:p w14:paraId="629B691C"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7F1C396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Sự chênh lệnh về thu nhập, khoảng cách về phát triển kinh tế giữ các nước.</w:t>
            </w:r>
          </w:p>
        </w:tc>
      </w:tr>
      <w:tr w:rsidR="00AE1EA9" w:rsidRPr="0051647C" w14:paraId="6ADE7420" w14:textId="77777777" w:rsidTr="002540E2">
        <w:tc>
          <w:tcPr>
            <w:tcW w:w="1668" w:type="dxa"/>
            <w:vMerge/>
          </w:tcPr>
          <w:p w14:paraId="52319322"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52E65F2F" w14:textId="77777777" w:rsidR="00AE1EA9" w:rsidRPr="0051647C" w:rsidRDefault="009F1B4C" w:rsidP="0051647C">
            <w:pPr>
              <w:spacing w:before="60" w:after="20"/>
              <w:jc w:val="both"/>
              <w:rPr>
                <w:rFonts w:ascii="Times New Roman" w:hAnsi="Times New Roman" w:cs="Times New Roman"/>
                <w:b/>
                <w:sz w:val="24"/>
                <w:szCs w:val="24"/>
                <w:lang w:val="vi-VN"/>
              </w:rPr>
            </w:pPr>
            <w:r w:rsidRPr="0051647C">
              <w:rPr>
                <w:rFonts w:ascii="Times New Roman" w:hAnsi="Times New Roman" w:cs="Times New Roman"/>
                <w:sz w:val="24"/>
                <w:szCs w:val="24"/>
                <w:lang w:val="vi-VN"/>
              </w:rPr>
              <w:t>Nguy cơ chia rẽ của ASEAN về các vấn đề khu vực và quốc tế, đặc biệt là khi ASEAN vận hành dựa trên nguyên tắc đồng thuận.</w:t>
            </w:r>
          </w:p>
        </w:tc>
      </w:tr>
      <w:tr w:rsidR="00AE1EA9" w:rsidRPr="0051647C" w14:paraId="652C042A" w14:textId="77777777" w:rsidTr="002540E2">
        <w:tc>
          <w:tcPr>
            <w:tcW w:w="1668" w:type="dxa"/>
            <w:vMerge/>
          </w:tcPr>
          <w:p w14:paraId="7319D899" w14:textId="77777777" w:rsidR="00AE1EA9" w:rsidRPr="0051647C" w:rsidRDefault="00AE1EA9" w:rsidP="0051647C">
            <w:pPr>
              <w:spacing w:before="60" w:after="20"/>
              <w:jc w:val="both"/>
              <w:rPr>
                <w:rFonts w:ascii="Times New Roman" w:hAnsi="Times New Roman" w:cs="Times New Roman"/>
                <w:sz w:val="24"/>
                <w:szCs w:val="24"/>
                <w:lang w:val="vi-VN"/>
              </w:rPr>
            </w:pPr>
          </w:p>
        </w:tc>
        <w:tc>
          <w:tcPr>
            <w:tcW w:w="8930" w:type="dxa"/>
          </w:tcPr>
          <w:p w14:paraId="419751DB"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Thách thức an ninh phi truyền thống, như ô nhiễm môi trường, biến đổi khí hậu, tội phạm xuyên quốc gia, dịch bệnh,...</w:t>
            </w:r>
          </w:p>
        </w:tc>
      </w:tr>
    </w:tbl>
    <w:p w14:paraId="64A8B5A5" w14:textId="77777777" w:rsidR="00AE1EA9" w:rsidRPr="0051647C" w:rsidRDefault="009F1B4C" w:rsidP="0051647C">
      <w:pPr>
        <w:spacing w:before="60" w:after="20" w:line="240" w:lineRule="auto"/>
        <w:jc w:val="both"/>
        <w:rPr>
          <w:rFonts w:ascii="Times New Roman" w:hAnsi="Times New Roman" w:cs="Times New Roman"/>
          <w:b/>
          <w:sz w:val="24"/>
          <w:szCs w:val="24"/>
          <w:lang w:val="vi-VN"/>
        </w:rPr>
      </w:pPr>
      <w:r w:rsidRPr="0051647C">
        <w:rPr>
          <w:rFonts w:ascii="Times New Roman" w:hAnsi="Times New Roman" w:cs="Times New Roman"/>
          <w:sz w:val="24"/>
          <w:szCs w:val="24"/>
        </w:rPr>
        <w:t>A.</w:t>
      </w:r>
      <w:r w:rsidRPr="0051647C">
        <w:rPr>
          <w:rFonts w:ascii="Times New Roman" w:hAnsi="Times New Roman" w:cs="Times New Roman"/>
          <w:sz w:val="24"/>
          <w:szCs w:val="24"/>
          <w:lang w:val="vi-VN"/>
        </w:rPr>
        <w:t xml:space="preserve"> Bảng dữ kiện nêu lên những thách thức đối với tổ chức ASEAN trong những thập kỉ sắp tới.</w:t>
      </w:r>
    </w:p>
    <w:p w14:paraId="374D547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w:t>
      </w:r>
      <w:r w:rsidRPr="0051647C">
        <w:rPr>
          <w:rFonts w:ascii="Times New Roman" w:hAnsi="Times New Roman" w:cs="Times New Roman"/>
          <w:sz w:val="24"/>
          <w:szCs w:val="24"/>
          <w:lang w:val="vi-VN"/>
        </w:rPr>
        <w:t xml:space="preserve"> Cộng đồng ASEAN vừa phải đối diện với những thách thức an ninh truyền thống, vừa phải đối phó với những thách thức an ninh phi truyền thống</w:t>
      </w:r>
    </w:p>
    <w:p w14:paraId="2CAECED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w:t>
      </w:r>
      <w:r w:rsidRPr="0051647C">
        <w:rPr>
          <w:rFonts w:ascii="Times New Roman" w:hAnsi="Times New Roman" w:cs="Times New Roman"/>
          <w:sz w:val="24"/>
          <w:szCs w:val="24"/>
          <w:lang w:val="vi-VN"/>
        </w:rPr>
        <w:t xml:space="preserve"> Những thách thức nói trên không phải là trở ngại đối với quá trình xây dựng một Cộng đồng ASEAN ổn định và phát triển.</w:t>
      </w:r>
    </w:p>
    <w:p w14:paraId="49421E5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w:t>
      </w:r>
      <w:r w:rsidRPr="0051647C">
        <w:rPr>
          <w:rFonts w:ascii="Times New Roman" w:hAnsi="Times New Roman" w:cs="Times New Roman"/>
          <w:sz w:val="24"/>
          <w:szCs w:val="24"/>
          <w:lang w:val="vi-VN"/>
        </w:rPr>
        <w:t xml:space="preserve"> Để có thể giải quyết những thách thức nói trên, Cộng đồng ASEAN cần có sự đoàn kết và hợp tác chặt chẽ ở cả hiện tại và tương lai.</w:t>
      </w:r>
    </w:p>
    <w:p w14:paraId="0892E2B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2: </w:t>
      </w:r>
      <w:r w:rsidRPr="0051647C">
        <w:rPr>
          <w:rFonts w:ascii="Times New Roman" w:hAnsi="Times New Roman" w:cs="Times New Roman"/>
          <w:sz w:val="24"/>
          <w:szCs w:val="24"/>
        </w:rPr>
        <w:t>Đọc đoạn tư liệu sau đây</w:t>
      </w:r>
    </w:p>
    <w:p w14:paraId="060FA082"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 Chiều 7-5, ở Điện Biên trời rất đẹp, khi kết thúc trận đánh nắng vàng vẫn còn chiếu sáng trên khắp thung lũng. Lính Pháp, lính Lê Dương và nhất là lính da đen An-giê-ri, Ma-rốc, Xê-nê-gan,... ra hàng với thái độ rất vui mừng vì sống sót. Họ vừa gieo to, vừa vẫy mạnh những mảnh vải trắng trên tay. Khoảng mấy trăm lính Pháp, lính thuộc địa hàng tháng nay đào ngũ bằng cách trốn trại,... nay thấy chiến tranh đã kết thúc, cũng chạy ùa ra, reo mừng hô lớn “Phi-ni la ghe !” (Chiến tranh hết rồi)</w:t>
      </w:r>
    </w:p>
    <w:p w14:paraId="208D468A" w14:textId="77777777" w:rsidR="00AE1EA9" w:rsidRPr="0051647C" w:rsidRDefault="009F1B4C"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sz w:val="24"/>
          <w:szCs w:val="24"/>
        </w:rPr>
        <w:t xml:space="preserve">( </w:t>
      </w:r>
      <w:r w:rsidRPr="0051647C">
        <w:rPr>
          <w:rFonts w:ascii="Times New Roman" w:hAnsi="Times New Roman" w:cs="Times New Roman"/>
          <w:i/>
          <w:sz w:val="24"/>
          <w:szCs w:val="24"/>
        </w:rPr>
        <w:t xml:space="preserve">Lê Kim, trận Điện Biên Phủ nhìn từ hai phía, NXB Thanh niên, Hà Nội 1994, tr. 128 )  </w:t>
      </w:r>
    </w:p>
    <w:p w14:paraId="66D7CF2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Đoạn tư liệu cung cấp thông tin về trận Điện Biên Phủ giữa quân đội Việt Nam và quân đội Pháp năm 1953. </w:t>
      </w:r>
    </w:p>
    <w:p w14:paraId="0033262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lastRenderedPageBreak/>
        <w:t xml:space="preserve">B. </w:t>
      </w:r>
      <w:r w:rsidRPr="0051647C">
        <w:rPr>
          <w:rFonts w:ascii="Times New Roman" w:hAnsi="Times New Roman" w:cs="Times New Roman"/>
          <w:sz w:val="24"/>
          <w:szCs w:val="24"/>
        </w:rPr>
        <w:t>Đoạn tư liệu cung cấp một góc nhìn sinh động và khác với hình dung của nhiều người khi trận Điện Biên Phủ kết thúc.</w:t>
      </w:r>
    </w:p>
    <w:p w14:paraId="454A3F0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 Sự kết thúc của trận Điện Biên Phủ mang lại niềm vui lớn cho tất cả những bên  và những người liên quan.</w:t>
      </w:r>
    </w:p>
    <w:p w14:paraId="4C60486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 Đoạn tư liệu cho thấy Hòa Bình luôn là mong muốn và khát vọng của con người ở bất kỳ đâu bất kể màu da sắc tộc.</w:t>
      </w:r>
    </w:p>
    <w:p w14:paraId="24C793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Đọc đoạn tư liệu sau đây:</w:t>
      </w:r>
    </w:p>
    <w:p w14:paraId="17680E29" w14:textId="77777777" w:rsidR="00AE1EA9" w:rsidRPr="0051647C" w:rsidRDefault="009F1B4C"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 xml:space="preserve">     “Đặt bút ký vào bản </w:t>
      </w:r>
      <w:r w:rsidRPr="0051647C">
        <w:rPr>
          <w:rFonts w:ascii="Times New Roman" w:hAnsi="Times New Roman" w:cs="Times New Roman"/>
          <w:i/>
          <w:sz w:val="24"/>
          <w:szCs w:val="24"/>
          <w:lang w:val="vi-VN"/>
        </w:rPr>
        <w:t>H</w:t>
      </w:r>
      <w:r w:rsidRPr="0051647C">
        <w:rPr>
          <w:rFonts w:ascii="Times New Roman" w:hAnsi="Times New Roman" w:cs="Times New Roman"/>
          <w:i/>
          <w:sz w:val="24"/>
          <w:szCs w:val="24"/>
        </w:rPr>
        <w:t xml:space="preserve">iệp định Paris lịch sử, tôi vô cùng xúc động,... Tôi như thay mặt nhân dân và các chiến sĩ cách mạng miền Nam Việt Nam làm nhiệm vụ đấu tranh trên </w:t>
      </w:r>
      <w:r w:rsidRPr="0051647C">
        <w:rPr>
          <w:rFonts w:ascii="Times New Roman" w:hAnsi="Times New Roman" w:cs="Times New Roman"/>
          <w:i/>
          <w:sz w:val="24"/>
          <w:szCs w:val="24"/>
          <w:lang w:val="vi-VN"/>
        </w:rPr>
        <w:t>t</w:t>
      </w:r>
      <w:r w:rsidRPr="0051647C">
        <w:rPr>
          <w:rFonts w:ascii="Times New Roman" w:hAnsi="Times New Roman" w:cs="Times New Roman"/>
          <w:i/>
          <w:sz w:val="24"/>
          <w:szCs w:val="24"/>
        </w:rPr>
        <w:t xml:space="preserve">iền </w:t>
      </w:r>
      <w:r w:rsidRPr="0051647C">
        <w:rPr>
          <w:rFonts w:ascii="Times New Roman" w:hAnsi="Times New Roman" w:cs="Times New Roman"/>
          <w:i/>
          <w:sz w:val="24"/>
          <w:szCs w:val="24"/>
          <w:lang w:val="vi-VN"/>
        </w:rPr>
        <w:t>t</w:t>
      </w:r>
      <w:r w:rsidRPr="0051647C">
        <w:rPr>
          <w:rFonts w:ascii="Times New Roman" w:hAnsi="Times New Roman" w:cs="Times New Roman"/>
          <w:i/>
          <w:sz w:val="24"/>
          <w:szCs w:val="24"/>
        </w:rPr>
        <w:t xml:space="preserve">uyến và trong lao tù cắm ngọn cờ chiến thắng chói lọi. Vinh dự đó đối với tôi thật quá to lớn. Tôi không có đủ lời để nói lên được lòng biết ơn vô tận đối với đồng bào và chiến sĩ ta từ </w:t>
      </w:r>
      <w:r w:rsidRPr="0051647C">
        <w:rPr>
          <w:rFonts w:ascii="Times New Roman" w:hAnsi="Times New Roman" w:cs="Times New Roman"/>
          <w:i/>
          <w:sz w:val="24"/>
          <w:szCs w:val="24"/>
          <w:lang w:val="vi-VN"/>
        </w:rPr>
        <w:t>N</w:t>
      </w:r>
      <w:r w:rsidRPr="0051647C">
        <w:rPr>
          <w:rFonts w:ascii="Times New Roman" w:hAnsi="Times New Roman" w:cs="Times New Roman"/>
          <w:i/>
          <w:sz w:val="24"/>
          <w:szCs w:val="24"/>
        </w:rPr>
        <w:t>am chí Bắc đã chấp nhận mọi hi sinh dũng cảm chiến đấu để có được thắng lợi to lớn hôm nay.”</w:t>
      </w:r>
    </w:p>
    <w:p w14:paraId="0DF3F890"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 xml:space="preserve">Nguyễn Thị Bình, Gia đình, bạn bè và đất nước (Hồi ký), NXB Tri thức, Hà Nội,2012,tr. 131) </w:t>
      </w:r>
    </w:p>
    <w:p w14:paraId="6393729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A. Đoạn tư liệu trên là của nhân chứng không trực tiếp tham gia sự kiện.</w:t>
      </w:r>
    </w:p>
    <w:p w14:paraId="2AA0199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B. Đoạn tư liệu thể hiện niềm xúc động tự hào và biết ơn của tác giả. </w:t>
      </w:r>
    </w:p>
    <w:p w14:paraId="5B02B70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C. Đoạn tư liệu cung cấp thông tin liên quan đến việc ký kết Hiệp định Paris năm 1973 là thắng lợi to lớn của Việt Nam trong cuộc đấu tranh ngoại giao. </w:t>
      </w:r>
    </w:p>
    <w:p w14:paraId="12348D7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D.</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Hiệp định Paris để lại bài học: đấu tranh ngoại giao quan có vai trò quan trọng hơn đấu tranh quân sự.                                                                                                                       </w:t>
      </w:r>
    </w:p>
    <w:p w14:paraId="0522F23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Đọc đoạn tư liệu sau đây:</w:t>
      </w:r>
    </w:p>
    <w:p w14:paraId="28B39488" w14:textId="77777777" w:rsidR="00AE1EA9" w:rsidRPr="0051647C" w:rsidRDefault="009F1B4C" w:rsidP="0051647C">
      <w:pPr>
        <w:spacing w:before="60" w:after="20" w:line="240" w:lineRule="auto"/>
        <w:jc w:val="both"/>
        <w:rPr>
          <w:rFonts w:ascii="Times New Roman" w:hAnsi="Times New Roman" w:cs="Times New Roman"/>
          <w:i/>
          <w:sz w:val="24"/>
          <w:szCs w:val="24"/>
        </w:rPr>
      </w:pPr>
      <w:r w:rsidRPr="0051647C">
        <w:rPr>
          <w:rFonts w:ascii="Times New Roman" w:hAnsi="Times New Roman" w:cs="Times New Roman"/>
          <w:i/>
          <w:sz w:val="24"/>
          <w:szCs w:val="24"/>
        </w:rPr>
        <w:t xml:space="preserve">   “Trong nửa sau thế kỷ XX, có một từ đã xuất hiện trong tiếng nói của những người bảo vệ và kiến tạo hòa bình trên thế giới, một từ mà cùng một lúc mang rất nhiều ý nghĩa: đấu tranh, dũng cảm, anh hùng và nó còn có ý nghĩa là chiến thắng, độc lập, tự do, </w:t>
      </w:r>
    </w:p>
    <w:p w14:paraId="0C55E9B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Từ đó là </w:t>
      </w:r>
      <w:r w:rsidRPr="0051647C">
        <w:rPr>
          <w:rFonts w:ascii="Times New Roman" w:hAnsi="Times New Roman" w:cs="Times New Roman"/>
          <w:b/>
          <w:sz w:val="24"/>
          <w:szCs w:val="24"/>
        </w:rPr>
        <w:t>Việt Nam</w:t>
      </w:r>
      <w:r w:rsidRPr="0051647C">
        <w:rPr>
          <w:rFonts w:ascii="Times New Roman" w:hAnsi="Times New Roman" w:cs="Times New Roman"/>
          <w:sz w:val="24"/>
          <w:szCs w:val="24"/>
        </w:rPr>
        <w:t xml:space="preserve"> </w:t>
      </w:r>
    </w:p>
    <w:p w14:paraId="56F4EAA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Và có một cái tên đã luôn gắn bó với từ này- từ chỉ tên của một đất nước </w:t>
      </w:r>
    </w:p>
    <w:p w14:paraId="0CDBC1B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Đó là </w:t>
      </w:r>
      <w:r w:rsidRPr="0051647C">
        <w:rPr>
          <w:rFonts w:ascii="Times New Roman" w:hAnsi="Times New Roman" w:cs="Times New Roman"/>
          <w:b/>
          <w:sz w:val="24"/>
          <w:szCs w:val="24"/>
        </w:rPr>
        <w:t>Hồ Chí Minh .”</w:t>
      </w:r>
    </w:p>
    <w:p w14:paraId="65A385A2" w14:textId="77777777" w:rsidR="00AE1EA9" w:rsidRPr="0051647C" w:rsidRDefault="009F1B4C" w:rsidP="0051647C">
      <w:pPr>
        <w:spacing w:before="60" w:after="20" w:line="240" w:lineRule="auto"/>
        <w:jc w:val="right"/>
        <w:rPr>
          <w:rFonts w:ascii="Times New Roman" w:hAnsi="Times New Roman" w:cs="Times New Roman"/>
          <w:i/>
          <w:sz w:val="24"/>
          <w:szCs w:val="24"/>
        </w:rPr>
      </w:pPr>
      <w:r w:rsidRPr="0051647C">
        <w:rPr>
          <w:rFonts w:ascii="Times New Roman" w:hAnsi="Times New Roman" w:cs="Times New Roman"/>
          <w:i/>
          <w:sz w:val="24"/>
          <w:szCs w:val="24"/>
        </w:rPr>
        <w:t>(</w:t>
      </w:r>
      <w:r w:rsidRPr="0051647C">
        <w:rPr>
          <w:rFonts w:ascii="Times New Roman" w:hAnsi="Times New Roman" w:cs="Times New Roman"/>
          <w:i/>
          <w:sz w:val="24"/>
          <w:szCs w:val="24"/>
          <w:lang w:val="vi-VN"/>
        </w:rPr>
        <w:t>R</w:t>
      </w:r>
      <w:r w:rsidRPr="0051647C">
        <w:rPr>
          <w:rFonts w:ascii="Times New Roman" w:hAnsi="Times New Roman" w:cs="Times New Roman"/>
          <w:i/>
          <w:sz w:val="24"/>
          <w:szCs w:val="24"/>
        </w:rPr>
        <w:t>o-mét Chan-đờ-ra, Việt Nam và cuộc đấu tranh vì hòa bình, tự do và độc lập</w:t>
      </w:r>
      <w:r w:rsidRPr="0051647C">
        <w:rPr>
          <w:rFonts w:ascii="Times New Roman" w:hAnsi="Times New Roman" w:cs="Times New Roman"/>
          <w:sz w:val="24"/>
          <w:szCs w:val="24"/>
        </w:rPr>
        <w:t>, trích trong:</w:t>
      </w:r>
      <w:r w:rsidRPr="0051647C">
        <w:rPr>
          <w:rFonts w:ascii="Times New Roman" w:hAnsi="Times New Roman" w:cs="Times New Roman"/>
          <w:i/>
          <w:sz w:val="24"/>
          <w:szCs w:val="24"/>
        </w:rPr>
        <w:t xml:space="preserve"> Việt Nam trong thế kỷ XX, </w:t>
      </w:r>
      <w:r w:rsidRPr="0051647C">
        <w:rPr>
          <w:rFonts w:ascii="Times New Roman" w:hAnsi="Times New Roman" w:cs="Times New Roman"/>
          <w:sz w:val="24"/>
          <w:szCs w:val="24"/>
        </w:rPr>
        <w:t>tập 1, NXB Chính trị Quốc gia, Hà Nội, 2001, tr. 48</w:t>
      </w:r>
      <w:r w:rsidRPr="0051647C">
        <w:rPr>
          <w:rFonts w:ascii="Times New Roman" w:hAnsi="Times New Roman" w:cs="Times New Roman"/>
          <w:i/>
          <w:sz w:val="24"/>
          <w:szCs w:val="24"/>
        </w:rPr>
        <w:t>)</w:t>
      </w:r>
    </w:p>
    <w:p w14:paraId="4D4A97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A. Đoạn tư liệu thể hiện sự đánh giá cao của tác giả đối với Việt Nam và đối với Hồ Chí Minh. </w:t>
      </w:r>
    </w:p>
    <w:p w14:paraId="4198842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B. Đoạn tư liệu cho thấy tên tuổi của Hồ Chí Minh gắn liền với sự nghiệp của dân tộc Việt Nam và những phẩm chất của con người Việt Nam. </w:t>
      </w:r>
    </w:p>
    <w:p w14:paraId="1313B91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C. Đoạn tư liệu cho thấy sự nghiệp cách mạng của nhân dân Việt Nam và các nước Đông Nam Á là yếu tố quyết định tạo nên tên tuổi của Hồ Chí Minh. </w:t>
      </w:r>
    </w:p>
    <w:p w14:paraId="3108FFEA" w14:textId="2B7A60E7" w:rsidR="00AE1EA9" w:rsidRPr="002540E2"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 D. Đoạn tư liệu cho thấy ngày nay quá trình bảo vệ và kiến tạo hòa bình trên thế giới vẫn chịu ảnh hưởng sâu sắc bởi quan điểm của Hồ Chí Minh.</w:t>
      </w:r>
    </w:p>
    <w:p w14:paraId="414E8A8D"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p w14:paraId="7D261531" w14:textId="77777777" w:rsidR="00AE1EA9" w:rsidRPr="002540E2" w:rsidRDefault="009F1B4C" w:rsidP="002540E2">
      <w:pPr>
        <w:spacing w:before="60" w:after="20" w:line="240" w:lineRule="auto"/>
        <w:jc w:val="both"/>
        <w:rPr>
          <w:rFonts w:ascii="Times New Roman" w:hAnsi="Times New Roman" w:cs="Times New Roman"/>
          <w:b/>
          <w:sz w:val="24"/>
          <w:szCs w:val="24"/>
          <w:u w:val="single"/>
        </w:rPr>
      </w:pPr>
      <w:r w:rsidRPr="002540E2">
        <w:rPr>
          <w:rFonts w:ascii="Times New Roman" w:hAnsi="Times New Roman" w:cs="Times New Roman"/>
          <w:b/>
          <w:sz w:val="24"/>
          <w:szCs w:val="24"/>
          <w:u w:val="single"/>
        </w:rPr>
        <w:t>Đề số 3</w:t>
      </w:r>
    </w:p>
    <w:p w14:paraId="3907EE10"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1: Trắc nghiệm nhiều phương án lựa chọn</w:t>
      </w:r>
    </w:p>
    <w:p w14:paraId="0044BFF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 </w:t>
      </w:r>
      <w:r w:rsidRPr="0051647C">
        <w:rPr>
          <w:rFonts w:ascii="Times New Roman" w:hAnsi="Times New Roman" w:cs="Times New Roman"/>
          <w:sz w:val="24"/>
          <w:szCs w:val="24"/>
        </w:rPr>
        <w:t xml:space="preserve">Chính phủ Xô Viết ra đời ở Nga năm 1917 là kết quả của sự kiện nào sau đây </w:t>
      </w:r>
    </w:p>
    <w:p w14:paraId="02718CE9" w14:textId="7FCFB66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Cách mạng </w:t>
      </w:r>
      <w:r w:rsidRPr="0051647C">
        <w:rPr>
          <w:rFonts w:ascii="Times New Roman" w:hAnsi="Times New Roman" w:cs="Times New Roman"/>
          <w:sz w:val="24"/>
          <w:szCs w:val="24"/>
          <w:lang w:val="vi-VN"/>
        </w:rPr>
        <w:t>t</w:t>
      </w:r>
      <w:r w:rsidRPr="0051647C">
        <w:rPr>
          <w:rFonts w:ascii="Times New Roman" w:hAnsi="Times New Roman" w:cs="Times New Roman"/>
          <w:sz w:val="24"/>
          <w:szCs w:val="24"/>
        </w:rPr>
        <w:t xml:space="preserve">háng </w:t>
      </w:r>
      <w:r w:rsidRPr="0051647C">
        <w:rPr>
          <w:rFonts w:ascii="Times New Roman" w:hAnsi="Times New Roman" w:cs="Times New Roman"/>
          <w:sz w:val="24"/>
          <w:szCs w:val="24"/>
          <w:lang w:val="vi-VN"/>
        </w:rPr>
        <w:t>Ba</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t</w:t>
      </w:r>
      <w:r w:rsidRPr="0051647C">
        <w:rPr>
          <w:rFonts w:ascii="Times New Roman" w:hAnsi="Times New Roman" w:cs="Times New Roman"/>
          <w:sz w:val="24"/>
          <w:szCs w:val="24"/>
        </w:rPr>
        <w:t xml:space="preserve">hành </w:t>
      </w:r>
      <w:r w:rsidRPr="0051647C">
        <w:rPr>
          <w:rFonts w:ascii="Times New Roman" w:hAnsi="Times New Roman" w:cs="Times New Roman"/>
          <w:sz w:val="24"/>
          <w:szCs w:val="24"/>
          <w:lang w:val="vi-VN"/>
        </w:rPr>
        <w:t>c</w:t>
      </w:r>
      <w:r w:rsidRPr="0051647C">
        <w:rPr>
          <w:rFonts w:ascii="Times New Roman" w:hAnsi="Times New Roman" w:cs="Times New Roman"/>
          <w:sz w:val="24"/>
          <w:szCs w:val="24"/>
        </w:rPr>
        <w:t>ông ở Nga.</w:t>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Chính phủ giai cấp tư sản thành lập. </w:t>
      </w:r>
    </w:p>
    <w:p w14:paraId="42BECD22" w14:textId="249E6F22"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Cách mạng tháng 10 Nga. </w:t>
      </w:r>
      <w:r w:rsidR="002540E2">
        <w:rPr>
          <w:rFonts w:ascii="Times New Roman" w:hAnsi="Times New Roman" w:cs="Times New Roman"/>
          <w:sz w:val="24"/>
          <w:szCs w:val="24"/>
        </w:rPr>
        <w:tab/>
      </w:r>
      <w:r w:rsidR="002540E2">
        <w:rPr>
          <w:rFonts w:ascii="Times New Roman" w:hAnsi="Times New Roman" w:cs="Times New Roman"/>
          <w:sz w:val="24"/>
          <w:szCs w:val="24"/>
        </w:rPr>
        <w:tab/>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Chiến tranh thế giới thứ hai kết thúc.</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2CD057B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Sau chiến tranh thế giới thứ hai sự mở rộng của chủ nghĩa xã hội gắn liền với những quốc gia nào sau đây</w:t>
      </w:r>
    </w:p>
    <w:p w14:paraId="4FC1AA1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Trung Quốc, Bắc Triều Tiên, Việt Nam, Lào</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Cu-ba. </w:t>
      </w:r>
    </w:p>
    <w:p w14:paraId="53A757C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Trung Quốc, Triều Tiên, Việt Nam, Lào, Indonesia. </w:t>
      </w:r>
    </w:p>
    <w:p w14:paraId="55DF26D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Trung Quốc, Việt Nam, Lào, Cộng hòa Liên bang Đức. </w:t>
      </w:r>
    </w:p>
    <w:p w14:paraId="6CE1CCC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Ấn Độ, Triều Tiên, Việt Nam, Lào, Campuchia.   </w:t>
      </w:r>
    </w:p>
    <w:p w14:paraId="2D7939B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3: </w:t>
      </w:r>
      <w:r w:rsidRPr="0051647C">
        <w:rPr>
          <w:rFonts w:ascii="Times New Roman" w:hAnsi="Times New Roman" w:cs="Times New Roman"/>
          <w:sz w:val="24"/>
          <w:szCs w:val="24"/>
        </w:rPr>
        <w:t>Phong trào Tây Sơn cuối thế kỷ XVIII đã đánh bại</w:t>
      </w:r>
    </w:p>
    <w:p w14:paraId="0DB7372A" w14:textId="23EE5E10"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Quân Xiêm và quân Minh.</w:t>
      </w:r>
      <w:r w:rsidR="002540E2">
        <w:rPr>
          <w:rFonts w:ascii="Times New Roman" w:hAnsi="Times New Roman" w:cs="Times New Roman"/>
          <w:sz w:val="24"/>
          <w:szCs w:val="24"/>
        </w:rPr>
        <w:tab/>
      </w:r>
      <w:r w:rsidR="002540E2">
        <w:rPr>
          <w:rFonts w:ascii="Times New Roman" w:hAnsi="Times New Roman" w:cs="Times New Roman"/>
          <w:sz w:val="24"/>
          <w:szCs w:val="24"/>
        </w:rPr>
        <w:tab/>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Quân Xiêm và quân Thanh. </w:t>
      </w:r>
    </w:p>
    <w:p w14:paraId="53BFB866" w14:textId="7C7277E1"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lastRenderedPageBreak/>
        <w:t xml:space="preserve">C. </w:t>
      </w:r>
      <w:r w:rsidRPr="0051647C">
        <w:rPr>
          <w:rFonts w:ascii="Times New Roman" w:hAnsi="Times New Roman" w:cs="Times New Roman"/>
          <w:sz w:val="24"/>
          <w:szCs w:val="24"/>
        </w:rPr>
        <w:t xml:space="preserve">Quân Xiêm và quân Nguyên. </w:t>
      </w:r>
      <w:r w:rsidR="002540E2">
        <w:rPr>
          <w:rFonts w:ascii="Times New Roman" w:hAnsi="Times New Roman" w:cs="Times New Roman"/>
          <w:sz w:val="24"/>
          <w:szCs w:val="24"/>
        </w:rPr>
        <w:tab/>
      </w:r>
      <w:r w:rsidR="002540E2">
        <w:rPr>
          <w:rFonts w:ascii="Times New Roman" w:hAnsi="Times New Roman" w:cs="Times New Roman"/>
          <w:sz w:val="24"/>
          <w:szCs w:val="24"/>
        </w:rPr>
        <w:tab/>
      </w:r>
      <w:r w:rsidR="002540E2">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Quân Xiêm và quân Tống.  </w:t>
      </w:r>
    </w:p>
    <w:p w14:paraId="7D120E1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4: </w:t>
      </w:r>
      <w:r w:rsidRPr="0051647C">
        <w:rPr>
          <w:rFonts w:ascii="Times New Roman" w:hAnsi="Times New Roman" w:cs="Times New Roman"/>
          <w:sz w:val="24"/>
          <w:szCs w:val="24"/>
        </w:rPr>
        <w:t xml:space="preserve">Một trong những cuộc kháng chiến không thành công trong lịch sử kháng chiến chống quân ngoại xâm của nước Việt Nam là </w:t>
      </w:r>
    </w:p>
    <w:p w14:paraId="38B2D3C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Kháng chiến chống thực dân Pháp nửa sau thế kỉ XIX. </w:t>
      </w:r>
    </w:p>
    <w:p w14:paraId="3F727FD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Kháng chiến chống quân Thanh nửa sau thế kỉ XVIII. </w:t>
      </w:r>
    </w:p>
    <w:p w14:paraId="269EFDB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Kháng chiến chống quân Xiêm nửa sao thế kỷ XVIII. </w:t>
      </w:r>
    </w:p>
    <w:p w14:paraId="3C7878E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Kháng chiến chống thực dân Pháp nửa sau thế kỷ XX.  </w:t>
      </w:r>
    </w:p>
    <w:p w14:paraId="74C2EF76"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5:</w:t>
      </w:r>
      <w:r w:rsidRPr="0051647C">
        <w:rPr>
          <w:rFonts w:ascii="Times New Roman" w:hAnsi="Times New Roman" w:cs="Times New Roman"/>
          <w:b/>
          <w:sz w:val="24"/>
          <w:szCs w:val="24"/>
          <w:lang w:val="vi-VN"/>
        </w:rPr>
        <w:t xml:space="preserve"> </w:t>
      </w:r>
      <w:r w:rsidRPr="0051647C">
        <w:rPr>
          <w:rFonts w:ascii="Times New Roman" w:hAnsi="Times New Roman" w:cs="Times New Roman"/>
          <w:sz w:val="24"/>
          <w:szCs w:val="24"/>
        </w:rPr>
        <w:t>Hiện nay Mỹ</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Trung Quốc</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w:t>
      </w:r>
      <w:r w:rsidRPr="0051647C">
        <w:rPr>
          <w:rFonts w:ascii="Times New Roman" w:hAnsi="Times New Roman" w:cs="Times New Roman"/>
          <w:sz w:val="24"/>
          <w:szCs w:val="24"/>
          <w:lang w:val="vi-VN"/>
        </w:rPr>
        <w:t>L</w:t>
      </w:r>
      <w:r w:rsidRPr="0051647C">
        <w:rPr>
          <w:rFonts w:ascii="Times New Roman" w:hAnsi="Times New Roman" w:cs="Times New Roman"/>
          <w:sz w:val="24"/>
          <w:szCs w:val="24"/>
        </w:rPr>
        <w:t>iên minh châu Âu</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Nhật Bản</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Liên bang Nga</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Ấn Độ vẫn đóng vai trò là </w:t>
      </w:r>
    </w:p>
    <w:p w14:paraId="75696EE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một số cực trong trật tự thế giới nhất siêu </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đơn cực </w:t>
      </w:r>
    </w:p>
    <w:p w14:paraId="68CFDF6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các quốc gia thịnh vượng nhất trên thế giới </w:t>
      </w:r>
    </w:p>
    <w:p w14:paraId="09B9F2F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các quốc gia phát triển nhất trên thế giới </w:t>
      </w:r>
    </w:p>
    <w:p w14:paraId="3DA9EBC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một số trung tâm quyền lực của thế giới </w:t>
      </w:r>
    </w:p>
    <w:p w14:paraId="3AC8190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b/>
          <w:sz w:val="24"/>
          <w:szCs w:val="24"/>
          <w:lang w:val="vi-VN"/>
        </w:rPr>
        <w:t xml:space="preserve"> N</w:t>
      </w:r>
      <w:r w:rsidRPr="0051647C">
        <w:rPr>
          <w:rFonts w:ascii="Times New Roman" w:hAnsi="Times New Roman" w:cs="Times New Roman"/>
          <w:sz w:val="24"/>
          <w:szCs w:val="24"/>
        </w:rPr>
        <w:t xml:space="preserve">ội dung nào sau đây không phải là nhiệm vụ cấp bách đặt ra trước các nước Đồng Minh đầu năm 1945 </w:t>
      </w:r>
    </w:p>
    <w:p w14:paraId="02704EBE" w14:textId="6301BD0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Nhanh chóng kết thúc chiến tranh </w:t>
      </w:r>
      <w:r w:rsidR="00B03DD7">
        <w:rPr>
          <w:rFonts w:ascii="Times New Roman" w:hAnsi="Times New Roman" w:cs="Times New Roman"/>
          <w:sz w:val="24"/>
          <w:szCs w:val="24"/>
        </w:rPr>
        <w:tab/>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rPr>
        <w:t xml:space="preserve">B. Tiến hành cách mạng khoa học </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kỹ thuật </w:t>
      </w:r>
    </w:p>
    <w:p w14:paraId="1AA56295" w14:textId="5BB84368"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Tổ chức lại trật tự thế giới sau chiến tranh </w:t>
      </w:r>
      <w:r w:rsidR="00B03DD7">
        <w:rPr>
          <w:rFonts w:ascii="Times New Roman" w:hAnsi="Times New Roman" w:cs="Times New Roman"/>
          <w:sz w:val="24"/>
          <w:szCs w:val="24"/>
        </w:rPr>
        <w:tab/>
      </w:r>
      <w:r w:rsidRPr="0051647C">
        <w:rPr>
          <w:rFonts w:ascii="Times New Roman" w:hAnsi="Times New Roman" w:cs="Times New Roman"/>
          <w:sz w:val="24"/>
          <w:szCs w:val="24"/>
        </w:rPr>
        <w:t xml:space="preserve">D. Phân chia thành quả giữa các nước thắng trận </w:t>
      </w:r>
      <w:r w:rsidRPr="0051647C">
        <w:rPr>
          <w:rFonts w:ascii="Times New Roman" w:hAnsi="Times New Roman" w:cs="Times New Roman"/>
          <w:b/>
          <w:sz w:val="24"/>
          <w:szCs w:val="24"/>
        </w:rPr>
        <w:t xml:space="preserve"> </w:t>
      </w:r>
      <w:r w:rsidRPr="0051647C">
        <w:rPr>
          <w:rFonts w:ascii="Times New Roman" w:hAnsi="Times New Roman" w:cs="Times New Roman"/>
          <w:sz w:val="24"/>
          <w:szCs w:val="24"/>
        </w:rPr>
        <w:t xml:space="preserve">  </w:t>
      </w:r>
    </w:p>
    <w:p w14:paraId="55C3B77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 xml:space="preserve">Câu 7: </w:t>
      </w:r>
      <w:r w:rsidRPr="0051647C">
        <w:rPr>
          <w:rFonts w:ascii="Times New Roman" w:hAnsi="Times New Roman" w:cs="Times New Roman"/>
          <w:b/>
          <w:sz w:val="24"/>
          <w:szCs w:val="24"/>
          <w:lang w:val="vi-VN"/>
        </w:rPr>
        <w:t>N</w:t>
      </w:r>
      <w:r w:rsidRPr="0051647C">
        <w:rPr>
          <w:rFonts w:ascii="Times New Roman" w:hAnsi="Times New Roman" w:cs="Times New Roman"/>
          <w:sz w:val="24"/>
          <w:szCs w:val="24"/>
        </w:rPr>
        <w:t>ội dung thỏa thuận nào sau đây của các cường quốc tại hội nghị Ianta (2-1945) ảnh hưởng trực tiếp tới công cuộc đấu tranh bảo vệ độc lập dân tộc Việt Nam</w:t>
      </w:r>
      <w:r w:rsidRPr="0051647C">
        <w:rPr>
          <w:rFonts w:ascii="Times New Roman" w:hAnsi="Times New Roman" w:cs="Times New Roman"/>
          <w:sz w:val="24"/>
          <w:szCs w:val="24"/>
          <w:lang w:val="vi-VN"/>
        </w:rPr>
        <w:t>?</w:t>
      </w:r>
    </w:p>
    <w:p w14:paraId="5062E33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Đông Á thuộc phạm vi kiểm soát truyền thống như trước đây của các nước Đông Tây. </w:t>
      </w:r>
    </w:p>
    <w:p w14:paraId="7CB3A6A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w:t>
      </w:r>
      <w:r w:rsidRPr="0051647C">
        <w:rPr>
          <w:rFonts w:ascii="Times New Roman" w:hAnsi="Times New Roman" w:cs="Times New Roman"/>
          <w:b/>
          <w:sz w:val="24"/>
          <w:szCs w:val="24"/>
        </w:rPr>
        <w:t>.</w:t>
      </w:r>
      <w:r w:rsidRPr="0051647C">
        <w:rPr>
          <w:rFonts w:ascii="Times New Roman" w:hAnsi="Times New Roman" w:cs="Times New Roman"/>
          <w:sz w:val="24"/>
          <w:szCs w:val="24"/>
        </w:rPr>
        <w:t xml:space="preserve"> Đông Nam Á thuộc phạm vi ảnh hưởng truyền thống của các nước phương Tây Đông. </w:t>
      </w:r>
    </w:p>
    <w:p w14:paraId="130CF6D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Nam Á thuộc phạm vi ảnh hưởng truyền thống của các nước phương Đông.  </w:t>
      </w:r>
    </w:p>
    <w:p w14:paraId="736642F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Nam Á thuộc phạm vi kiểm soát truyền thống như trước đây của các nước Tây Âu.</w:t>
      </w:r>
    </w:p>
    <w:p w14:paraId="3524B62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8: </w:t>
      </w:r>
      <w:r w:rsidRPr="0051647C">
        <w:rPr>
          <w:rFonts w:ascii="Times New Roman" w:hAnsi="Times New Roman" w:cs="Times New Roman"/>
          <w:sz w:val="24"/>
          <w:szCs w:val="24"/>
        </w:rPr>
        <w:t xml:space="preserve">ASEAN là từ viết tắt của tổ chức nào sau đây </w:t>
      </w:r>
    </w:p>
    <w:p w14:paraId="0042416A" w14:textId="625B91A3"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Tổ chức Đông Nam Á </w:t>
      </w:r>
      <w:r w:rsidR="00B03DD7">
        <w:rPr>
          <w:rFonts w:ascii="Times New Roman" w:hAnsi="Times New Roman" w:cs="Times New Roman"/>
          <w:sz w:val="24"/>
          <w:szCs w:val="24"/>
        </w:rPr>
        <w:tab/>
      </w:r>
      <w:r w:rsidR="00B03DD7">
        <w:rPr>
          <w:rFonts w:ascii="Times New Roman" w:hAnsi="Times New Roman" w:cs="Times New Roman"/>
          <w:sz w:val="24"/>
          <w:szCs w:val="24"/>
        </w:rPr>
        <w:tab/>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lang w:val="vi-VN"/>
        </w:rPr>
        <w:t>B. H</w:t>
      </w:r>
      <w:r w:rsidRPr="0051647C">
        <w:rPr>
          <w:rFonts w:ascii="Times New Roman" w:hAnsi="Times New Roman" w:cs="Times New Roman"/>
          <w:sz w:val="24"/>
          <w:szCs w:val="24"/>
        </w:rPr>
        <w:t xml:space="preserve">iệp hội các quốc gia Đông Nam Á </w:t>
      </w:r>
    </w:p>
    <w:p w14:paraId="4CCF2096" w14:textId="410ADC89" w:rsidR="00AE1EA9" w:rsidRPr="00B03DD7"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Liên minh các quốc gia Đông Nam Á </w:t>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Liên minh các nước Đông Nam Á</w:t>
      </w:r>
      <w:r w:rsidRPr="0051647C">
        <w:rPr>
          <w:rFonts w:ascii="Times New Roman" w:hAnsi="Times New Roman" w:cs="Times New Roman"/>
          <w:sz w:val="24"/>
          <w:szCs w:val="24"/>
          <w:lang w:val="vi-VN"/>
        </w:rPr>
        <w:t>.</w:t>
      </w:r>
    </w:p>
    <w:p w14:paraId="4121F75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 xml:space="preserve">Câu 9: </w:t>
      </w:r>
      <w:r w:rsidRPr="0051647C">
        <w:rPr>
          <w:rFonts w:ascii="Times New Roman" w:hAnsi="Times New Roman" w:cs="Times New Roman"/>
          <w:sz w:val="24"/>
          <w:szCs w:val="24"/>
          <w:lang w:val="vi-VN"/>
        </w:rPr>
        <w:t>T</w:t>
      </w:r>
      <w:r w:rsidRPr="0051647C">
        <w:rPr>
          <w:rFonts w:ascii="Times New Roman" w:hAnsi="Times New Roman" w:cs="Times New Roman"/>
          <w:sz w:val="24"/>
          <w:szCs w:val="24"/>
        </w:rPr>
        <w:t>ừ năm 1976</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với </w:t>
      </w:r>
      <w:r w:rsidRPr="0051647C">
        <w:rPr>
          <w:rFonts w:ascii="Times New Roman" w:hAnsi="Times New Roman" w:cs="Times New Roman"/>
          <w:sz w:val="24"/>
          <w:szCs w:val="24"/>
          <w:lang w:val="vi-VN"/>
        </w:rPr>
        <w:t>H</w:t>
      </w:r>
      <w:r w:rsidRPr="0051647C">
        <w:rPr>
          <w:rFonts w:ascii="Times New Roman" w:hAnsi="Times New Roman" w:cs="Times New Roman"/>
          <w:sz w:val="24"/>
          <w:szCs w:val="24"/>
        </w:rPr>
        <w:t>iệp ước Ba-li</w:t>
      </w: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ASEAN có sự thay đổi cơ bản về yếu tố nào sau đây</w:t>
      </w:r>
      <w:r w:rsidRPr="0051647C">
        <w:rPr>
          <w:rFonts w:ascii="Times New Roman" w:hAnsi="Times New Roman" w:cs="Times New Roman"/>
          <w:sz w:val="24"/>
          <w:szCs w:val="24"/>
          <w:lang w:val="vi-VN"/>
        </w:rPr>
        <w:t>?</w:t>
      </w:r>
    </w:p>
    <w:p w14:paraId="4F19D15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 xml:space="preserve">Hợp tác về đầu tư và giao thương với các nước ngoài khu vực. </w:t>
      </w:r>
    </w:p>
    <w:p w14:paraId="2C81CF0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 xml:space="preserve">Hợp tác về quân sự quốc phòng và khoa học kỹ thuật. </w:t>
      </w:r>
    </w:p>
    <w:p w14:paraId="0AF0FFA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 xml:space="preserve">Cơ chế hợp tác đầu tư và giao thương nội khối. </w:t>
      </w:r>
    </w:p>
    <w:p w14:paraId="5A8BE8D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Cơ chế hoạch định chính sách cao nhất.  </w:t>
      </w:r>
    </w:p>
    <w:p w14:paraId="4470EED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10: </w:t>
      </w:r>
      <w:r w:rsidRPr="0051647C">
        <w:rPr>
          <w:rFonts w:ascii="Times New Roman" w:hAnsi="Times New Roman" w:cs="Times New Roman"/>
          <w:sz w:val="24"/>
          <w:szCs w:val="24"/>
        </w:rPr>
        <w:t>Ba trụ cột của Cộng đồng ASEAN là</w:t>
      </w:r>
    </w:p>
    <w:p w14:paraId="4688BAA1" w14:textId="7550F899"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Chính trị - An ninh, Kinh tế, Văn hóa- Xã hội.</w:t>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rPr>
        <w:t xml:space="preserve">B. </w:t>
      </w:r>
      <w:r w:rsidRPr="0051647C">
        <w:rPr>
          <w:rFonts w:ascii="Times New Roman" w:hAnsi="Times New Roman" w:cs="Times New Roman"/>
          <w:sz w:val="24"/>
          <w:szCs w:val="24"/>
          <w:lang w:val="vi-VN"/>
        </w:rPr>
        <w:t>C</w:t>
      </w:r>
      <w:r w:rsidRPr="0051647C">
        <w:rPr>
          <w:rFonts w:ascii="Times New Roman" w:hAnsi="Times New Roman" w:cs="Times New Roman"/>
          <w:sz w:val="24"/>
          <w:szCs w:val="24"/>
        </w:rPr>
        <w:t>hính trị ,</w:t>
      </w:r>
      <w:r w:rsidRPr="0051647C">
        <w:rPr>
          <w:rFonts w:ascii="Times New Roman" w:hAnsi="Times New Roman" w:cs="Times New Roman"/>
          <w:sz w:val="24"/>
          <w:szCs w:val="24"/>
          <w:lang w:val="vi-VN"/>
        </w:rPr>
        <w:t xml:space="preserve"> K</w:t>
      </w:r>
      <w:r w:rsidRPr="0051647C">
        <w:rPr>
          <w:rFonts w:ascii="Times New Roman" w:hAnsi="Times New Roman" w:cs="Times New Roman"/>
          <w:sz w:val="24"/>
          <w:szCs w:val="24"/>
        </w:rPr>
        <w:t xml:space="preserve">inh tế, </w:t>
      </w:r>
      <w:r w:rsidRPr="0051647C">
        <w:rPr>
          <w:rFonts w:ascii="Times New Roman" w:hAnsi="Times New Roman" w:cs="Times New Roman"/>
          <w:sz w:val="24"/>
          <w:szCs w:val="24"/>
          <w:lang w:val="vi-VN"/>
        </w:rPr>
        <w:t>V</w:t>
      </w:r>
      <w:r w:rsidRPr="0051647C">
        <w:rPr>
          <w:rFonts w:ascii="Times New Roman" w:hAnsi="Times New Roman" w:cs="Times New Roman"/>
          <w:sz w:val="24"/>
          <w:szCs w:val="24"/>
        </w:rPr>
        <w:t>ăn hóa- Xã hội.</w:t>
      </w:r>
    </w:p>
    <w:p w14:paraId="0DE5BD77" w14:textId="42A0251C"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An ninh, Chính trị, Văn hóa – Xã hội.</w:t>
      </w:r>
      <w:r w:rsidR="00B03DD7">
        <w:rPr>
          <w:rFonts w:ascii="Times New Roman" w:hAnsi="Times New Roman" w:cs="Times New Roman"/>
          <w:sz w:val="24"/>
          <w:szCs w:val="24"/>
        </w:rPr>
        <w:tab/>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rPr>
        <w:t xml:space="preserve">D. Chính trị, Kinh tế, Văn hóa – Xã hội.  </w:t>
      </w:r>
    </w:p>
    <w:p w14:paraId="41A2412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11: </w:t>
      </w:r>
      <w:r w:rsidRPr="0051647C">
        <w:rPr>
          <w:rFonts w:ascii="Times New Roman" w:hAnsi="Times New Roman" w:cs="Times New Roman"/>
          <w:sz w:val="24"/>
          <w:szCs w:val="24"/>
        </w:rPr>
        <w:t>Địa phương nào sau đây là một trong bốn tỉnh giành được chính quyền ở tỉnh lị sớm nhất trong Cách mạng tháng Tám năm 1945?</w:t>
      </w:r>
    </w:p>
    <w:p w14:paraId="564C04A1" w14:textId="0A8E418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A. </w:t>
      </w:r>
      <w:r w:rsidRPr="0051647C">
        <w:rPr>
          <w:rFonts w:ascii="Times New Roman" w:hAnsi="Times New Roman" w:cs="Times New Roman"/>
          <w:sz w:val="24"/>
          <w:szCs w:val="24"/>
        </w:rPr>
        <w:t>Hà Nội.</w:t>
      </w:r>
      <w:r w:rsidR="00B03DD7">
        <w:rPr>
          <w:rFonts w:ascii="Times New Roman" w:hAnsi="Times New Roman" w:cs="Times New Roman"/>
          <w:sz w:val="24"/>
          <w:szCs w:val="24"/>
        </w:rPr>
        <w:tab/>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lang w:val="vi-VN"/>
        </w:rPr>
        <w:t xml:space="preserve">B. </w:t>
      </w:r>
      <w:r w:rsidRPr="0051647C">
        <w:rPr>
          <w:rFonts w:ascii="Times New Roman" w:hAnsi="Times New Roman" w:cs="Times New Roman"/>
          <w:sz w:val="24"/>
          <w:szCs w:val="24"/>
        </w:rPr>
        <w:t>Bắc giang.</w:t>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lang w:val="vi-VN"/>
        </w:rPr>
        <w:t xml:space="preserve">C. </w:t>
      </w:r>
      <w:r w:rsidRPr="0051647C">
        <w:rPr>
          <w:rFonts w:ascii="Times New Roman" w:hAnsi="Times New Roman" w:cs="Times New Roman"/>
          <w:sz w:val="24"/>
          <w:szCs w:val="24"/>
        </w:rPr>
        <w:t>Thái Nguyên.</w:t>
      </w:r>
      <w:r w:rsidR="00B03DD7">
        <w:rPr>
          <w:rFonts w:ascii="Times New Roman" w:hAnsi="Times New Roman" w:cs="Times New Roman"/>
          <w:sz w:val="24"/>
          <w:szCs w:val="24"/>
        </w:rPr>
        <w:tab/>
      </w:r>
      <w:r w:rsidR="00B03DD7">
        <w:rPr>
          <w:rFonts w:ascii="Times New Roman" w:hAnsi="Times New Roman" w:cs="Times New Roman"/>
          <w:sz w:val="24"/>
          <w:szCs w:val="24"/>
        </w:rPr>
        <w:tab/>
      </w:r>
      <w:r w:rsidRPr="0051647C">
        <w:rPr>
          <w:rFonts w:ascii="Times New Roman" w:hAnsi="Times New Roman" w:cs="Times New Roman"/>
          <w:sz w:val="24"/>
          <w:szCs w:val="24"/>
          <w:lang w:val="vi-VN"/>
        </w:rPr>
        <w:t xml:space="preserve">D. </w:t>
      </w:r>
      <w:r w:rsidRPr="0051647C">
        <w:rPr>
          <w:rFonts w:ascii="Times New Roman" w:hAnsi="Times New Roman" w:cs="Times New Roman"/>
          <w:sz w:val="24"/>
          <w:szCs w:val="24"/>
        </w:rPr>
        <w:t xml:space="preserve">Hà Tiên.  </w:t>
      </w:r>
    </w:p>
    <w:p w14:paraId="3D5A7C1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lang w:val="vi-VN"/>
        </w:rPr>
        <w:t>C</w:t>
      </w:r>
      <w:r w:rsidRPr="0051647C">
        <w:rPr>
          <w:rFonts w:ascii="Times New Roman" w:hAnsi="Times New Roman" w:cs="Times New Roman"/>
          <w:b/>
          <w:sz w:val="24"/>
          <w:szCs w:val="24"/>
        </w:rPr>
        <w:t>âu 12:</w:t>
      </w:r>
      <w:r w:rsidRPr="0051647C">
        <w:rPr>
          <w:rFonts w:ascii="Times New Roman" w:hAnsi="Times New Roman" w:cs="Times New Roman"/>
          <w:sz w:val="24"/>
          <w:szCs w:val="24"/>
        </w:rPr>
        <w:t xml:space="preserve"> Một trong những ý nghĩa của Cách mạng tháng Tám năm 1945 là</w:t>
      </w:r>
    </w:p>
    <w:p w14:paraId="5358466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chính thức mở đầu kỉ nguyên cả nước đi lên chủ nghĩa xã hội.</w:t>
      </w:r>
    </w:p>
    <w:p w14:paraId="7C914CB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đưa Đảng Lao động Việt Nam thành đảng cầm quyền.</w:t>
      </w:r>
    </w:p>
    <w:p w14:paraId="6D38A88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tiêu diệt chủ nghĩa thực dân mới trên thế giới.</w:t>
      </w:r>
    </w:p>
    <w:p w14:paraId="31A6F92C"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mở đầu kỉ nguyên độc lập, tự do cho nhân dân Việt Nam.</w:t>
      </w:r>
    </w:p>
    <w:p w14:paraId="6DB1DFA1"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13.</w:t>
      </w:r>
      <w:r w:rsidRPr="0051647C">
        <w:rPr>
          <w:rFonts w:ascii="Times New Roman" w:hAnsi="Times New Roman" w:cs="Times New Roman"/>
          <w:sz w:val="24"/>
          <w:szCs w:val="24"/>
        </w:rPr>
        <w:t xml:space="preserve"> Chiến lược Việt Nam hoá chiến tranh của Mỹ có điểm gì khác so với chiến lược Chiến tranh cục bộ trước đó ở miền Nam Việt Nam?</w:t>
      </w:r>
    </w:p>
    <w:p w14:paraId="5BDD0AB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Quân đội Sài Gòn không còn đóng vai trò chủ lực trên chiến trường.</w:t>
      </w:r>
    </w:p>
    <w:p w14:paraId="49F1DA3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Quân đội Mỹ không còn đóng vai trò chủ lực trên chiến trường.</w:t>
      </w:r>
    </w:p>
    <w:p w14:paraId="5E4C41FF"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C. Quân đội các nước đồng minh của Mỹ đóng vai trò chủ lực trên chiến trường.</w:t>
      </w:r>
    </w:p>
    <w:p w14:paraId="2E8CB65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Quân đội Mỹ đóng vai trò chủ lực trên chiến trường.</w:t>
      </w:r>
    </w:p>
    <w:p w14:paraId="673B23B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Văn bản nào sau đây đã có tác động trực tiếp và nhanh chóng, mở ra hướng đi mới của phong trào đấu tranh ở miền Nam trong kháng chiến chống Mỹ, cứu nước?</w:t>
      </w:r>
    </w:p>
    <w:p w14:paraId="62D6A2C2"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A. Nghị quyết Hội nghị Ban Chấp hành Trung ương Đảng Lao động Việt Nam lần thứ 25.</w:t>
      </w:r>
    </w:p>
    <w:p w14:paraId="5F2EE6E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B. Nghị quyết Hội nghị Ban Chấp hành Trung ương Đảng Lao động Việt Nam lần thứ 35.</w:t>
      </w:r>
    </w:p>
    <w:p w14:paraId="255D4AD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C. Nghị quyết Hội nghị Ban Chấp hành Trung ương Đảng Lao động Việt Nam lần thứ 5.</w:t>
      </w:r>
    </w:p>
    <w:p w14:paraId="070CFDE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Nghị quyết Hội nghị Ban Chấp hành Trung ương Đảng Lao động Việt Nam lần thứ 15.</w:t>
      </w:r>
    </w:p>
    <w:p w14:paraId="1875AB6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xml:space="preserve"> Nội dung nào sau đây là thành tựu cơ bản của đổi mới chính trị ở Việt Nam trong công cuộc Đổi mới?</w:t>
      </w:r>
    </w:p>
    <w:p w14:paraId="753CC35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Hoàn chỉnh hệ thống lí luận về đường lối đổi mới.</w:t>
      </w:r>
    </w:p>
    <w:p w14:paraId="371EBA4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Hình thành hệ thống quan điểm lí luận về đường lối đổi mới.</w:t>
      </w:r>
    </w:p>
    <w:p w14:paraId="30DDB96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Hoàn thiện bộ máy chính quyền định hướng xã hội chủ nghĩa.</w:t>
      </w:r>
    </w:p>
    <w:p w14:paraId="451F267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Hoàn thiện hệ thống đường lối đổi mới.   </w:t>
      </w:r>
    </w:p>
    <w:p w14:paraId="5713B95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16: </w:t>
      </w:r>
      <w:r w:rsidRPr="0051647C">
        <w:rPr>
          <w:rFonts w:ascii="Times New Roman" w:hAnsi="Times New Roman" w:cs="Times New Roman"/>
          <w:sz w:val="24"/>
          <w:szCs w:val="24"/>
        </w:rPr>
        <w:t>Một trong những thành tựu của công cuộc Đối mới ở Việt Nam là</w:t>
      </w:r>
    </w:p>
    <w:p w14:paraId="2AB9053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nền dân chủ xã hội chủ nghĩa được phát huy và ngày càng mở rộng.</w:t>
      </w:r>
    </w:p>
    <w:p w14:paraId="170A9A1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chuyển đối thành công sang nền kinh tế kế hoạch hoá.</w:t>
      </w:r>
    </w:p>
    <w:p w14:paraId="0CC69FF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xoá bỏ thành công tình trạng đói nghèo, lạc hậu.</w:t>
      </w:r>
    </w:p>
    <w:p w14:paraId="3AF40D1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hoàn chỉnh lí luận về con đường đi lên chủ nghĩa xã hội.</w:t>
      </w:r>
    </w:p>
    <w:p w14:paraId="3FA6177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Nội dung nào sau đây là bài học của công cuộc Đổi mới, đồng thời cũng là bài học của các cuộc kháng chiến bảo vệ Tổ quốc từ năm 1945 đến nay?</w:t>
      </w:r>
    </w:p>
    <w:p w14:paraId="61DE5B2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Xác định rõ thời cơ và từng bước đi theo thời cơ.</w:t>
      </w:r>
    </w:p>
    <w:p w14:paraId="2A5D140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Kết hợp sức mạnh dân tộc với sức mạnh thời đại.</w:t>
      </w:r>
    </w:p>
    <w:p w14:paraId="4FD7523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Kết hợp sức mạnh giai cấp với sức mạnh toàn cầu.</w:t>
      </w:r>
    </w:p>
    <w:p w14:paraId="127944B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Xác định rõ thời cơ và biển nguy cơ thành thời cơ.</w:t>
      </w:r>
    </w:p>
    <w:p w14:paraId="514D362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xml:space="preserve"> Nội dung nào sau đây là hoạt động đối ngoại của Phan Bội Châu đầu thế kỉ XX?</w:t>
      </w:r>
    </w:p>
    <w:p w14:paraId="1A23800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Tham gia sáng lập Hội Liên hiệp thuộc địa.</w:t>
      </w:r>
    </w:p>
    <w:p w14:paraId="5EF3BB8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Tổ chức phong trào Đông du.</w:t>
      </w:r>
    </w:p>
    <w:p w14:paraId="476CFC5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Tham dự nhiều hoạt động của Quốc tế Cộng sản.</w:t>
      </w:r>
    </w:p>
    <w:p w14:paraId="3B1A2D9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Gia nhập Đảng Xã hội Pháp.</w:t>
      </w:r>
    </w:p>
    <w:p w14:paraId="7654B1D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xml:space="preserve"> Việt Nam gia nhập tổ chức nào sau đây vào năm 1978?</w:t>
      </w:r>
    </w:p>
    <w:p w14:paraId="275593FC" w14:textId="6D03637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ASEAN.</w:t>
      </w:r>
      <w:r w:rsidR="002C7EC1">
        <w:rPr>
          <w:rFonts w:ascii="Times New Roman" w:hAnsi="Times New Roman" w:cs="Times New Roman"/>
          <w:sz w:val="24"/>
          <w:szCs w:val="24"/>
        </w:rPr>
        <w:tab/>
      </w:r>
      <w:r w:rsidR="002C7EC1">
        <w:rPr>
          <w:rFonts w:ascii="Times New Roman" w:hAnsi="Times New Roman" w:cs="Times New Roman"/>
          <w:sz w:val="24"/>
          <w:szCs w:val="24"/>
        </w:rPr>
        <w:tab/>
      </w:r>
      <w:r w:rsidRPr="0051647C">
        <w:rPr>
          <w:rFonts w:ascii="Times New Roman" w:hAnsi="Times New Roman" w:cs="Times New Roman"/>
          <w:sz w:val="24"/>
          <w:szCs w:val="24"/>
        </w:rPr>
        <w:t>B. Liên hợp quốc.</w:t>
      </w:r>
      <w:r w:rsidR="002C7EC1">
        <w:rPr>
          <w:rFonts w:ascii="Times New Roman" w:hAnsi="Times New Roman" w:cs="Times New Roman"/>
          <w:sz w:val="24"/>
          <w:szCs w:val="24"/>
        </w:rPr>
        <w:tab/>
      </w:r>
      <w:r w:rsidRPr="0051647C">
        <w:rPr>
          <w:rFonts w:ascii="Times New Roman" w:hAnsi="Times New Roman" w:cs="Times New Roman"/>
          <w:sz w:val="24"/>
          <w:szCs w:val="24"/>
        </w:rPr>
        <w:t>C. Cộng đồng ASEAN.</w:t>
      </w:r>
      <w:r w:rsidR="006747C7">
        <w:rPr>
          <w:rFonts w:ascii="Times New Roman" w:hAnsi="Times New Roman" w:cs="Times New Roman"/>
          <w:sz w:val="24"/>
          <w:szCs w:val="24"/>
        </w:rPr>
        <w:t xml:space="preserve">  </w:t>
      </w:r>
      <w:r w:rsidRPr="0051647C">
        <w:rPr>
          <w:rFonts w:ascii="Times New Roman" w:hAnsi="Times New Roman" w:cs="Times New Roman"/>
          <w:sz w:val="24"/>
          <w:szCs w:val="24"/>
        </w:rPr>
        <w:t>D. Hội đồng tương trợ kinh tế (SEV).</w:t>
      </w:r>
    </w:p>
    <w:p w14:paraId="191AE29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Sự kiện nào sau đây đánh dấu mốc lần đầu tiên trong lịch sử hiện đại, Việt Nam có quan hệ bình thường với tất cả các nước lớn trên thế giới?</w:t>
      </w:r>
    </w:p>
    <w:p w14:paraId="3773B5F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Năm 1991, Việt Nam và Trung Quốc bình thưởng hoá quan hệ ngoại giao.</w:t>
      </w:r>
    </w:p>
    <w:p w14:paraId="6D1888E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Năm 1995, Việt Nam và Mỹ bình thường hoá quan hệ ngoại giao.</w:t>
      </w:r>
    </w:p>
    <w:p w14:paraId="61495E1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Năm 1995, Việt Nam gia nhập ASEAN.</w:t>
      </w:r>
    </w:p>
    <w:p w14:paraId="56AB4D2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Năm 2007, Việt Nam gia nhập WTO.</w:t>
      </w:r>
    </w:p>
    <w:p w14:paraId="04BCB9B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xml:space="preserve"> Trong quá trình hoạt động tại Pháp, Nguyễn Ái Quốc đã</w:t>
      </w:r>
    </w:p>
    <w:p w14:paraId="572DCA2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thành lập Hội Việt Nam Cách mạng Thanh niên.</w:t>
      </w:r>
    </w:p>
    <w:p w14:paraId="12B0C26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làm chủ nhiệm kiêm chủ bút báo Người cùng khổ.</w:t>
      </w:r>
    </w:p>
    <w:p w14:paraId="221F0F3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làm chủ nhiệm kiêm chủ bút báo Thanh niên.</w:t>
      </w:r>
    </w:p>
    <w:p w14:paraId="1C98498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tham dự Hội nghị Quốc tế Nông dân lần thứ III.</w:t>
      </w:r>
    </w:p>
    <w:p w14:paraId="194902D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xml:space="preserve"> Nội dung nào sau đây thể hiện vai trò của Nguyễn Ái Quốc tại Hội nghị thành lập Đảng Cộng sản Việt Nam năm 1930,</w:t>
      </w:r>
    </w:p>
    <w:p w14:paraId="20FE497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Thành lập một chính đảng cho nhân dân ba nước Đông Dương.</w:t>
      </w:r>
    </w:p>
    <w:p w14:paraId="565655B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lastRenderedPageBreak/>
        <w:t xml:space="preserve">B. Soạn thảo </w:t>
      </w:r>
      <w:r w:rsidRPr="0051647C">
        <w:rPr>
          <w:rFonts w:ascii="Times New Roman" w:hAnsi="Times New Roman" w:cs="Times New Roman"/>
          <w:i/>
          <w:sz w:val="24"/>
          <w:szCs w:val="24"/>
        </w:rPr>
        <w:t>Ch</w:t>
      </w:r>
      <w:r w:rsidRPr="0051647C">
        <w:rPr>
          <w:rFonts w:ascii="Times New Roman" w:hAnsi="Times New Roman" w:cs="Times New Roman"/>
          <w:i/>
          <w:sz w:val="24"/>
          <w:szCs w:val="24"/>
          <w:lang w:val="vi-VN"/>
        </w:rPr>
        <w:t>í</w:t>
      </w:r>
      <w:r w:rsidRPr="0051647C">
        <w:rPr>
          <w:rFonts w:ascii="Times New Roman" w:hAnsi="Times New Roman" w:cs="Times New Roman"/>
          <w:i/>
          <w:sz w:val="24"/>
          <w:szCs w:val="24"/>
        </w:rPr>
        <w:t>nh cương v</w:t>
      </w:r>
      <w:r w:rsidRPr="0051647C">
        <w:rPr>
          <w:rFonts w:ascii="Times New Roman" w:hAnsi="Times New Roman" w:cs="Times New Roman"/>
          <w:i/>
          <w:sz w:val="24"/>
          <w:szCs w:val="24"/>
          <w:lang w:val="vi-VN"/>
        </w:rPr>
        <w:t>ắ</w:t>
      </w:r>
      <w:r w:rsidRPr="0051647C">
        <w:rPr>
          <w:rFonts w:ascii="Times New Roman" w:hAnsi="Times New Roman" w:cs="Times New Roman"/>
          <w:i/>
          <w:sz w:val="24"/>
          <w:szCs w:val="24"/>
        </w:rPr>
        <w:t>n tắt</w:t>
      </w:r>
      <w:r w:rsidRPr="0051647C">
        <w:rPr>
          <w:rFonts w:ascii="Times New Roman" w:hAnsi="Times New Roman" w:cs="Times New Roman"/>
          <w:sz w:val="24"/>
          <w:szCs w:val="24"/>
        </w:rPr>
        <w:t xml:space="preserve"> và </w:t>
      </w:r>
      <w:r w:rsidRPr="0051647C">
        <w:rPr>
          <w:rFonts w:ascii="Times New Roman" w:hAnsi="Times New Roman" w:cs="Times New Roman"/>
          <w:i/>
          <w:sz w:val="24"/>
          <w:szCs w:val="24"/>
        </w:rPr>
        <w:t>Sách lược v</w:t>
      </w:r>
      <w:r w:rsidRPr="0051647C">
        <w:rPr>
          <w:rFonts w:ascii="Times New Roman" w:hAnsi="Times New Roman" w:cs="Times New Roman"/>
          <w:i/>
          <w:sz w:val="24"/>
          <w:szCs w:val="24"/>
          <w:lang w:val="vi-VN"/>
        </w:rPr>
        <w:t>ắ</w:t>
      </w:r>
      <w:r w:rsidRPr="0051647C">
        <w:rPr>
          <w:rFonts w:ascii="Times New Roman" w:hAnsi="Times New Roman" w:cs="Times New Roman"/>
          <w:i/>
          <w:sz w:val="24"/>
          <w:szCs w:val="24"/>
        </w:rPr>
        <w:t>n t</w:t>
      </w:r>
      <w:r w:rsidRPr="0051647C">
        <w:rPr>
          <w:rFonts w:ascii="Times New Roman" w:hAnsi="Times New Roman" w:cs="Times New Roman"/>
          <w:i/>
          <w:sz w:val="24"/>
          <w:szCs w:val="24"/>
          <w:lang w:val="vi-VN"/>
        </w:rPr>
        <w:t>ắ</w:t>
      </w:r>
      <w:r w:rsidRPr="0051647C">
        <w:rPr>
          <w:rFonts w:ascii="Times New Roman" w:hAnsi="Times New Roman" w:cs="Times New Roman"/>
          <w:i/>
          <w:sz w:val="24"/>
          <w:szCs w:val="24"/>
        </w:rPr>
        <w:t>t.</w:t>
      </w:r>
      <w:r w:rsidRPr="0051647C">
        <w:rPr>
          <w:rFonts w:ascii="Times New Roman" w:hAnsi="Times New Roman" w:cs="Times New Roman"/>
          <w:sz w:val="24"/>
          <w:szCs w:val="24"/>
        </w:rPr>
        <w:t xml:space="preserve"> </w:t>
      </w:r>
    </w:p>
    <w:p w14:paraId="4924343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Bầu Bộ Chính trị Ban Chấp hành Trung ương Đảng lâm thời.</w:t>
      </w:r>
    </w:p>
    <w:p w14:paraId="0CF4D65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Soạn thảo </w:t>
      </w:r>
      <w:r w:rsidRPr="0051647C">
        <w:rPr>
          <w:rFonts w:ascii="Times New Roman" w:hAnsi="Times New Roman" w:cs="Times New Roman"/>
          <w:i/>
          <w:sz w:val="24"/>
          <w:szCs w:val="24"/>
        </w:rPr>
        <w:t>Chính cương chính thức</w:t>
      </w:r>
      <w:r w:rsidRPr="0051647C">
        <w:rPr>
          <w:rFonts w:ascii="Times New Roman" w:hAnsi="Times New Roman" w:cs="Times New Roman"/>
          <w:sz w:val="24"/>
          <w:szCs w:val="24"/>
        </w:rPr>
        <w:t xml:space="preserve"> và </w:t>
      </w:r>
      <w:r w:rsidRPr="0051647C">
        <w:rPr>
          <w:rFonts w:ascii="Times New Roman" w:hAnsi="Times New Roman" w:cs="Times New Roman"/>
          <w:i/>
          <w:sz w:val="24"/>
          <w:szCs w:val="24"/>
        </w:rPr>
        <w:t>Sách lược chính thức</w:t>
      </w:r>
      <w:r w:rsidRPr="0051647C">
        <w:rPr>
          <w:rFonts w:ascii="Times New Roman" w:hAnsi="Times New Roman" w:cs="Times New Roman"/>
          <w:sz w:val="24"/>
          <w:szCs w:val="24"/>
        </w:rPr>
        <w:t>.</w:t>
      </w:r>
    </w:p>
    <w:p w14:paraId="27CE7FD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Sự lãnh đạo của Hồ Chí Minh từ năm 1954 gắn liền với sự nghiệp xây dựng chủ nghĩa ở miền Bắc và</w:t>
      </w:r>
    </w:p>
    <w:p w14:paraId="380B77E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đấu tranh giải phóng miền Nam.</w:t>
      </w:r>
    </w:p>
    <w:p w14:paraId="2B04C5F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tiến hành cách mạng dân chủ ở miền Nam.</w:t>
      </w:r>
    </w:p>
    <w:p w14:paraId="712B932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tiến hành cách mạng dân chủ quốc gia ở miền Nam.</w:t>
      </w:r>
    </w:p>
    <w:p w14:paraId="2FB8699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đấu tranh chống thực dân Pháp và chính quyền thân Pháp.</w:t>
      </w:r>
    </w:p>
    <w:p w14:paraId="50B8024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24.</w:t>
      </w:r>
      <w:r w:rsidRPr="0051647C">
        <w:rPr>
          <w:rFonts w:ascii="Times New Roman" w:hAnsi="Times New Roman" w:cs="Times New Roman"/>
          <w:sz w:val="24"/>
          <w:szCs w:val="24"/>
        </w:rPr>
        <w:t xml:space="preserve"> Vai trò lớn đầu tiên của Nguyễn Ái Quốc - Hồ Chí Minh đối với dân tộc Việt Nam đầu thế kỉ XX là</w:t>
      </w:r>
    </w:p>
    <w:p w14:paraId="3E3D172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vận động thành lập Đảng Cộng sản Đông Dương.</w:t>
      </w:r>
    </w:p>
    <w:p w14:paraId="48ADB1B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soạn thảo Đề cương chính trị của Đảng Cộng sản Đông Dương.</w:t>
      </w:r>
    </w:p>
    <w:p w14:paraId="4A88B4E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thiết lập quan hệ chính thức với nhân dân thuộc địa.</w:t>
      </w:r>
    </w:p>
    <w:p w14:paraId="79916E9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tìm ra con đường cứu nước và giải phóng dân tộc.</w:t>
      </w:r>
    </w:p>
    <w:p w14:paraId="5B4D75AB"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II. Câu trắc nghiệm đúng sai. Thí sinh trả lời từ câu 1 đến câu 4. Trong mỗi ý A, B,</w:t>
      </w:r>
      <w:r w:rsidRPr="0051647C">
        <w:rPr>
          <w:rFonts w:ascii="Times New Roman" w:hAnsi="Times New Roman" w:cs="Times New Roman"/>
          <w:sz w:val="24"/>
          <w:szCs w:val="24"/>
        </w:rPr>
        <w:t xml:space="preserve"> </w:t>
      </w:r>
      <w:r w:rsidRPr="0051647C">
        <w:rPr>
          <w:rFonts w:ascii="Times New Roman" w:hAnsi="Times New Roman" w:cs="Times New Roman"/>
          <w:b/>
          <w:sz w:val="24"/>
          <w:szCs w:val="24"/>
        </w:rPr>
        <w:t>C, D ở mỗi câu, thí sinh chọn đúng hoặc sai.</w:t>
      </w:r>
    </w:p>
    <w:p w14:paraId="45A80C0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 xml:space="preserve">Câu 1. </w:t>
      </w:r>
      <w:r w:rsidRPr="0051647C">
        <w:rPr>
          <w:rFonts w:ascii="Times New Roman" w:hAnsi="Times New Roman" w:cs="Times New Roman"/>
          <w:sz w:val="24"/>
          <w:szCs w:val="24"/>
        </w:rPr>
        <w:t>Đọc đoạn tư liệu sau đây:</w:t>
      </w:r>
    </w:p>
    <w:p w14:paraId="5AE2E38D"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"Mọi người sinh ra đều được tự do và bình đẳng về nhân quyền và các quyền. Mọi người đều được tạo hóa ban cho l</w:t>
      </w:r>
      <w:r w:rsidRPr="0051647C">
        <w:rPr>
          <w:rFonts w:ascii="Times New Roman" w:hAnsi="Times New Roman" w:cs="Times New Roman"/>
          <w:i/>
          <w:sz w:val="24"/>
          <w:szCs w:val="24"/>
          <w:lang w:val="vi-VN"/>
        </w:rPr>
        <w:t>í</w:t>
      </w:r>
      <w:r w:rsidRPr="0051647C">
        <w:rPr>
          <w:rFonts w:ascii="Times New Roman" w:hAnsi="Times New Roman" w:cs="Times New Roman"/>
          <w:i/>
          <w:sz w:val="24"/>
          <w:szCs w:val="24"/>
        </w:rPr>
        <w:t xml:space="preserve"> tr</w:t>
      </w:r>
      <w:r w:rsidRPr="0051647C">
        <w:rPr>
          <w:rFonts w:ascii="Times New Roman" w:hAnsi="Times New Roman" w:cs="Times New Roman"/>
          <w:i/>
          <w:sz w:val="24"/>
          <w:szCs w:val="24"/>
          <w:lang w:val="vi-VN"/>
        </w:rPr>
        <w:t>í</w:t>
      </w:r>
      <w:r w:rsidRPr="0051647C">
        <w:rPr>
          <w:rFonts w:ascii="Times New Roman" w:hAnsi="Times New Roman" w:cs="Times New Roman"/>
          <w:i/>
          <w:sz w:val="24"/>
          <w:szCs w:val="24"/>
        </w:rPr>
        <w:t xml:space="preserve"> và lương tâm, và cần phải đối xử với nhau bằng tình anh em".</w:t>
      </w:r>
    </w:p>
    <w:p w14:paraId="4D408518" w14:textId="77777777" w:rsidR="00AE1EA9" w:rsidRPr="0051647C" w:rsidRDefault="009F1B4C" w:rsidP="0051647C">
      <w:pPr>
        <w:spacing w:before="60" w:after="20" w:line="240" w:lineRule="auto"/>
        <w:ind w:firstLine="720"/>
        <w:jc w:val="right"/>
        <w:rPr>
          <w:rFonts w:ascii="Times New Roman" w:hAnsi="Times New Roman" w:cs="Times New Roman"/>
          <w:sz w:val="24"/>
          <w:szCs w:val="24"/>
        </w:rPr>
      </w:pPr>
      <w:r w:rsidRPr="0051647C">
        <w:rPr>
          <w:rFonts w:ascii="Times New Roman" w:hAnsi="Times New Roman" w:cs="Times New Roman"/>
          <w:sz w:val="24"/>
          <w:szCs w:val="24"/>
        </w:rPr>
        <w:t xml:space="preserve">   (Trích: Điều 1, Tuyên ngôn Quốc tế Nhân quyền, được Đại hội đồng Liên hợp quốc thông qua và công bố năm 1948)</w:t>
      </w:r>
    </w:p>
    <w:p w14:paraId="3F3EC0A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Tuyên ngôn </w:t>
      </w:r>
      <w:r w:rsidRPr="0051647C">
        <w:rPr>
          <w:rFonts w:ascii="Times New Roman" w:hAnsi="Times New Roman" w:cs="Times New Roman"/>
          <w:i/>
          <w:sz w:val="24"/>
          <w:szCs w:val="24"/>
        </w:rPr>
        <w:t>Quốc tế Nhân quyền</w:t>
      </w:r>
      <w:r w:rsidRPr="0051647C">
        <w:rPr>
          <w:rFonts w:ascii="Times New Roman" w:hAnsi="Times New Roman" w:cs="Times New Roman"/>
          <w:sz w:val="24"/>
          <w:szCs w:val="24"/>
        </w:rPr>
        <w:t xml:space="preserve"> của Liên hợp quốc khẳng định quyền tự do và bình đẳng của tất cả các quốc gia trên thế giới.</w:t>
      </w:r>
    </w:p>
    <w:p w14:paraId="6570FBA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B. Tuyên ngôn </w:t>
      </w:r>
      <w:r w:rsidRPr="0051647C">
        <w:rPr>
          <w:rFonts w:ascii="Times New Roman" w:hAnsi="Times New Roman" w:cs="Times New Roman"/>
          <w:i/>
          <w:sz w:val="24"/>
          <w:szCs w:val="24"/>
        </w:rPr>
        <w:t>Quốc tế Nhân quyền</w:t>
      </w:r>
      <w:r w:rsidRPr="0051647C">
        <w:rPr>
          <w:rFonts w:ascii="Times New Roman" w:hAnsi="Times New Roman" w:cs="Times New Roman"/>
          <w:sz w:val="24"/>
          <w:szCs w:val="24"/>
        </w:rPr>
        <w:t xml:space="preserve"> của Liên hợp quốc thể hiện nỗ lực của tổ chức này đối với lĩnh vực bảo đảm quyền con người.</w:t>
      </w:r>
    </w:p>
    <w:p w14:paraId="3A73896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Tuyên ngôn </w:t>
      </w:r>
      <w:r w:rsidRPr="0051647C">
        <w:rPr>
          <w:rFonts w:ascii="Times New Roman" w:hAnsi="Times New Roman" w:cs="Times New Roman"/>
          <w:i/>
          <w:sz w:val="24"/>
          <w:szCs w:val="24"/>
        </w:rPr>
        <w:t>Quốc tế Nhân quyền</w:t>
      </w:r>
      <w:r w:rsidRPr="0051647C">
        <w:rPr>
          <w:rFonts w:ascii="Times New Roman" w:hAnsi="Times New Roman" w:cs="Times New Roman"/>
          <w:sz w:val="24"/>
          <w:szCs w:val="24"/>
        </w:rPr>
        <w:t xml:space="preserve"> của Liên hợp quốc là nguyên tắc hoạt động quan trọng nhất của tổ chức Liên hợp quốc.</w:t>
      </w:r>
    </w:p>
    <w:p w14:paraId="7D6B8D7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D. Từ khi thành lập đến nay, với Tuyên ngôn </w:t>
      </w:r>
      <w:r w:rsidRPr="0051647C">
        <w:rPr>
          <w:rFonts w:ascii="Times New Roman" w:hAnsi="Times New Roman" w:cs="Times New Roman"/>
          <w:i/>
          <w:sz w:val="24"/>
          <w:szCs w:val="24"/>
        </w:rPr>
        <w:t>Quốc tế Nhân quyền</w:t>
      </w:r>
      <w:r w:rsidRPr="0051647C">
        <w:rPr>
          <w:rFonts w:ascii="Times New Roman" w:hAnsi="Times New Roman" w:cs="Times New Roman"/>
          <w:sz w:val="24"/>
          <w:szCs w:val="24"/>
        </w:rPr>
        <w:t xml:space="preserve"> và nhiều hoạt động khác, Liên hợp quốc đã có có đóng góp lớn đối với lĩnh vực bảo đảm quyền con người.</w:t>
      </w:r>
    </w:p>
    <w:p w14:paraId="221FB00E"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 xml:space="preserve">Câu 2. </w:t>
      </w:r>
      <w:r w:rsidRPr="0051647C">
        <w:rPr>
          <w:rFonts w:ascii="Times New Roman" w:hAnsi="Times New Roman" w:cs="Times New Roman"/>
          <w:sz w:val="24"/>
          <w:szCs w:val="24"/>
        </w:rPr>
        <w:t>Đọc đoạn tư liệu sau đây:</w:t>
      </w:r>
    </w:p>
    <w:p w14:paraId="34B1D30B"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"Để bảo đảm nguyên tắc cao nhất là "đánh chắc th</w:t>
      </w:r>
      <w:r w:rsidRPr="0051647C">
        <w:rPr>
          <w:rFonts w:ascii="Times New Roman" w:hAnsi="Times New Roman" w:cs="Times New Roman"/>
          <w:i/>
          <w:sz w:val="24"/>
          <w:szCs w:val="24"/>
          <w:lang w:val="vi-VN"/>
        </w:rPr>
        <w:t>ắ</w:t>
      </w:r>
      <w:r w:rsidRPr="0051647C">
        <w:rPr>
          <w:rFonts w:ascii="Times New Roman" w:hAnsi="Times New Roman" w:cs="Times New Roman"/>
          <w:i/>
          <w:sz w:val="24"/>
          <w:szCs w:val="24"/>
        </w:rPr>
        <w:t>ng", cần chuyển phương châm tiêu diệt địch từ "đánh nhanh th</w:t>
      </w:r>
      <w:r w:rsidRPr="0051647C">
        <w:rPr>
          <w:rFonts w:ascii="Times New Roman" w:hAnsi="Times New Roman" w:cs="Times New Roman"/>
          <w:i/>
          <w:sz w:val="24"/>
          <w:szCs w:val="24"/>
          <w:lang w:val="vi-VN"/>
        </w:rPr>
        <w:t>ắ</w:t>
      </w:r>
      <w:r w:rsidRPr="0051647C">
        <w:rPr>
          <w:rFonts w:ascii="Times New Roman" w:hAnsi="Times New Roman" w:cs="Times New Roman"/>
          <w:i/>
          <w:sz w:val="24"/>
          <w:szCs w:val="24"/>
        </w:rPr>
        <w:t>ng nhanh" sang "đánh chắc ti</w:t>
      </w:r>
      <w:r w:rsidRPr="0051647C">
        <w:rPr>
          <w:rFonts w:ascii="Times New Roman" w:hAnsi="Times New Roman" w:cs="Times New Roman"/>
          <w:i/>
          <w:sz w:val="24"/>
          <w:szCs w:val="24"/>
          <w:lang w:val="vi-VN"/>
        </w:rPr>
        <w:t>ế</w:t>
      </w:r>
      <w:r w:rsidRPr="0051647C">
        <w:rPr>
          <w:rFonts w:ascii="Times New Roman" w:hAnsi="Times New Roman" w:cs="Times New Roman"/>
          <w:i/>
          <w:sz w:val="24"/>
          <w:szCs w:val="24"/>
        </w:rPr>
        <w:t>n chắc". Nay quyết định hoãn cuộc tiến công. Ra lệnh cho bộ đội trên toàn tuy</w:t>
      </w:r>
      <w:r w:rsidRPr="0051647C">
        <w:rPr>
          <w:rFonts w:ascii="Times New Roman" w:hAnsi="Times New Roman" w:cs="Times New Roman"/>
          <w:i/>
          <w:sz w:val="24"/>
          <w:szCs w:val="24"/>
          <w:lang w:val="vi-VN"/>
        </w:rPr>
        <w:t>ế</w:t>
      </w:r>
      <w:r w:rsidRPr="0051647C">
        <w:rPr>
          <w:rFonts w:ascii="Times New Roman" w:hAnsi="Times New Roman" w:cs="Times New Roman"/>
          <w:i/>
          <w:sz w:val="24"/>
          <w:szCs w:val="24"/>
        </w:rPr>
        <w:t>n lui về địa điểm tập kết, và kéo pháo ra. Công tác chính trị bảo đảm triệt để chấp hành mệnh lệnh lui quân như mệnh lệnh chiến đấu. Hậu cần chuyển sang chuẩn bị theo phương châm mới".</w:t>
      </w:r>
    </w:p>
    <w:p w14:paraId="24FA0B30"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 xml:space="preserve">(Võ Nguyên Giáp, </w:t>
      </w:r>
      <w:r w:rsidRPr="0051647C">
        <w:rPr>
          <w:rFonts w:ascii="Times New Roman" w:hAnsi="Times New Roman" w:cs="Times New Roman"/>
          <w:i/>
          <w:sz w:val="24"/>
          <w:szCs w:val="24"/>
        </w:rPr>
        <w:t>Điện Biên Phủ – Điểm hẹn lịch sử,</w:t>
      </w:r>
      <w:r w:rsidRPr="0051647C">
        <w:rPr>
          <w:rFonts w:ascii="Times New Roman" w:hAnsi="Times New Roman" w:cs="Times New Roman"/>
          <w:sz w:val="24"/>
          <w:szCs w:val="24"/>
        </w:rPr>
        <w:t xml:space="preserve"> NXB Quân đội nhân dân, Hà Nội, 2001, tr. 107-108)</w:t>
      </w:r>
    </w:p>
    <w:p w14:paraId="278C012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Nội dung đoạn tư liệu đề cập đến giai đoạn đầu của cuộc kháng chiến chống thực dân Pháp.</w:t>
      </w:r>
    </w:p>
    <w:p w14:paraId="4114673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Việc hoãn cuộc tiến công và kéo pháo ra xuất phát từ nhiều lí do, trong đó chủ yếu là sự chậm trễ về mặt hậu cần.</w:t>
      </w:r>
    </w:p>
    <w:p w14:paraId="46C992F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Việc chuyển phương án từ “đánh nhanh, thắng nhanh” sang “đánh chắc, tiến chắc" đã góp phần đưa đến thắng lợi của chiến dịch Điện Biên Phủ.</w:t>
      </w:r>
    </w:p>
    <w:p w14:paraId="3E17AE40"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Nội dung đoạn tư liệu cũng như những diễn biến sau đó của chiến dịch Điện Biên Phủ cho thấy bài học về sự chủ động, linh hoạt.</w:t>
      </w:r>
    </w:p>
    <w:p w14:paraId="2D84A0A6"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 xml:space="preserve">Câu 3. </w:t>
      </w:r>
      <w:r w:rsidRPr="0051647C">
        <w:rPr>
          <w:rFonts w:ascii="Times New Roman" w:hAnsi="Times New Roman" w:cs="Times New Roman"/>
          <w:sz w:val="24"/>
          <w:szCs w:val="24"/>
        </w:rPr>
        <w:t>Cho bảng dữ kiện sau đây về số cán bộ y tế và giường bệnh ở Việt Nam giai đoạn 1996-2000 (chưa tính các cơ sở y tế tư nhân):</w:t>
      </w:r>
    </w:p>
    <w:tbl>
      <w:tblPr>
        <w:tblStyle w:val="TableGrid"/>
        <w:tblW w:w="10173" w:type="dxa"/>
        <w:tblLook w:val="04A0" w:firstRow="1" w:lastRow="0" w:firstColumn="1" w:lastColumn="0" w:noHBand="0" w:noVBand="1"/>
      </w:tblPr>
      <w:tblGrid>
        <w:gridCol w:w="2405"/>
        <w:gridCol w:w="1559"/>
        <w:gridCol w:w="1417"/>
        <w:gridCol w:w="1418"/>
        <w:gridCol w:w="1417"/>
        <w:gridCol w:w="1957"/>
      </w:tblGrid>
      <w:tr w:rsidR="00AE1EA9" w:rsidRPr="0051647C" w14:paraId="089DE3E9" w14:textId="77777777" w:rsidTr="006747C7">
        <w:tc>
          <w:tcPr>
            <w:tcW w:w="2405" w:type="dxa"/>
          </w:tcPr>
          <w:p w14:paraId="5413BA2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Năm</w:t>
            </w:r>
          </w:p>
        </w:tc>
        <w:tc>
          <w:tcPr>
            <w:tcW w:w="1559" w:type="dxa"/>
          </w:tcPr>
          <w:p w14:paraId="13D92657"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1996</w:t>
            </w:r>
          </w:p>
        </w:tc>
        <w:tc>
          <w:tcPr>
            <w:tcW w:w="1417" w:type="dxa"/>
          </w:tcPr>
          <w:p w14:paraId="0CA0859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1997</w:t>
            </w:r>
          </w:p>
        </w:tc>
        <w:tc>
          <w:tcPr>
            <w:tcW w:w="1418" w:type="dxa"/>
          </w:tcPr>
          <w:p w14:paraId="05329FBF"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1998</w:t>
            </w:r>
          </w:p>
        </w:tc>
        <w:tc>
          <w:tcPr>
            <w:tcW w:w="1417" w:type="dxa"/>
          </w:tcPr>
          <w:p w14:paraId="02270F5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1999</w:t>
            </w:r>
          </w:p>
        </w:tc>
        <w:tc>
          <w:tcPr>
            <w:tcW w:w="1957" w:type="dxa"/>
          </w:tcPr>
          <w:p w14:paraId="2F847C3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2000</w:t>
            </w:r>
          </w:p>
        </w:tc>
      </w:tr>
      <w:tr w:rsidR="00AE1EA9" w:rsidRPr="0051647C" w14:paraId="659E2BA4" w14:textId="77777777" w:rsidTr="006747C7">
        <w:tc>
          <w:tcPr>
            <w:tcW w:w="2405" w:type="dxa"/>
          </w:tcPr>
          <w:p w14:paraId="2C3D2648"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Cán bộ ngành y (nghìn người), trong đó:</w:t>
            </w:r>
          </w:p>
        </w:tc>
        <w:tc>
          <w:tcPr>
            <w:tcW w:w="1559" w:type="dxa"/>
          </w:tcPr>
          <w:p w14:paraId="40F25A51" w14:textId="77777777" w:rsidR="00AE1EA9" w:rsidRPr="0051647C" w:rsidRDefault="00AE1EA9" w:rsidP="0051647C">
            <w:pPr>
              <w:spacing w:before="60" w:after="20"/>
              <w:jc w:val="both"/>
              <w:rPr>
                <w:rFonts w:ascii="Times New Roman" w:hAnsi="Times New Roman" w:cs="Times New Roman"/>
                <w:sz w:val="24"/>
                <w:szCs w:val="24"/>
              </w:rPr>
            </w:pPr>
          </w:p>
        </w:tc>
        <w:tc>
          <w:tcPr>
            <w:tcW w:w="1417" w:type="dxa"/>
          </w:tcPr>
          <w:p w14:paraId="2C7FBE2D" w14:textId="77777777" w:rsidR="00AE1EA9" w:rsidRPr="0051647C" w:rsidRDefault="00AE1EA9" w:rsidP="0051647C">
            <w:pPr>
              <w:spacing w:before="60" w:after="20"/>
              <w:jc w:val="both"/>
              <w:rPr>
                <w:rFonts w:ascii="Times New Roman" w:hAnsi="Times New Roman" w:cs="Times New Roman"/>
                <w:sz w:val="24"/>
                <w:szCs w:val="24"/>
              </w:rPr>
            </w:pPr>
          </w:p>
        </w:tc>
        <w:tc>
          <w:tcPr>
            <w:tcW w:w="1418" w:type="dxa"/>
          </w:tcPr>
          <w:p w14:paraId="3BAF9BA4" w14:textId="77777777" w:rsidR="00AE1EA9" w:rsidRPr="0051647C" w:rsidRDefault="00AE1EA9" w:rsidP="0051647C">
            <w:pPr>
              <w:spacing w:before="60" w:after="20"/>
              <w:jc w:val="both"/>
              <w:rPr>
                <w:rFonts w:ascii="Times New Roman" w:hAnsi="Times New Roman" w:cs="Times New Roman"/>
                <w:sz w:val="24"/>
                <w:szCs w:val="24"/>
              </w:rPr>
            </w:pPr>
          </w:p>
        </w:tc>
        <w:tc>
          <w:tcPr>
            <w:tcW w:w="1417" w:type="dxa"/>
          </w:tcPr>
          <w:p w14:paraId="5AF2AD81" w14:textId="77777777" w:rsidR="00AE1EA9" w:rsidRPr="0051647C" w:rsidRDefault="00AE1EA9" w:rsidP="0051647C">
            <w:pPr>
              <w:spacing w:before="60" w:after="20"/>
              <w:jc w:val="both"/>
              <w:rPr>
                <w:rFonts w:ascii="Times New Roman" w:hAnsi="Times New Roman" w:cs="Times New Roman"/>
                <w:sz w:val="24"/>
                <w:szCs w:val="24"/>
              </w:rPr>
            </w:pPr>
          </w:p>
        </w:tc>
        <w:tc>
          <w:tcPr>
            <w:tcW w:w="1957" w:type="dxa"/>
          </w:tcPr>
          <w:p w14:paraId="2AF72048" w14:textId="77777777" w:rsidR="00AE1EA9" w:rsidRPr="0051647C" w:rsidRDefault="00AE1EA9" w:rsidP="0051647C">
            <w:pPr>
              <w:spacing w:before="60" w:after="20"/>
              <w:jc w:val="both"/>
              <w:rPr>
                <w:rFonts w:ascii="Times New Roman" w:hAnsi="Times New Roman" w:cs="Times New Roman"/>
                <w:sz w:val="24"/>
                <w:szCs w:val="24"/>
              </w:rPr>
            </w:pPr>
          </w:p>
        </w:tc>
      </w:tr>
      <w:tr w:rsidR="00AE1EA9" w:rsidRPr="0051647C" w14:paraId="1280EA51" w14:textId="77777777" w:rsidTr="006747C7">
        <w:tc>
          <w:tcPr>
            <w:tcW w:w="2405" w:type="dxa"/>
          </w:tcPr>
          <w:p w14:paraId="7FFD295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lastRenderedPageBreak/>
              <w:t>Bác sĩ</w:t>
            </w:r>
          </w:p>
        </w:tc>
        <w:tc>
          <w:tcPr>
            <w:tcW w:w="1559" w:type="dxa"/>
          </w:tcPr>
          <w:p w14:paraId="2E27C4A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31,9</w:t>
            </w:r>
          </w:p>
        </w:tc>
        <w:tc>
          <w:tcPr>
            <w:tcW w:w="1417" w:type="dxa"/>
          </w:tcPr>
          <w:p w14:paraId="46AEF5A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32,9</w:t>
            </w:r>
          </w:p>
        </w:tc>
        <w:tc>
          <w:tcPr>
            <w:tcW w:w="1418" w:type="dxa"/>
          </w:tcPr>
          <w:p w14:paraId="4113FFF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34,2</w:t>
            </w:r>
          </w:p>
        </w:tc>
        <w:tc>
          <w:tcPr>
            <w:tcW w:w="1417" w:type="dxa"/>
          </w:tcPr>
          <w:p w14:paraId="374F3B7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37,1</w:t>
            </w:r>
          </w:p>
        </w:tc>
        <w:tc>
          <w:tcPr>
            <w:tcW w:w="1957" w:type="dxa"/>
          </w:tcPr>
          <w:p w14:paraId="75A9E9F2"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39,2</w:t>
            </w:r>
          </w:p>
        </w:tc>
      </w:tr>
      <w:tr w:rsidR="00AE1EA9" w:rsidRPr="0051647C" w14:paraId="40111CBB" w14:textId="77777777" w:rsidTr="006747C7">
        <w:tc>
          <w:tcPr>
            <w:tcW w:w="2405" w:type="dxa"/>
          </w:tcPr>
          <w:p w14:paraId="76A9F393"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Y sĩ</w:t>
            </w:r>
          </w:p>
        </w:tc>
        <w:tc>
          <w:tcPr>
            <w:tcW w:w="1559" w:type="dxa"/>
          </w:tcPr>
          <w:p w14:paraId="70F2398C"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46,6</w:t>
            </w:r>
          </w:p>
        </w:tc>
        <w:tc>
          <w:tcPr>
            <w:tcW w:w="1417" w:type="dxa"/>
          </w:tcPr>
          <w:p w14:paraId="1796A67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47,9</w:t>
            </w:r>
          </w:p>
        </w:tc>
        <w:tc>
          <w:tcPr>
            <w:tcW w:w="1418" w:type="dxa"/>
          </w:tcPr>
          <w:p w14:paraId="097D381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49,3</w:t>
            </w:r>
          </w:p>
        </w:tc>
        <w:tc>
          <w:tcPr>
            <w:tcW w:w="1417" w:type="dxa"/>
          </w:tcPr>
          <w:p w14:paraId="23DE874E"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51,2</w:t>
            </w:r>
          </w:p>
        </w:tc>
        <w:tc>
          <w:tcPr>
            <w:tcW w:w="1957" w:type="dxa"/>
          </w:tcPr>
          <w:p w14:paraId="2AF97BDA"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50,8</w:t>
            </w:r>
          </w:p>
        </w:tc>
      </w:tr>
      <w:tr w:rsidR="00AE1EA9" w:rsidRPr="0051647C" w14:paraId="3D1ED4CC" w14:textId="77777777" w:rsidTr="006747C7">
        <w:tc>
          <w:tcPr>
            <w:tcW w:w="2405" w:type="dxa"/>
          </w:tcPr>
          <w:p w14:paraId="6B88172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Y tá</w:t>
            </w:r>
          </w:p>
        </w:tc>
        <w:tc>
          <w:tcPr>
            <w:tcW w:w="1559" w:type="dxa"/>
          </w:tcPr>
          <w:p w14:paraId="5EED68F1"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45,8</w:t>
            </w:r>
          </w:p>
        </w:tc>
        <w:tc>
          <w:tcPr>
            <w:tcW w:w="1417" w:type="dxa"/>
          </w:tcPr>
          <w:p w14:paraId="54DFD8D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46,2</w:t>
            </w:r>
          </w:p>
        </w:tc>
        <w:tc>
          <w:tcPr>
            <w:tcW w:w="1418" w:type="dxa"/>
          </w:tcPr>
          <w:p w14:paraId="2A8F8508"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46,5</w:t>
            </w:r>
          </w:p>
        </w:tc>
        <w:tc>
          <w:tcPr>
            <w:tcW w:w="1417" w:type="dxa"/>
          </w:tcPr>
          <w:p w14:paraId="5EEF4937"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45,5</w:t>
            </w:r>
          </w:p>
        </w:tc>
        <w:tc>
          <w:tcPr>
            <w:tcW w:w="1957" w:type="dxa"/>
          </w:tcPr>
          <w:p w14:paraId="1CD89D7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46,2</w:t>
            </w:r>
          </w:p>
        </w:tc>
      </w:tr>
      <w:tr w:rsidR="00AE1EA9" w:rsidRPr="0051647C" w14:paraId="24DCA8AD" w14:textId="77777777" w:rsidTr="006747C7">
        <w:tc>
          <w:tcPr>
            <w:tcW w:w="2405" w:type="dxa"/>
          </w:tcPr>
          <w:p w14:paraId="62D670C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Nữ hộ sinh</w:t>
            </w:r>
          </w:p>
        </w:tc>
        <w:tc>
          <w:tcPr>
            <w:tcW w:w="1559" w:type="dxa"/>
          </w:tcPr>
          <w:p w14:paraId="57B12D87"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12,6</w:t>
            </w:r>
          </w:p>
        </w:tc>
        <w:tc>
          <w:tcPr>
            <w:tcW w:w="1417" w:type="dxa"/>
          </w:tcPr>
          <w:p w14:paraId="432C6677"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12,8</w:t>
            </w:r>
          </w:p>
        </w:tc>
        <w:tc>
          <w:tcPr>
            <w:tcW w:w="1418" w:type="dxa"/>
          </w:tcPr>
          <w:p w14:paraId="1963B59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13.1</w:t>
            </w:r>
          </w:p>
        </w:tc>
        <w:tc>
          <w:tcPr>
            <w:tcW w:w="1417" w:type="dxa"/>
          </w:tcPr>
          <w:p w14:paraId="2139BA2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13,6</w:t>
            </w:r>
          </w:p>
        </w:tc>
        <w:tc>
          <w:tcPr>
            <w:tcW w:w="1957" w:type="dxa"/>
          </w:tcPr>
          <w:p w14:paraId="3EA6ECF1"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14,2</w:t>
            </w:r>
          </w:p>
        </w:tc>
      </w:tr>
      <w:tr w:rsidR="00AE1EA9" w:rsidRPr="0051647C" w14:paraId="43A528C1" w14:textId="77777777" w:rsidTr="006747C7">
        <w:tc>
          <w:tcPr>
            <w:tcW w:w="2405" w:type="dxa"/>
          </w:tcPr>
          <w:p w14:paraId="403FC77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Bác sĩ tỉnh bình quân cho 1 vạn dân</w:t>
            </w:r>
          </w:p>
        </w:tc>
        <w:tc>
          <w:tcPr>
            <w:tcW w:w="1559" w:type="dxa"/>
          </w:tcPr>
          <w:p w14:paraId="69D5140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4,4</w:t>
            </w:r>
          </w:p>
        </w:tc>
        <w:tc>
          <w:tcPr>
            <w:tcW w:w="1417" w:type="dxa"/>
          </w:tcPr>
          <w:p w14:paraId="2E6E0F8F"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4,4</w:t>
            </w:r>
          </w:p>
        </w:tc>
        <w:tc>
          <w:tcPr>
            <w:tcW w:w="1418" w:type="dxa"/>
          </w:tcPr>
          <w:p w14:paraId="4F57B192"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4,5</w:t>
            </w:r>
          </w:p>
        </w:tc>
        <w:tc>
          <w:tcPr>
            <w:tcW w:w="1417" w:type="dxa"/>
          </w:tcPr>
          <w:p w14:paraId="724418F6"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4,8</w:t>
            </w:r>
          </w:p>
        </w:tc>
        <w:tc>
          <w:tcPr>
            <w:tcW w:w="1957" w:type="dxa"/>
          </w:tcPr>
          <w:p w14:paraId="397E76E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5,0</w:t>
            </w:r>
          </w:p>
        </w:tc>
      </w:tr>
      <w:tr w:rsidR="00AE1EA9" w:rsidRPr="0051647C" w14:paraId="3C503BC8" w14:textId="77777777" w:rsidTr="006747C7">
        <w:tc>
          <w:tcPr>
            <w:tcW w:w="2405" w:type="dxa"/>
          </w:tcPr>
          <w:p w14:paraId="321958F8"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Giường bệnh (nghìn giường)</w:t>
            </w:r>
          </w:p>
        </w:tc>
        <w:tc>
          <w:tcPr>
            <w:tcW w:w="1559" w:type="dxa"/>
          </w:tcPr>
          <w:p w14:paraId="1176E84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196,5</w:t>
            </w:r>
          </w:p>
        </w:tc>
        <w:tc>
          <w:tcPr>
            <w:tcW w:w="1417" w:type="dxa"/>
          </w:tcPr>
          <w:p w14:paraId="19BAB362"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197,9</w:t>
            </w:r>
          </w:p>
        </w:tc>
        <w:tc>
          <w:tcPr>
            <w:tcW w:w="1418" w:type="dxa"/>
          </w:tcPr>
          <w:p w14:paraId="2A806F2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199,1</w:t>
            </w:r>
          </w:p>
        </w:tc>
        <w:tc>
          <w:tcPr>
            <w:tcW w:w="1417" w:type="dxa"/>
          </w:tcPr>
          <w:p w14:paraId="1C35CA25"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195,9</w:t>
            </w:r>
          </w:p>
        </w:tc>
        <w:tc>
          <w:tcPr>
            <w:tcW w:w="1957" w:type="dxa"/>
          </w:tcPr>
          <w:p w14:paraId="5698BB2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192,0</w:t>
            </w:r>
          </w:p>
        </w:tc>
      </w:tr>
    </w:tbl>
    <w:p w14:paraId="6D122A1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Bảng dữ kiện thể hiện những thành tựu của lĩnh vực y tế ở Việt Nam trong những năm đầu tiên của công cuộc Đổi mới.</w:t>
      </w:r>
    </w:p>
    <w:p w14:paraId="6CE69F2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Bảng dữ kiện cho thấy trong giai đoạn 1996 – 2000, số lượng cán bộ ngành y nhìn chung tăng trưởng đều đặn.</w:t>
      </w:r>
    </w:p>
    <w:p w14:paraId="6674AED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Bảng dữ kiện cho thấy trong công cuộc Đổi mới, Việt Nam đã đạt được những thành tựu đáng khích lệ về lĩnh vực y tế, chăm sóc sức khoẻ người dân.</w:t>
      </w:r>
    </w:p>
    <w:p w14:paraId="2564BBA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Những thành tựu về y tế trong giai đoạn này đã tạo cơ sở để Việt Nam hiện nay có nền y tế phát triển hàng đầu thế giới.</w:t>
      </w:r>
    </w:p>
    <w:p w14:paraId="247F18E9"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Câu 4. Đọc đoạn tư liệu sau đây:</w:t>
      </w:r>
    </w:p>
    <w:p w14:paraId="3AEB5B11"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"Điều mong muốn cuối cùng của tôi là: Toàn Đảng, toàn dân ta đoàn kết phần đấu, xây dựng một nước Việt Nam hoà bình, thống nhất, độc lập, dân chủ và giàu mạnh, và góp phần xứng đáng vào sự nghiệp cách mạng thế giới".</w:t>
      </w:r>
    </w:p>
    <w:p w14:paraId="72116C65"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 xml:space="preserve">(Hồ Chí Minh, Di chúc (1969), trích trong: </w:t>
      </w:r>
      <w:r w:rsidRPr="0051647C">
        <w:rPr>
          <w:rFonts w:ascii="Times New Roman" w:hAnsi="Times New Roman" w:cs="Times New Roman"/>
          <w:i/>
          <w:sz w:val="24"/>
          <w:szCs w:val="24"/>
        </w:rPr>
        <w:t>Hồ Chí Minh, Toàn tập,</w:t>
      </w:r>
      <w:r w:rsidRPr="0051647C">
        <w:rPr>
          <w:rFonts w:ascii="Times New Roman" w:hAnsi="Times New Roman" w:cs="Times New Roman"/>
          <w:sz w:val="24"/>
          <w:szCs w:val="24"/>
        </w:rPr>
        <w:t xml:space="preserve"> Tập 15, NXB Chính trị Quốc gia Sự thật, Hà Nội, 2011, tr.624)</w:t>
      </w:r>
    </w:p>
    <w:p w14:paraId="21785B0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Đoạn tư liệu phản </w:t>
      </w:r>
      <w:r w:rsidRPr="0051647C">
        <w:rPr>
          <w:rFonts w:ascii="Times New Roman" w:hAnsi="Times New Roman" w:cs="Times New Roman"/>
          <w:sz w:val="24"/>
          <w:szCs w:val="24"/>
          <w:lang w:val="vi-VN"/>
        </w:rPr>
        <w:t>á</w:t>
      </w:r>
      <w:r w:rsidRPr="0051647C">
        <w:rPr>
          <w:rFonts w:ascii="Times New Roman" w:hAnsi="Times New Roman" w:cs="Times New Roman"/>
          <w:sz w:val="24"/>
          <w:szCs w:val="24"/>
        </w:rPr>
        <w:t>nh mong muốn của Chủ tịch Hồ Chí Minh sau khi Việt Nam thống nhất đất nước.</w:t>
      </w:r>
    </w:p>
    <w:p w14:paraId="2147CFA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B. Đoạn tư liệu phản </w:t>
      </w:r>
      <w:r w:rsidRPr="0051647C">
        <w:rPr>
          <w:rFonts w:ascii="Times New Roman" w:hAnsi="Times New Roman" w:cs="Times New Roman"/>
          <w:sz w:val="24"/>
          <w:szCs w:val="24"/>
          <w:lang w:val="vi-VN"/>
        </w:rPr>
        <w:t>á</w:t>
      </w:r>
      <w:r w:rsidRPr="0051647C">
        <w:rPr>
          <w:rFonts w:ascii="Times New Roman" w:hAnsi="Times New Roman" w:cs="Times New Roman"/>
          <w:sz w:val="24"/>
          <w:szCs w:val="24"/>
        </w:rPr>
        <w:t>nh những mong muốn tốt đẹp của Chủ tịch Hồ Chí Minh đối với đất nước.</w:t>
      </w:r>
    </w:p>
    <w:p w14:paraId="5AF67D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Di chúc là văn bản quan trọng trong di sản của Chủ tịch Hồ Chí Minh để lại cho mai sau.</w:t>
      </w:r>
    </w:p>
    <w:p w14:paraId="3D2F1D6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Di chúc cho thấy bài học toàn dân cần thường xuyên tham gia và thúc đẩy cách mạng thế giới</w:t>
      </w:r>
    </w:p>
    <w:p w14:paraId="53887BAB" w14:textId="77777777" w:rsidR="00AE1EA9" w:rsidRPr="0051647C" w:rsidRDefault="00AE1EA9" w:rsidP="0051647C">
      <w:pPr>
        <w:spacing w:before="60" w:after="20" w:line="240" w:lineRule="auto"/>
        <w:jc w:val="both"/>
        <w:rPr>
          <w:rFonts w:ascii="Times New Roman" w:hAnsi="Times New Roman" w:cs="Times New Roman"/>
          <w:sz w:val="24"/>
          <w:szCs w:val="24"/>
          <w:lang w:val="vi-VN"/>
        </w:rPr>
      </w:pPr>
    </w:p>
    <w:p w14:paraId="35FD3B3E" w14:textId="77777777" w:rsidR="00AE1EA9" w:rsidRPr="006747C7" w:rsidRDefault="009F1B4C" w:rsidP="006747C7">
      <w:pPr>
        <w:spacing w:before="60" w:after="20" w:line="240" w:lineRule="auto"/>
        <w:rPr>
          <w:rFonts w:ascii="Times New Roman" w:hAnsi="Times New Roman" w:cs="Times New Roman"/>
          <w:b/>
          <w:sz w:val="24"/>
          <w:szCs w:val="24"/>
          <w:u w:val="single"/>
        </w:rPr>
      </w:pPr>
      <w:r w:rsidRPr="006747C7">
        <w:rPr>
          <w:rFonts w:ascii="Times New Roman" w:hAnsi="Times New Roman" w:cs="Times New Roman"/>
          <w:b/>
          <w:sz w:val="24"/>
          <w:szCs w:val="24"/>
          <w:u w:val="single"/>
        </w:rPr>
        <w:t>ĐỀ SỐ 4</w:t>
      </w:r>
    </w:p>
    <w:p w14:paraId="4ED6977C"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I. Câu trắc nghiệm nhiều phương án lựa chọn. Thí sinh trả lời từ câu 1 đến câu 24. Mỗi câu hỏi thí sinh chỉ chọn một phương án.</w:t>
      </w:r>
    </w:p>
    <w:p w14:paraId="197E415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Sự thành lập Nhà nước Liên bang Cộng hoà xã hội chủ nghĩa Xô viết gần liền với yêu cầu</w:t>
      </w:r>
    </w:p>
    <w:p w14:paraId="1B9DA9E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chống lại sự tấn công của 14 nước thực dân.</w:t>
      </w:r>
    </w:p>
    <w:p w14:paraId="0A8AFF9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hoàn thành chính sách Kinh tế mới.</w:t>
      </w:r>
    </w:p>
    <w:p w14:paraId="117B4DE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hợp tác, giúp đỡ lẫn nhau để cùng phát triển.</w:t>
      </w:r>
    </w:p>
    <w:p w14:paraId="42690DF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thực hiện “Sắc lệnh hoà bình" và "Sắc lệnh ruộng đất".</w:t>
      </w:r>
    </w:p>
    <w:p w14:paraId="534944D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Sự kiện nào sau đây năm 1924 được cho là đã hoàn thành quá trình thành lập Nhà nước Liên bang Cộng hòa xã hội chủ nghĩa Xô viết?</w:t>
      </w:r>
    </w:p>
    <w:p w14:paraId="3CE21DC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Các quốc gia thành viên kỉ hiệp định liên minh về quân sự.</w:t>
      </w:r>
    </w:p>
    <w:p w14:paraId="499E48C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Các nước thông qua tuyên ngôn của chính quyền Xô viết.</w:t>
      </w:r>
    </w:p>
    <w:p w14:paraId="585B6F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Bản hiến pháp đầu tiên của Liên Xô được thông qua.</w:t>
      </w:r>
    </w:p>
    <w:p w14:paraId="46C7225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Bộ luật nhà nước của Liên Xô được công bố.</w:t>
      </w:r>
    </w:p>
    <w:p w14:paraId="607C6F3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Trong cuộc kháng chiến chống quân T</w:t>
      </w:r>
      <w:r w:rsidRPr="0051647C">
        <w:rPr>
          <w:rFonts w:ascii="Times New Roman" w:hAnsi="Times New Roman" w:cs="Times New Roman"/>
          <w:sz w:val="24"/>
          <w:szCs w:val="24"/>
          <w:lang w:val="vi-VN"/>
        </w:rPr>
        <w:t>ố</w:t>
      </w:r>
      <w:r w:rsidRPr="0051647C">
        <w:rPr>
          <w:rFonts w:ascii="Times New Roman" w:hAnsi="Times New Roman" w:cs="Times New Roman"/>
          <w:sz w:val="24"/>
          <w:szCs w:val="24"/>
        </w:rPr>
        <w:t>ng (1075 – 1077), quân dân Đại Việt chặn đánh quân Tống ở địa điểm chính nào sau đây?</w:t>
      </w:r>
    </w:p>
    <w:p w14:paraId="20C473F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Phòng tuy</w:t>
      </w:r>
      <w:r w:rsidRPr="0051647C">
        <w:rPr>
          <w:rFonts w:ascii="Times New Roman" w:hAnsi="Times New Roman" w:cs="Times New Roman"/>
          <w:sz w:val="24"/>
          <w:szCs w:val="24"/>
          <w:lang w:val="vi-VN"/>
        </w:rPr>
        <w:t>ế</w:t>
      </w:r>
      <w:r w:rsidRPr="0051647C">
        <w:rPr>
          <w:rFonts w:ascii="Times New Roman" w:hAnsi="Times New Roman" w:cs="Times New Roman"/>
          <w:sz w:val="24"/>
          <w:szCs w:val="24"/>
        </w:rPr>
        <w:t>n bên bờ sông Như Nguyệt.</w:t>
      </w:r>
    </w:p>
    <w:p w14:paraId="2BA2A24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Bãi cọc bên bờ và dưới lòng sông Bạch Đằng</w:t>
      </w:r>
    </w:p>
    <w:p w14:paraId="193850D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Phòng tuyến địa lôi bên bờ sông Thiên Đức.</w:t>
      </w:r>
    </w:p>
    <w:p w14:paraId="20811F4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D. Bãi cọc và phòng tuyến Đa Bang.</w:t>
      </w:r>
    </w:p>
    <w:p w14:paraId="149A510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Trong ba lần kháng chiến chống quân Mông - Nguyên (1258 – 1288), vua tôi nhà Trần đều</w:t>
      </w:r>
    </w:p>
    <w:p w14:paraId="7F22FF4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phá huỷ kinh đô Thăng Long.</w:t>
      </w:r>
    </w:p>
    <w:p w14:paraId="7CA9796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rời bỏ kinh thành Thăng Long.</w:t>
      </w:r>
    </w:p>
    <w:p w14:paraId="0CA2458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rời bỏ kinh đô và rút khỏi các đô thị trên cả nước.</w:t>
      </w:r>
    </w:p>
    <w:p w14:paraId="4850E91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phá huỷ các đô thị ở khu vực quan trọng về chiến lược.</w:t>
      </w:r>
    </w:p>
    <w:p w14:paraId="630AC39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xml:space="preserve"> Nội dung nào sau đây là biểu hiện của xu thế đa cực?</w:t>
      </w:r>
    </w:p>
    <w:p w14:paraId="2EFD4B9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Các trung tâm, tổ chức kinh tế, tài chính khu vực đóng vai trò chủ chốt và quyết định.</w:t>
      </w:r>
    </w:p>
    <w:p w14:paraId="4649EFB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Các trung tâm, tổ chức kinh tế, tài chính quốc tế và khu vực đóng vai trò ngày càng lớn.</w:t>
      </w:r>
    </w:p>
    <w:p w14:paraId="1D7E361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Các trung tâm, tổ chức kinh tế, tài chính khu vực đóng vai trò ngày càng mờ nhạt</w:t>
      </w:r>
    </w:p>
    <w:p w14:paraId="0DEDFEC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trung tâm, tổ chức kinh tế, tài chính toàn cầu chi phối toàn bộ trật tự thế giới,</w:t>
      </w:r>
    </w:p>
    <w:p w14:paraId="7E54CE4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xml:space="preserve"> Trong số các trung tâm quyền lực của thế giới hiện nay, Mỹ vẫn là</w:t>
      </w:r>
    </w:p>
    <w:p w14:paraId="167A181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cường quốc số 1, có sức mạnh vượt trội.</w:t>
      </w:r>
    </w:p>
    <w:p w14:paraId="64FA065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cường quốc duy nhất trên thế giới có vũ khí hạt nhân.</w:t>
      </w:r>
    </w:p>
    <w:p w14:paraId="66D1F9FD"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C. siêu cường duy nhất, thống trị các quốc gia trên thế giới. </w:t>
      </w:r>
    </w:p>
    <w:p w14:paraId="20705C9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siêu cường toàn cầu, quyết định mọi vấn đề của Liên hợp quốc.</w:t>
      </w:r>
    </w:p>
    <w:p w14:paraId="119BF19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xml:space="preserve"> Tình trạng nhiều quốc gia, khu vực tạo ra thế cân bằng về kinh tế, chính trị, quân sự toàn cầu là biểu hiện của</w:t>
      </w:r>
    </w:p>
    <w:p w14:paraId="2690935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trật tự đa cực.</w:t>
      </w:r>
    </w:p>
    <w:p w14:paraId="1372184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trật tự đơn cực.</w:t>
      </w:r>
    </w:p>
    <w:p w14:paraId="1B1A05D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trật tự nhất siêu – nhiều cường.</w:t>
      </w:r>
    </w:p>
    <w:p w14:paraId="505E6C0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trật tự nhất siêu – một trung tâm.</w:t>
      </w:r>
    </w:p>
    <w:p w14:paraId="51635CD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phải là mục đích thành lập ASEAN?</w:t>
      </w:r>
    </w:p>
    <w:p w14:paraId="6BECF66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Thúc đẩy tăng trưởng kinh tế trong khu vực.</w:t>
      </w:r>
    </w:p>
    <w:p w14:paraId="7CB5888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Thúc đẩy hoà bình, ổn định khu vực.</w:t>
      </w:r>
    </w:p>
    <w:p w14:paraId="5B43D5B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Thúc đẩy việc xây dựng một liên minh quân sự của khu vực.</w:t>
      </w:r>
    </w:p>
    <w:p w14:paraId="546BE27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Thúc đẩy tiến bộ xã hội và phát triển văn hoá trong khu vực.</w:t>
      </w:r>
    </w:p>
    <w:p w14:paraId="49DBE68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xml:space="preserve"> Quốc gia gia nhập ASEAN năm 1999 là</w:t>
      </w:r>
    </w:p>
    <w:p w14:paraId="62D45468" w14:textId="20E9085A"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Cam-pu-chia.</w:t>
      </w:r>
      <w:r w:rsidR="00C609B6">
        <w:rPr>
          <w:rFonts w:ascii="Times New Roman" w:hAnsi="Times New Roman" w:cs="Times New Roman"/>
          <w:sz w:val="24"/>
          <w:szCs w:val="24"/>
        </w:rPr>
        <w:tab/>
      </w:r>
      <w:r w:rsidR="00C609B6">
        <w:rPr>
          <w:rFonts w:ascii="Times New Roman" w:hAnsi="Times New Roman" w:cs="Times New Roman"/>
          <w:sz w:val="24"/>
          <w:szCs w:val="24"/>
        </w:rPr>
        <w:tab/>
      </w:r>
      <w:r w:rsidRPr="0051647C">
        <w:rPr>
          <w:rFonts w:ascii="Times New Roman" w:hAnsi="Times New Roman" w:cs="Times New Roman"/>
          <w:sz w:val="24"/>
          <w:szCs w:val="24"/>
        </w:rPr>
        <w:t>B. Lào.</w:t>
      </w:r>
      <w:r w:rsidR="00C609B6">
        <w:rPr>
          <w:rFonts w:ascii="Times New Roman" w:hAnsi="Times New Roman" w:cs="Times New Roman"/>
          <w:sz w:val="24"/>
          <w:szCs w:val="24"/>
        </w:rPr>
        <w:tab/>
      </w:r>
      <w:r w:rsidR="00C609B6">
        <w:rPr>
          <w:rFonts w:ascii="Times New Roman" w:hAnsi="Times New Roman" w:cs="Times New Roman"/>
          <w:sz w:val="24"/>
          <w:szCs w:val="24"/>
        </w:rPr>
        <w:tab/>
      </w:r>
      <w:r w:rsidR="00C609B6">
        <w:rPr>
          <w:rFonts w:ascii="Times New Roman" w:hAnsi="Times New Roman" w:cs="Times New Roman"/>
          <w:sz w:val="24"/>
          <w:szCs w:val="24"/>
        </w:rPr>
        <w:tab/>
      </w:r>
      <w:r w:rsidRPr="0051647C">
        <w:rPr>
          <w:rFonts w:ascii="Times New Roman" w:hAnsi="Times New Roman" w:cs="Times New Roman"/>
          <w:sz w:val="24"/>
          <w:szCs w:val="24"/>
        </w:rPr>
        <w:t>C. Mi-an-ma.</w:t>
      </w:r>
      <w:r w:rsidR="00C609B6">
        <w:rPr>
          <w:rFonts w:ascii="Times New Roman" w:hAnsi="Times New Roman" w:cs="Times New Roman"/>
          <w:sz w:val="24"/>
          <w:szCs w:val="24"/>
        </w:rPr>
        <w:tab/>
      </w:r>
      <w:r w:rsidR="00C609B6">
        <w:rPr>
          <w:rFonts w:ascii="Times New Roman" w:hAnsi="Times New Roman" w:cs="Times New Roman"/>
          <w:sz w:val="24"/>
          <w:szCs w:val="24"/>
        </w:rPr>
        <w:tab/>
      </w:r>
      <w:r w:rsidRPr="0051647C">
        <w:rPr>
          <w:rFonts w:ascii="Times New Roman" w:hAnsi="Times New Roman" w:cs="Times New Roman"/>
          <w:sz w:val="24"/>
          <w:szCs w:val="24"/>
        </w:rPr>
        <w:t>D. Phi-lip-pin.</w:t>
      </w:r>
    </w:p>
    <w:p w14:paraId="06B708E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10</w:t>
      </w:r>
      <w:r w:rsidRPr="0051647C">
        <w:rPr>
          <w:rFonts w:ascii="Times New Roman" w:hAnsi="Times New Roman" w:cs="Times New Roman"/>
          <w:sz w:val="24"/>
          <w:szCs w:val="24"/>
        </w:rPr>
        <w:t>. Từ khi thành lập đến nay, ASEAN cũng như Cộng đồng ASEAN đều hướng đến xây dựng</w:t>
      </w:r>
    </w:p>
    <w:p w14:paraId="36DD47B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cộng đồng các quốc gia chia sẻ bản sắc văn hoá.</w:t>
      </w:r>
    </w:p>
    <w:p w14:paraId="6214B0A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cộng đồng các quốc gia trung lập và liên minh.</w:t>
      </w:r>
    </w:p>
    <w:p w14:paraId="4ECA2F4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một Đông Nam Á tự do và liên minh chặt chẽ.</w:t>
      </w:r>
    </w:p>
    <w:p w14:paraId="3D85194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một Đông Nam Á hoà bình và thịnh vượng.</w:t>
      </w:r>
    </w:p>
    <w:p w14:paraId="36287CA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Sau Chiến dịch Biên giới thu – đông năm 1950, lực lượng kháng chiến đã</w:t>
      </w:r>
    </w:p>
    <w:p w14:paraId="4A422EA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giành được thế chủ động trên chiến trường chính Bắc Bộ.</w:t>
      </w:r>
    </w:p>
    <w:p w14:paraId="6804109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kiểm soát hầu hết chiến trường chính Bắc Bộ.</w:t>
      </w:r>
    </w:p>
    <w:p w14:paraId="7EFE120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áp đảo về lực lượng và vũ khí trước quân Pháp.</w:t>
      </w:r>
    </w:p>
    <w:p w14:paraId="7405885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Buộc Pháp phải rút khỏi đồng bằng sông Hồng.</w:t>
      </w:r>
    </w:p>
    <w:p w14:paraId="134BE1F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xml:space="preserve"> Tháng 7-1953, Pháp đ</w:t>
      </w:r>
      <w:r w:rsidRPr="0051647C">
        <w:rPr>
          <w:rFonts w:ascii="Times New Roman" w:hAnsi="Times New Roman" w:cs="Times New Roman"/>
          <w:sz w:val="24"/>
          <w:szCs w:val="24"/>
          <w:lang w:val="vi-VN"/>
        </w:rPr>
        <w:t>ề</w:t>
      </w:r>
      <w:r w:rsidRPr="0051647C">
        <w:rPr>
          <w:rFonts w:ascii="Times New Roman" w:hAnsi="Times New Roman" w:cs="Times New Roman"/>
          <w:sz w:val="24"/>
          <w:szCs w:val="24"/>
        </w:rPr>
        <w:t xml:space="preserve"> ra kế hoạch Na-va với hi vọng giành một th</w:t>
      </w:r>
      <w:r w:rsidRPr="0051647C">
        <w:rPr>
          <w:rFonts w:ascii="Times New Roman" w:hAnsi="Times New Roman" w:cs="Times New Roman"/>
          <w:sz w:val="24"/>
          <w:szCs w:val="24"/>
          <w:lang w:val="vi-VN"/>
        </w:rPr>
        <w:t>ắ</w:t>
      </w:r>
      <w:r w:rsidRPr="0051647C">
        <w:rPr>
          <w:rFonts w:ascii="Times New Roman" w:hAnsi="Times New Roman" w:cs="Times New Roman"/>
          <w:sz w:val="24"/>
          <w:szCs w:val="24"/>
        </w:rPr>
        <w:t>ng lợi quân sự để</w:t>
      </w:r>
    </w:p>
    <w:p w14:paraId="6127DC4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tiêu diệt toàn bộ lực lượng kháng chiến.</w:t>
      </w:r>
    </w:p>
    <w:p w14:paraId="51396D3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kết thúc chiến tranh trong danh dự.</w:t>
      </w:r>
    </w:p>
    <w:p w14:paraId="231F113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tạo điều kiện để kết thúc đàm phán ngoại giao.</w:t>
      </w:r>
    </w:p>
    <w:p w14:paraId="79E48D6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đánh chiếm hầu hết khu vực của lực lượng kháng chiến.</w:t>
      </w:r>
    </w:p>
    <w:p w14:paraId="501260A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lastRenderedPageBreak/>
        <w:t>Câu 13.</w:t>
      </w:r>
      <w:r w:rsidRPr="0051647C">
        <w:rPr>
          <w:rFonts w:ascii="Times New Roman" w:hAnsi="Times New Roman" w:cs="Times New Roman"/>
          <w:sz w:val="24"/>
          <w:szCs w:val="24"/>
        </w:rPr>
        <w:t xml:space="preserve"> Phương châm nào sau đây trong cuộc kháng chiến chống thực dân Pháp (1945 – 1954) đã có vai trò quan trọng, góp phần đưa đến thắng lợi cuối cùng</w:t>
      </w:r>
    </w:p>
    <w:p w14:paraId="6C126FE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Tự lực cánh sinh và tranh thủ sự ủng hộ của quốc tế.</w:t>
      </w:r>
    </w:p>
    <w:p w14:paraId="1A5B180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Trường kì khởi nghĩa nhất định thành công.</w:t>
      </w:r>
    </w:p>
    <w:p w14:paraId="33B69AB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Vừa khởi nghĩa toàn quốc, vừa kiến thiết quốc gia</w:t>
      </w:r>
    </w:p>
    <w:p w14:paraId="7F5B33B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Tránh chỗ yếu, đánh chỗ mạnh, đánh chắc, tiến nhanh.</w:t>
      </w:r>
    </w:p>
    <w:p w14:paraId="68DB619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xml:space="preserve"> Từ năm 1967, cuộc kháng chiến chống Mỹ, cứu nước được tiến hành trên cả ba mặt trận nào sau đây?</w:t>
      </w:r>
    </w:p>
    <w:p w14:paraId="4BA85D5A" w14:textId="767BDDB5"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Quân sự, địch vận, bình vận.</w:t>
      </w:r>
      <w:r w:rsidR="00C609B6">
        <w:rPr>
          <w:rFonts w:ascii="Times New Roman" w:hAnsi="Times New Roman" w:cs="Times New Roman"/>
          <w:sz w:val="24"/>
          <w:szCs w:val="24"/>
        </w:rPr>
        <w:tab/>
      </w:r>
      <w:r w:rsidR="00C609B6">
        <w:rPr>
          <w:rFonts w:ascii="Times New Roman" w:hAnsi="Times New Roman" w:cs="Times New Roman"/>
          <w:sz w:val="24"/>
          <w:szCs w:val="24"/>
        </w:rPr>
        <w:tab/>
      </w:r>
      <w:r w:rsidRPr="0051647C">
        <w:rPr>
          <w:rFonts w:ascii="Times New Roman" w:hAnsi="Times New Roman" w:cs="Times New Roman"/>
          <w:sz w:val="24"/>
          <w:szCs w:val="24"/>
        </w:rPr>
        <w:t>B. Chính trị, văn hoá, ngoại giao.</w:t>
      </w:r>
    </w:p>
    <w:p w14:paraId="7675783A" w14:textId="7F366B9C"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Quân sự, ngoại giao, văn hoá.</w:t>
      </w:r>
      <w:r w:rsidR="00C609B6">
        <w:rPr>
          <w:rFonts w:ascii="Times New Roman" w:hAnsi="Times New Roman" w:cs="Times New Roman"/>
          <w:sz w:val="24"/>
          <w:szCs w:val="24"/>
        </w:rPr>
        <w:tab/>
      </w:r>
      <w:r w:rsidR="00C609B6">
        <w:rPr>
          <w:rFonts w:ascii="Times New Roman" w:hAnsi="Times New Roman" w:cs="Times New Roman"/>
          <w:sz w:val="24"/>
          <w:szCs w:val="24"/>
        </w:rPr>
        <w:tab/>
      </w:r>
      <w:r w:rsidRPr="0051647C">
        <w:rPr>
          <w:rFonts w:ascii="Times New Roman" w:hAnsi="Times New Roman" w:cs="Times New Roman"/>
          <w:sz w:val="24"/>
          <w:szCs w:val="24"/>
        </w:rPr>
        <w:t>D. Chính trị, quân sự, ngoại giao.</w:t>
      </w:r>
    </w:p>
    <w:p w14:paraId="139245D4"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w:t>
      </w:r>
      <w:r w:rsidRPr="0051647C">
        <w:rPr>
          <w:rFonts w:ascii="Times New Roman" w:hAnsi="Times New Roman" w:cs="Times New Roman"/>
          <w:sz w:val="24"/>
          <w:szCs w:val="24"/>
        </w:rPr>
        <w:t xml:space="preserve"> 15. Nội dung nào sau đây phản ánh đúng nội dung cơ bản của đường lối đối mới do Đảng Cộng sản Việt Nam đề ra trong giai đoạn 1986-1995</w:t>
      </w:r>
      <w:r w:rsidRPr="0051647C">
        <w:rPr>
          <w:rFonts w:ascii="Times New Roman" w:hAnsi="Times New Roman" w:cs="Times New Roman"/>
          <w:sz w:val="24"/>
          <w:szCs w:val="24"/>
          <w:lang w:val="vi-VN"/>
        </w:rPr>
        <w:t>?</w:t>
      </w:r>
    </w:p>
    <w:p w14:paraId="6D8D9A1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Đổi mới chính trị là trọng tâm và đi trước.</w:t>
      </w:r>
    </w:p>
    <w:p w14:paraId="6C5E9BB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Đổi mới xã hội và chính trị là trọng tâm.</w:t>
      </w:r>
    </w:p>
    <w:p w14:paraId="04895A8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Đổi mới văn hoá phải gắn với đổi mới xã hội.</w:t>
      </w:r>
    </w:p>
    <w:p w14:paraId="2462E82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Đổi mới kinh tế phải gần với đổi mới chính trị.</w:t>
      </w:r>
    </w:p>
    <w:p w14:paraId="0170E45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 xml:space="preserve">không </w:t>
      </w:r>
      <w:r w:rsidRPr="0051647C">
        <w:rPr>
          <w:rFonts w:ascii="Times New Roman" w:hAnsi="Times New Roman" w:cs="Times New Roman"/>
          <w:sz w:val="24"/>
          <w:szCs w:val="24"/>
        </w:rPr>
        <w:t>phải là nội dung cơ bản của đường lối đổi mới do Đảng Cộng sản Việt Nam đề ra trong giai đoạn 1996-2006?</w:t>
      </w:r>
    </w:p>
    <w:p w14:paraId="62F535C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Chú trọng phát triển nền văn hoá tiên tiến, đậm đà bản sắc dân tộc.</w:t>
      </w:r>
    </w:p>
    <w:p w14:paraId="741CC80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Phát triển giáo dục, y tế và giải quyết các vấn đề xã hội.</w:t>
      </w:r>
    </w:p>
    <w:p w14:paraId="0F332E8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Đa phương hoá, nhất thể hoà các chính sách đối nội.</w:t>
      </w:r>
    </w:p>
    <w:p w14:paraId="398BE2E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Chủ động hội nhập kinh tế khu vực và quốc tế.</w:t>
      </w:r>
    </w:p>
    <w:p w14:paraId="468CA22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xml:space="preserve"> Công cuộc Đổi mới ở Việt Nam từ năm 1986 đến nay đã</w:t>
      </w:r>
    </w:p>
    <w:p w14:paraId="1C3614D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đạt được nhiều thành tựu quan trọng trên nhiều lĩnh vực.</w:t>
      </w:r>
    </w:p>
    <w:p w14:paraId="61C9CE3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thành công và đưa Việt Nam trở thành quốc gia phát triển.</w:t>
      </w:r>
    </w:p>
    <w:p w14:paraId="15FA40C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đưa Việt Nam trở thành nước có thu nhập cao.</w:t>
      </w:r>
    </w:p>
    <w:p w14:paraId="3C9499E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hoàn thành và đạt được mục tiêu trên mọi lĩnh vực.</w:t>
      </w:r>
    </w:p>
    <w:p w14:paraId="2BE09A1E"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18</w:t>
      </w:r>
      <w:r w:rsidRPr="0051647C">
        <w:rPr>
          <w:rFonts w:ascii="Times New Roman" w:hAnsi="Times New Roman" w:cs="Times New Roman"/>
          <w:sz w:val="24"/>
          <w:szCs w:val="24"/>
        </w:rPr>
        <w:t>. Nội dung nào sau đây là hoạt động đối ngoại của Chính phủ Việt Nam Dân chủ Cộng hoà ở một số nước châu Á trong giai đoạn 1947 – 1949</w:t>
      </w:r>
      <w:r w:rsidRPr="0051647C">
        <w:rPr>
          <w:rFonts w:ascii="Times New Roman" w:hAnsi="Times New Roman" w:cs="Times New Roman"/>
          <w:sz w:val="24"/>
          <w:szCs w:val="24"/>
          <w:lang w:val="vi-VN"/>
        </w:rPr>
        <w:t>?</w:t>
      </w:r>
    </w:p>
    <w:p w14:paraId="6285460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A. Thành lập đại sứ quán và phòng </w:t>
      </w:r>
      <w:r w:rsidRPr="0051647C">
        <w:rPr>
          <w:rFonts w:ascii="Times New Roman" w:hAnsi="Times New Roman" w:cs="Times New Roman"/>
          <w:sz w:val="24"/>
          <w:szCs w:val="24"/>
          <w:lang w:val="vi-VN"/>
        </w:rPr>
        <w:t>Th</w:t>
      </w:r>
      <w:r w:rsidRPr="0051647C">
        <w:rPr>
          <w:rFonts w:ascii="Times New Roman" w:hAnsi="Times New Roman" w:cs="Times New Roman"/>
          <w:sz w:val="24"/>
          <w:szCs w:val="24"/>
        </w:rPr>
        <w:t>ông tin.</w:t>
      </w:r>
    </w:p>
    <w:p w14:paraId="2DDBEE7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Thành lập đại sứ quán, lãnh sự quán.</w:t>
      </w:r>
    </w:p>
    <w:p w14:paraId="6958B52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Thiết lập lãnh sự quán, phòng Thông tin tình báo.</w:t>
      </w:r>
    </w:p>
    <w:p w14:paraId="0B2A9C8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Thiết lập cơ quan đại diện ngoại giao, phòng Thông tin.</w:t>
      </w:r>
    </w:p>
    <w:p w14:paraId="7CC35DC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xml:space="preserve"> Hoạt động đối ngoại của Việt Nam trong giai đoạn kháng chiến chống thực dân Pháp (1945 – 1954) có chuyển biến lớn sau sự kiện nào sau đây?</w:t>
      </w:r>
    </w:p>
    <w:p w14:paraId="6DF07AD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Ký Tạm ước Việt – Hoa với Chính phủ Trung Quốc.</w:t>
      </w:r>
    </w:p>
    <w:p w14:paraId="3DA69B0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Thiết lập quan hệ ngoại giao với Trung Quốc, Liên Xô.</w:t>
      </w:r>
    </w:p>
    <w:p w14:paraId="3B96F3B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Ký Hiệp định Pa-ri với Chính phủ Pháp.</w:t>
      </w:r>
    </w:p>
    <w:p w14:paraId="290FF9C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Bình thường hoá quan hệ ngoại giao với Pháp.</w:t>
      </w:r>
    </w:p>
    <w:p w14:paraId="64EE731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Một trong những hoạt động đối ngoại nổi bật của Việt Nam từ năm 1968 đến năm 1973 là</w:t>
      </w:r>
    </w:p>
    <w:p w14:paraId="2AC2998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đàm phán tại Hội nghị Giơ-ne-v</w:t>
      </w:r>
      <w:r w:rsidRPr="0051647C">
        <w:rPr>
          <w:rFonts w:ascii="Times New Roman" w:hAnsi="Times New Roman" w:cs="Times New Roman"/>
          <w:sz w:val="24"/>
          <w:szCs w:val="24"/>
          <w:lang w:val="vi-VN"/>
        </w:rPr>
        <w:t>ơ</w:t>
      </w:r>
      <w:r w:rsidRPr="0051647C">
        <w:rPr>
          <w:rFonts w:ascii="Times New Roman" w:hAnsi="Times New Roman" w:cs="Times New Roman"/>
          <w:sz w:val="24"/>
          <w:szCs w:val="24"/>
        </w:rPr>
        <w:t>.</w:t>
      </w:r>
    </w:p>
    <w:p w14:paraId="06892EF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đấu tranh yêu cầu Mỹ thi hành Hiệp định Pa-ri.</w:t>
      </w:r>
    </w:p>
    <w:p w14:paraId="57DB2F1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w:t>
      </w:r>
      <w:r w:rsidRPr="0051647C">
        <w:rPr>
          <w:rFonts w:ascii="Times New Roman" w:hAnsi="Times New Roman" w:cs="Times New Roman"/>
          <w:sz w:val="24"/>
          <w:szCs w:val="24"/>
          <w:lang w:val="vi-VN"/>
        </w:rPr>
        <w:t>ấ</w:t>
      </w:r>
      <w:r w:rsidRPr="0051647C">
        <w:rPr>
          <w:rFonts w:ascii="Times New Roman" w:hAnsi="Times New Roman" w:cs="Times New Roman"/>
          <w:sz w:val="24"/>
          <w:szCs w:val="24"/>
        </w:rPr>
        <w:t>u tranh yêu cầu các bên ngừng bắn.</w:t>
      </w:r>
    </w:p>
    <w:p w14:paraId="0EAA672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đàm phán, kí kết Hiệp định Pa-ri.</w:t>
      </w:r>
    </w:p>
    <w:p w14:paraId="3A43852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xml:space="preserve"> Trong quá trình hoạt động tại Pháp, Nguyễn Ái Quốc đã tham gia sáng lập tổ chức nào sau đây?</w:t>
      </w:r>
    </w:p>
    <w:p w14:paraId="4B570D8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Hội Việt Nam Cách mạng Thanh niên.</w:t>
      </w:r>
    </w:p>
    <w:p w14:paraId="65AF5D1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B. Hội Liên hiệp các dân tộc bị áp bức ở Á Đông</w:t>
      </w:r>
    </w:p>
    <w:p w14:paraId="139251A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Hội Liên hiệp các dân tộc bị áp bức ở Phương Đông.</w:t>
      </w:r>
    </w:p>
    <w:p w14:paraId="6F52826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Hội Liên minh thuộc địa và phụ thuộc.</w:t>
      </w:r>
    </w:p>
    <w:p w14:paraId="4B60848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Nội dung nào sau thể hiện đúng về vai trò của Nguyễn Ái Quốc trong quả trình chuẩn bị các điều kiện cho sự ra đời của Đảng Cộng sản Việt Nam?</w:t>
      </w:r>
    </w:p>
    <w:p w14:paraId="50C8046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Chuẩn bị về tư tưởng, chính trị, tổ chức.</w:t>
      </w:r>
    </w:p>
    <w:p w14:paraId="245ED95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B. Biên tập </w:t>
      </w:r>
      <w:r w:rsidRPr="0051647C">
        <w:rPr>
          <w:rFonts w:ascii="Times New Roman" w:hAnsi="Times New Roman" w:cs="Times New Roman"/>
          <w:i/>
          <w:sz w:val="24"/>
          <w:szCs w:val="24"/>
        </w:rPr>
        <w:t>Chính cương chiến lược</w:t>
      </w:r>
      <w:r w:rsidRPr="0051647C">
        <w:rPr>
          <w:rFonts w:ascii="Times New Roman" w:hAnsi="Times New Roman" w:cs="Times New Roman"/>
          <w:sz w:val="24"/>
          <w:szCs w:val="24"/>
        </w:rPr>
        <w:t xml:space="preserve"> và </w:t>
      </w:r>
      <w:r w:rsidRPr="0051647C">
        <w:rPr>
          <w:rFonts w:ascii="Times New Roman" w:hAnsi="Times New Roman" w:cs="Times New Roman"/>
          <w:i/>
          <w:sz w:val="24"/>
          <w:szCs w:val="24"/>
        </w:rPr>
        <w:t>Sách lược chính trị</w:t>
      </w:r>
      <w:r w:rsidRPr="0051647C">
        <w:rPr>
          <w:rFonts w:ascii="Times New Roman" w:hAnsi="Times New Roman" w:cs="Times New Roman"/>
          <w:sz w:val="24"/>
          <w:szCs w:val="24"/>
        </w:rPr>
        <w:t>.</w:t>
      </w:r>
    </w:p>
    <w:p w14:paraId="65C3945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Trực tiếp thành lập các tổ chức cộng sản trong năm 1929. D. Soạn thảo Luận cương chính trị, Sách lược chính trị.</w:t>
      </w:r>
    </w:p>
    <w:p w14:paraId="1B1FF73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xml:space="preserve"> Sự kiện Nguyễn Ái Quốc tham gia sáng lập Hội Liên hiệp thuộc địa đã</w:t>
      </w:r>
    </w:p>
    <w:p w14:paraId="345B2E9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góp phần đưa Việt Nam trở thành quốc gia lãnh đạo phong trào giải phóng thuộc địa.</w:t>
      </w:r>
    </w:p>
    <w:p w14:paraId="2916AF7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đưa đến sự hỗ trợ của khối Liên hiệp Pháp đối với Việt Nam trong Cách mạng tháng Tám năm 1945.</w:t>
      </w:r>
    </w:p>
    <w:p w14:paraId="66556D6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đưa đến sự hỗ trợ của các nước châu Âu đổi với Việt Nam trong Cách mạng tháng Tám năm 1945.</w:t>
      </w:r>
    </w:p>
    <w:p w14:paraId="7653AD3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góp phần xác lập mối liên hệ giữa cách mạng Việt Nam với phong trào giải phóng dân tộc trên thế giới.</w:t>
      </w:r>
    </w:p>
    <w:p w14:paraId="0329D14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24</w:t>
      </w:r>
      <w:r w:rsidRPr="0051647C">
        <w:rPr>
          <w:rFonts w:ascii="Times New Roman" w:hAnsi="Times New Roman" w:cs="Times New Roman"/>
          <w:sz w:val="24"/>
          <w:szCs w:val="24"/>
        </w:rPr>
        <w:t>. Hồ Chí Minh có cống hiến nổi bật đối với những phong trào nào sau đây trên thế giới?</w:t>
      </w:r>
    </w:p>
    <w:p w14:paraId="764F7693"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A. Phong trào vô sản toàn cầu, phong trào thống nhất dân tộc. </w:t>
      </w:r>
    </w:p>
    <w:p w14:paraId="6184CC0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Phong trào cộng sản khu vực, phong trào giải phóng chính quốc.</w:t>
      </w:r>
    </w:p>
    <w:p w14:paraId="3E95202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Phong trào công - nông khu vực, phong trào giải phóng thực dân.</w:t>
      </w:r>
    </w:p>
    <w:p w14:paraId="79FF8E0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Phong trào cộng sản quốc tế, phong trào giải phóng dân tộc.</w:t>
      </w:r>
    </w:p>
    <w:p w14:paraId="5BF860CF"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II. Câu trắc nghiệm đúng sai. Thí sinh trả lời từ câu 1 đến câu 4. Trong mỗi ý A, B, C, D ở mỗi câu, thí sinh chọn đúng hoặc sai.</w:t>
      </w:r>
    </w:p>
    <w:p w14:paraId="62A6BCF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xml:space="preserve"> Cho b</w:t>
      </w:r>
      <w:r w:rsidRPr="0051647C">
        <w:rPr>
          <w:rFonts w:ascii="Times New Roman" w:hAnsi="Times New Roman" w:cs="Times New Roman"/>
          <w:sz w:val="24"/>
          <w:szCs w:val="24"/>
          <w:lang w:val="vi-VN"/>
        </w:rPr>
        <w:t>ả</w:t>
      </w:r>
      <w:r w:rsidRPr="0051647C">
        <w:rPr>
          <w:rFonts w:ascii="Times New Roman" w:hAnsi="Times New Roman" w:cs="Times New Roman"/>
          <w:sz w:val="24"/>
          <w:szCs w:val="24"/>
        </w:rPr>
        <w:t>ng dữ kiện sau đây về thoả thuận của Liên Xô, Mỹ và các nước phương Tây về việc phân chia phạm vi ảnh hưởng ở châu Âu và châu Á sau Chiến tranh thế giới thứ hai:</w:t>
      </w:r>
    </w:p>
    <w:tbl>
      <w:tblPr>
        <w:tblStyle w:val="TableGrid"/>
        <w:tblW w:w="0" w:type="auto"/>
        <w:tblLook w:val="04A0" w:firstRow="1" w:lastRow="0" w:firstColumn="1" w:lastColumn="0" w:noHBand="0" w:noVBand="1"/>
      </w:tblPr>
      <w:tblGrid>
        <w:gridCol w:w="1951"/>
        <w:gridCol w:w="3827"/>
        <w:gridCol w:w="4678"/>
      </w:tblGrid>
      <w:tr w:rsidR="00AE1EA9" w:rsidRPr="0051647C" w14:paraId="1994011F" w14:textId="77777777" w:rsidTr="006533B4">
        <w:tc>
          <w:tcPr>
            <w:tcW w:w="1951" w:type="dxa"/>
            <w:vMerge w:val="restart"/>
          </w:tcPr>
          <w:p w14:paraId="31AB37E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Nước</w:t>
            </w:r>
          </w:p>
        </w:tc>
        <w:tc>
          <w:tcPr>
            <w:tcW w:w="8505" w:type="dxa"/>
            <w:gridSpan w:val="2"/>
          </w:tcPr>
          <w:p w14:paraId="108D58CA"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Nội dung thoả thuận</w:t>
            </w:r>
          </w:p>
        </w:tc>
      </w:tr>
      <w:tr w:rsidR="00AE1EA9" w:rsidRPr="0051647C" w14:paraId="4FDB0561" w14:textId="77777777" w:rsidTr="006533B4">
        <w:tc>
          <w:tcPr>
            <w:tcW w:w="1951" w:type="dxa"/>
            <w:vMerge/>
          </w:tcPr>
          <w:p w14:paraId="5DFBBD87" w14:textId="77777777" w:rsidR="00AE1EA9" w:rsidRPr="0051647C" w:rsidRDefault="00AE1EA9" w:rsidP="0051647C">
            <w:pPr>
              <w:spacing w:before="60" w:after="20"/>
              <w:jc w:val="both"/>
              <w:rPr>
                <w:rFonts w:ascii="Times New Roman" w:hAnsi="Times New Roman" w:cs="Times New Roman"/>
                <w:sz w:val="24"/>
                <w:szCs w:val="24"/>
              </w:rPr>
            </w:pPr>
          </w:p>
        </w:tc>
        <w:tc>
          <w:tcPr>
            <w:tcW w:w="3827" w:type="dxa"/>
          </w:tcPr>
          <w:p w14:paraId="1DA2D7E2"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Tại châu Âu</w:t>
            </w:r>
          </w:p>
        </w:tc>
        <w:tc>
          <w:tcPr>
            <w:tcW w:w="4678" w:type="dxa"/>
          </w:tcPr>
          <w:p w14:paraId="0B40CBE7"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Tại châu Á</w:t>
            </w:r>
          </w:p>
        </w:tc>
      </w:tr>
      <w:tr w:rsidR="00AE1EA9" w:rsidRPr="0051647C" w14:paraId="467764FF" w14:textId="77777777" w:rsidTr="006533B4">
        <w:tc>
          <w:tcPr>
            <w:tcW w:w="1951" w:type="dxa"/>
          </w:tcPr>
          <w:p w14:paraId="206A3760"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Liên Xô</w:t>
            </w:r>
          </w:p>
        </w:tc>
        <w:tc>
          <w:tcPr>
            <w:tcW w:w="3827" w:type="dxa"/>
          </w:tcPr>
          <w:p w14:paraId="25DB2F4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Quân đội Liên Xô đông quân ở miền Đông nước Đức, Đông Béc-lin và các nước Đông Âu.</w:t>
            </w:r>
          </w:p>
          <w:p w14:paraId="64B067C4"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w:t>
            </w:r>
            <w:r w:rsidRPr="0051647C">
              <w:rPr>
                <w:rFonts w:ascii="Times New Roman" w:hAnsi="Times New Roman" w:cs="Times New Roman"/>
                <w:sz w:val="24"/>
                <w:szCs w:val="24"/>
              </w:rPr>
              <w:t xml:space="preserve"> Vùng Đông Âu thuộc phạm vi ảnh hưởng của Liên Xô.</w:t>
            </w:r>
          </w:p>
        </w:tc>
        <w:tc>
          <w:tcPr>
            <w:tcW w:w="4678" w:type="dxa"/>
          </w:tcPr>
          <w:p w14:paraId="5E89A8E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Khôi phục lại những quyền lợi mà nước Nga bị mất sau Chiến tranh Nga - Nhật</w:t>
            </w:r>
          </w:p>
          <w:p w14:paraId="6221E343"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 Tại Trung Quốc, được thuê càng Là Thuận làm căn cứ hải quân, được trả lại tuyến đường sắt Xi-bê-ri-a - Trường Xuân </w:t>
            </w:r>
          </w:p>
          <w:p w14:paraId="49185B67"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Kiểm soát phía bắc vĩ tuyến 38 ở bán đảo Triều Tiên</w:t>
            </w:r>
            <w:r w:rsidRPr="0051647C">
              <w:rPr>
                <w:rFonts w:ascii="Times New Roman" w:hAnsi="Times New Roman" w:cs="Times New Roman"/>
                <w:sz w:val="24"/>
                <w:szCs w:val="24"/>
                <w:lang w:val="vi-VN"/>
              </w:rPr>
              <w:t>.</w:t>
            </w:r>
          </w:p>
        </w:tc>
      </w:tr>
      <w:tr w:rsidR="00AE1EA9" w:rsidRPr="0051647C" w14:paraId="649028D7" w14:textId="77777777" w:rsidTr="006533B4">
        <w:tc>
          <w:tcPr>
            <w:tcW w:w="1951" w:type="dxa"/>
          </w:tcPr>
          <w:p w14:paraId="6D6A57A9"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Mỹ và các nước phương Tây</w:t>
            </w:r>
          </w:p>
        </w:tc>
        <w:tc>
          <w:tcPr>
            <w:tcW w:w="3827" w:type="dxa"/>
          </w:tcPr>
          <w:p w14:paraId="23B1E41C"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Quân đội Mỹ, Anh, Pháp đông quân ở miền Tây nước Đức, Tây </w:t>
            </w:r>
            <w:r w:rsidRPr="0051647C">
              <w:rPr>
                <w:rFonts w:ascii="Times New Roman" w:hAnsi="Times New Roman" w:cs="Times New Roman"/>
                <w:sz w:val="24"/>
                <w:szCs w:val="24"/>
                <w:lang w:val="vi-VN"/>
              </w:rPr>
              <w:t>Béc</w:t>
            </w:r>
            <w:r w:rsidRPr="0051647C">
              <w:rPr>
                <w:rFonts w:ascii="Times New Roman" w:hAnsi="Times New Roman" w:cs="Times New Roman"/>
                <w:sz w:val="24"/>
                <w:szCs w:val="24"/>
              </w:rPr>
              <w:t>-lin và</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 xml:space="preserve">các nước Tây Âu. </w:t>
            </w:r>
          </w:p>
          <w:p w14:paraId="7A88C76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Vùng Tây Âu thuộc phạm vì ảnh hưởng của Mỹ.</w:t>
            </w:r>
          </w:p>
        </w:tc>
        <w:tc>
          <w:tcPr>
            <w:tcW w:w="4678" w:type="dxa"/>
          </w:tcPr>
          <w:p w14:paraId="6C57CF2E"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rPr>
              <w:t xml:space="preserve">-Tại Nhật Bản: sau khi Nhật đầu hàng, quân đội Đông minh (chủ yếu là Mỹ) sẽ đóng quân. </w:t>
            </w:r>
          </w:p>
          <w:p w14:paraId="7FB3FA3D"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Kiểm soát phía nam vĩ tuyến 38 ở bán đảo Triều Tiên.</w:t>
            </w:r>
          </w:p>
          <w:p w14:paraId="3693F0F8" w14:textId="77777777" w:rsidR="00AE1EA9" w:rsidRPr="0051647C" w:rsidRDefault="009F1B4C" w:rsidP="0051647C">
            <w:pPr>
              <w:spacing w:before="60" w:after="20"/>
              <w:jc w:val="both"/>
              <w:rPr>
                <w:rFonts w:ascii="Times New Roman" w:hAnsi="Times New Roman" w:cs="Times New Roman"/>
                <w:sz w:val="24"/>
                <w:szCs w:val="24"/>
                <w:lang w:val="vi-VN"/>
              </w:rPr>
            </w:pP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Phần còn lại của châu Á thuộc phạm vi ảnh hường truyền thông của các nước phương Tây</w:t>
            </w:r>
            <w:r w:rsidRPr="0051647C">
              <w:rPr>
                <w:rFonts w:ascii="Times New Roman" w:hAnsi="Times New Roman" w:cs="Times New Roman"/>
                <w:sz w:val="24"/>
                <w:szCs w:val="24"/>
                <w:lang w:val="vi-VN"/>
              </w:rPr>
              <w:t>.</w:t>
            </w:r>
          </w:p>
        </w:tc>
      </w:tr>
    </w:tbl>
    <w:p w14:paraId="097BBCA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Bảng dữ kiện thể hiện sự phân chia phạm vi ảnh hưởng của các nước thuộc phe Đồng minh khí Chiến tranh thế giới thứ hai bước vào giai đoạn cuối.</w:t>
      </w:r>
    </w:p>
    <w:p w14:paraId="6B008EB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Thoả thuận cho thấy phạm vi ảnh hưởng của Mỹ và Liên Xô ở châu Âu và châu Á chênh lệch rất lớn.</w:t>
      </w:r>
    </w:p>
    <w:p w14:paraId="0F6F994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Nội dung của những thoả thuận trên sẽ đưa đến sự hình thành trật tự thế giới mới sau Chiến tranh thế giới thứ hai.</w:t>
      </w:r>
    </w:p>
    <w:p w14:paraId="47575B3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Những bài học lịch sử từ quan hệ quốc tế đã đưa đến việc hiện nay Việt Nam vẫn tham gia liên minh quân sự.</w:t>
      </w:r>
    </w:p>
    <w:p w14:paraId="7D52DF1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Đọc đoạn tư liệu sau đây:</w:t>
      </w:r>
    </w:p>
    <w:p w14:paraId="6F4633B9"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lastRenderedPageBreak/>
        <w:t>".</w:t>
      </w:r>
      <w:r w:rsidRPr="0051647C">
        <w:rPr>
          <w:rFonts w:ascii="Times New Roman" w:hAnsi="Times New Roman" w:cs="Times New Roman"/>
          <w:i/>
          <w:sz w:val="24"/>
          <w:szCs w:val="24"/>
          <w:lang w:val="vi-VN"/>
        </w:rPr>
        <w:t>.</w:t>
      </w:r>
      <w:r w:rsidRPr="0051647C">
        <w:rPr>
          <w:rFonts w:ascii="Times New Roman" w:hAnsi="Times New Roman" w:cs="Times New Roman"/>
          <w:i/>
          <w:sz w:val="24"/>
          <w:szCs w:val="24"/>
        </w:rPr>
        <w:t>. Hà Nội khởi nghĩa sớm hơn một số tỉnh khác, nhất là các thành phố lớn như Huế, Sài Gòn, Đà Nẵng,... là do trong khi đang gấp rút chuẩn bị khởi nghĩa thì được tin: chiều ngày 17-8-1945, Tổng hội viên chức tổ chức một cuộc mít t</w:t>
      </w:r>
      <w:r w:rsidRPr="0051647C">
        <w:rPr>
          <w:rFonts w:ascii="Times New Roman" w:hAnsi="Times New Roman" w:cs="Times New Roman"/>
          <w:i/>
          <w:sz w:val="24"/>
          <w:szCs w:val="24"/>
          <w:lang w:val="vi-VN"/>
        </w:rPr>
        <w:t>i</w:t>
      </w:r>
      <w:r w:rsidRPr="0051647C">
        <w:rPr>
          <w:rFonts w:ascii="Times New Roman" w:hAnsi="Times New Roman" w:cs="Times New Roman"/>
          <w:i/>
          <w:sz w:val="24"/>
          <w:szCs w:val="24"/>
        </w:rPr>
        <w:t xml:space="preserve">nh lớn tại Quảng trường Nhà hát thành phố để ủng hộ Chính phủ bù nhìn thân Nhật, chống lại cuộc khởi nghĩa của Việt Minh, Thành uỷ chủ trương huy động ngay một lực </w:t>
      </w:r>
      <w:r w:rsidRPr="0051647C">
        <w:rPr>
          <w:rFonts w:ascii="Times New Roman" w:hAnsi="Times New Roman" w:cs="Times New Roman"/>
          <w:i/>
          <w:sz w:val="24"/>
          <w:szCs w:val="24"/>
          <w:lang w:val="vi-VN"/>
        </w:rPr>
        <w:t>l</w:t>
      </w:r>
      <w:r w:rsidRPr="0051647C">
        <w:rPr>
          <w:rFonts w:ascii="Times New Roman" w:hAnsi="Times New Roman" w:cs="Times New Roman"/>
          <w:i/>
          <w:sz w:val="24"/>
          <w:szCs w:val="24"/>
        </w:rPr>
        <w:t>ượng đông đảo quần chúng cứu quốc do các đội tự vệ và tuyên truyền xung phong làm nòng cốt để biến cuộc mít tình của địch thành cuộc mít tinh của ta,... Cuộc mít t</w:t>
      </w:r>
      <w:r w:rsidRPr="0051647C">
        <w:rPr>
          <w:rFonts w:ascii="Times New Roman" w:hAnsi="Times New Roman" w:cs="Times New Roman"/>
          <w:i/>
          <w:sz w:val="24"/>
          <w:szCs w:val="24"/>
          <w:lang w:val="vi-VN"/>
        </w:rPr>
        <w:t>i</w:t>
      </w:r>
      <w:r w:rsidRPr="0051647C">
        <w:rPr>
          <w:rFonts w:ascii="Times New Roman" w:hAnsi="Times New Roman" w:cs="Times New Roman"/>
          <w:i/>
          <w:sz w:val="24"/>
          <w:szCs w:val="24"/>
        </w:rPr>
        <w:t>nh trở thành cuộc biểu tình tuần hành, trong đó có cả một số lính bảo an cũng hoà vào dòng người, điều qua các phố lớn,...".</w:t>
      </w:r>
    </w:p>
    <w:p w14:paraId="733B3877"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 xml:space="preserve">(Nguyễn Quyết, </w:t>
      </w:r>
      <w:r w:rsidRPr="0051647C">
        <w:rPr>
          <w:rFonts w:ascii="Times New Roman" w:hAnsi="Times New Roman" w:cs="Times New Roman"/>
          <w:i/>
          <w:sz w:val="24"/>
          <w:szCs w:val="24"/>
        </w:rPr>
        <w:t>Một ngày lịch sử</w:t>
      </w:r>
      <w:r w:rsidRPr="0051647C">
        <w:rPr>
          <w:rFonts w:ascii="Times New Roman" w:hAnsi="Times New Roman" w:cs="Times New Roman"/>
          <w:sz w:val="24"/>
          <w:szCs w:val="24"/>
        </w:rPr>
        <w:t xml:space="preserve">, trích trong: </w:t>
      </w:r>
      <w:r w:rsidRPr="0051647C">
        <w:rPr>
          <w:rFonts w:ascii="Times New Roman" w:hAnsi="Times New Roman" w:cs="Times New Roman"/>
          <w:i/>
          <w:sz w:val="24"/>
          <w:szCs w:val="24"/>
        </w:rPr>
        <w:t>Việt Nam trong thế kỉ XX</w:t>
      </w:r>
      <w:r w:rsidRPr="0051647C">
        <w:rPr>
          <w:rFonts w:ascii="Times New Roman" w:hAnsi="Times New Roman" w:cs="Times New Roman"/>
          <w:sz w:val="24"/>
          <w:szCs w:val="24"/>
        </w:rPr>
        <w:t>, Tập 1, NXB Chính trị Quốc gia, Hà Nội, 2001, tr.88-89)</w:t>
      </w:r>
    </w:p>
    <w:p w14:paraId="41F21B9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Hà Nội mở đầu quá trình khởi nghĩa giành chính quyền trong Cách mạng tháng Tám năm 1945.</w:t>
      </w:r>
    </w:p>
    <w:p w14:paraId="0019ABD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Khởi nghĩa ở Hà Nội diễn ra nhanh chóng và có sự tham gia của đông đảo quần chúng.</w:t>
      </w:r>
    </w:p>
    <w:p w14:paraId="73E299E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Khởi nghĩa th</w:t>
      </w:r>
      <w:r w:rsidRPr="0051647C">
        <w:rPr>
          <w:rFonts w:ascii="Times New Roman" w:hAnsi="Times New Roman" w:cs="Times New Roman"/>
          <w:sz w:val="24"/>
          <w:szCs w:val="24"/>
          <w:lang w:val="vi-VN"/>
        </w:rPr>
        <w:t>ắ</w:t>
      </w:r>
      <w:r w:rsidRPr="0051647C">
        <w:rPr>
          <w:rFonts w:ascii="Times New Roman" w:hAnsi="Times New Roman" w:cs="Times New Roman"/>
          <w:sz w:val="24"/>
          <w:szCs w:val="24"/>
        </w:rPr>
        <w:t>ng lợi ở Hà Nội đã quyết định thắng lợi của các cuộc khởi nghĩa ở các địa phương khác.</w:t>
      </w:r>
    </w:p>
    <w:p w14:paraId="5737B06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Khởi nghĩa thắng lợi ở Hà Nội cho thấy bài học về việc xác định thời cơ và chớp thời cơ.</w:t>
      </w:r>
    </w:p>
    <w:p w14:paraId="0E77336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Đọc đoạn tư liệu sau đây:</w:t>
      </w:r>
    </w:p>
    <w:p w14:paraId="0DFC34BD"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“Tăng trưởng kinh tế phải gắn liền với tiến bộ và công bằng xã hội, phát triển văn hoá, bảo vệ môi trường. Lấy phân phối theo lao động làm hình thức chính, khuyến khích làm giảu đi đôi với giảm số người nghèo, nâng cao phúc lợi xã hội phù hợp với trình độ phát triển kinh tế, thực hiện nam nữ bình đẳng, tạo cơ hội cho mọi người đều được cống hiến và được hưởng thành quả của sự phát triển".</w:t>
      </w:r>
    </w:p>
    <w:p w14:paraId="1F7FF83A"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(Đảng Cộng sản Việt Nam, Chiến lược ổn định và phát triển kinh tế - xã hội đến năm 2000 (Văn kiện Đại hội đại biểu toàn quốc lần thứ VII, năm 1991), trích trong: Văn kiện Đảng, Toàn tập, Tập 51, NXB Chính trị Quốc gia, Hà Nội, 2007, tr.902)</w:t>
      </w:r>
    </w:p>
    <w:p w14:paraId="0B627A1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thể hiện đường lối lãnh đạo về kinh tế - xã hội của Đảng Cộng sản Việt Nam.</w:t>
      </w:r>
    </w:p>
    <w:p w14:paraId="5BF1FCC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Đoạn tư liệu thể hiện quan điểm phát triển hài hoà về kinh tế, xã hội, văn hoá và môi trường.</w:t>
      </w:r>
    </w:p>
    <w:p w14:paraId="6D7C0C6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Chiến lược trên được nêu ra sau khi Việt Nam về cơ bản đã thực hiện thành công công cuộc Đổi mới.</w:t>
      </w:r>
    </w:p>
    <w:p w14:paraId="4AF4B3A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Thành tựu của công cuộc Đổi mới ở Việt Nam hiện nay chủ yếu là do thực hiện công bằng xã hội.</w:t>
      </w:r>
    </w:p>
    <w:p w14:paraId="289C8DE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Đọc đoạn tư liệu sau đây:</w:t>
      </w:r>
    </w:p>
    <w:p w14:paraId="18FC5293"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 xml:space="preserve">"Tư tưởng, đạo đức khoan dung của nhân loại cộng sinh và phát triển trên nền mông của truyền thống nhân bản và yêu nước Việt Nam là bản chất và đặc điểm quán xuyến văn hoá khoan dung Hồ Chí Minh. Điều cần nhấn mạnh là trong suốt chiều dài lịch sử ở Việt Nam đã xây dựng được truyền thống tiếp xúc, giao lưu tích hợp và phát triển văn hoả khoan dung không chỉ của châu Á mà của cá châu Âu và Bắc Mỹ,... Đến văn hoá khoan dung Hồ Chí Minh, quá trình tiếp biển và khoan dung diễn ra một cách có ý thức với cơ sở lí luận, phương pháp luận được xác định rõ ràng". </w:t>
      </w:r>
    </w:p>
    <w:p w14:paraId="22F896B7"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(Hoàng Khải Vĩnh, Văn hóa khoan dung Hồ Chi Minh, trích trong: Việt Nam trong thế kỉ XX, Tập 4, NXB Chính trị Quốc gia, Hà Nội, 2002, tr.453)</w:t>
      </w:r>
    </w:p>
    <w:p w14:paraId="35BA9EA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thể hiện nhận định và đánh giá của tác giả về văn hoá khoan dung Hồ Chí Minh.</w:t>
      </w:r>
    </w:p>
    <w:p w14:paraId="5364708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Văn hoá khoan dung Hồ Chí Minh không có khác biệt so với văn hoá khoan dung truyền thống.</w:t>
      </w:r>
    </w:p>
    <w:p w14:paraId="4F3D2C4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Văn hoá khoan dung Hồ Chí Minh đã tạo cơ sở cho văn hóa khoan dung trong truyền thống Việt Nam.</w:t>
      </w:r>
    </w:p>
    <w:p w14:paraId="78D78B3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sz w:val="24"/>
          <w:szCs w:val="24"/>
        </w:rPr>
        <w:t>D. Văn hoá khoan dung Hồ Chí Minh vẫn còn nguyên giá trị trong thời đại ngày nay.</w:t>
      </w:r>
    </w:p>
    <w:p w14:paraId="0004690B" w14:textId="77777777" w:rsidR="00AE1EA9" w:rsidRPr="0051647C" w:rsidRDefault="00AE1EA9" w:rsidP="0051647C">
      <w:pPr>
        <w:spacing w:before="60" w:after="20" w:line="240" w:lineRule="auto"/>
        <w:jc w:val="center"/>
        <w:rPr>
          <w:rFonts w:ascii="Times New Roman" w:hAnsi="Times New Roman" w:cs="Times New Roman"/>
          <w:b/>
          <w:sz w:val="24"/>
          <w:szCs w:val="24"/>
        </w:rPr>
      </w:pPr>
    </w:p>
    <w:p w14:paraId="443E76FB" w14:textId="77777777" w:rsidR="00AE1EA9" w:rsidRPr="006533B4" w:rsidRDefault="009F1B4C" w:rsidP="006533B4">
      <w:pPr>
        <w:spacing w:before="60" w:after="20" w:line="240" w:lineRule="auto"/>
        <w:rPr>
          <w:rFonts w:ascii="Times New Roman" w:hAnsi="Times New Roman" w:cs="Times New Roman"/>
          <w:b/>
          <w:sz w:val="24"/>
          <w:szCs w:val="24"/>
          <w:u w:val="single"/>
        </w:rPr>
      </w:pPr>
      <w:r w:rsidRPr="006533B4">
        <w:rPr>
          <w:rFonts w:ascii="Times New Roman" w:hAnsi="Times New Roman" w:cs="Times New Roman"/>
          <w:b/>
          <w:sz w:val="24"/>
          <w:szCs w:val="24"/>
          <w:u w:val="single"/>
        </w:rPr>
        <w:t>ĐỂ SỐ 5</w:t>
      </w:r>
    </w:p>
    <w:p w14:paraId="2B674690"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1. Câu trắc nghiệm nhiều phương án lựa chọn. Thí sinh trả lời từ câu 1 đến câu 24. Mỗi câu hỏi thí sinh chỉ chọn một phương án.</w:t>
      </w:r>
    </w:p>
    <w:p w14:paraId="340ADFA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Nội dung nào sau đây là ý nghĩa sự ra đời của Liên bang Cộng hoà xã hội chủ nghĩa Xô viết?</w:t>
      </w:r>
    </w:p>
    <w:p w14:paraId="2033AFC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Thể hiện sự liên minh đoàn kết giữa nước Nga và các nước Đông Âu.</w:t>
      </w:r>
    </w:p>
    <w:p w14:paraId="79EAA35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Thể hiện sự liên minh đoàn kết của các nước cộng hoà Xô viết đồng minh.</w:t>
      </w:r>
    </w:p>
    <w:p w14:paraId="3989B9E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Cho thấy công cuộc xây dựng chủ nghĩa ở Liên Xô đã thành công</w:t>
      </w:r>
    </w:p>
    <w:p w14:paraId="73AD45F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Cho thấy Cách mạng tháng Mười ở nước Nga đã kết thúc.</w:t>
      </w:r>
    </w:p>
    <w:p w14:paraId="596191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lastRenderedPageBreak/>
        <w:t>Câu 2.</w:t>
      </w:r>
      <w:r w:rsidRPr="0051647C">
        <w:rPr>
          <w:rFonts w:ascii="Times New Roman" w:hAnsi="Times New Roman" w:cs="Times New Roman"/>
          <w:sz w:val="24"/>
          <w:szCs w:val="24"/>
        </w:rPr>
        <w:t xml:space="preserve"> Nội dung nào sau đây phản ánh đúng về các nước Đông Âu từ năm 1949 đến nửa đầu những năm 70 của thế kỉ XX</w:t>
      </w:r>
      <w:r w:rsidRPr="0051647C">
        <w:rPr>
          <w:rFonts w:ascii="Times New Roman" w:hAnsi="Times New Roman" w:cs="Times New Roman"/>
          <w:sz w:val="24"/>
          <w:szCs w:val="24"/>
          <w:lang w:val="vi-VN"/>
        </w:rPr>
        <w:t>?</w:t>
      </w:r>
    </w:p>
    <w:p w14:paraId="0F1AE95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Xây dựng chủ nghĩa xã hội và đạt được nhiều thành tựu.</w:t>
      </w:r>
    </w:p>
    <w:p w14:paraId="167714F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Tập trung thực hiện những nhiệm vụ của cách mạng dân chủ nhân dân.</w:t>
      </w:r>
    </w:p>
    <w:p w14:paraId="716AFC9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Lâm vào suy thoái, khủng hoảng kinh tế - xã hội trầm trọng.</w:t>
      </w:r>
    </w:p>
    <w:p w14:paraId="3069696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Tiến hành cải cách để đưa đất nước thoái khỏi khủng hoảng.</w:t>
      </w:r>
    </w:p>
    <w:p w14:paraId="56FC620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Trong trận chiến bên bờ sông Như Nguyệt trong kháng chiến chống quân Tống (1075 – 1077), giữa lúc quân Tống rơi vào tình thế khó khăn, nhà Lý đã</w:t>
      </w:r>
    </w:p>
    <w:p w14:paraId="2B48FAA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tiếp tục tấn công địch cho đến khi toàn thắng.</w:t>
      </w:r>
    </w:p>
    <w:p w14:paraId="29C4081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tấn công tiêu diệt toàn bộ quân Tống.</w:t>
      </w:r>
    </w:p>
    <w:p w14:paraId="60785CF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chủ động kết thúc chiến tranh bằng cách đề nghị giảng hoà.</w:t>
      </w:r>
    </w:p>
    <w:p w14:paraId="0494139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chủ động kết thúc chiến tranh bằng cách xin nhà Tống cho hoà</w:t>
      </w:r>
    </w:p>
    <w:p w14:paraId="3FBFDB0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Cuộc đấu tranh vũ trang lớn đầu tiên, mở đầu quá trình đấu tranh giành lại độc lập, tự chủ lâu dài của người Việt trong thời kì Bắc thuộc là</w:t>
      </w:r>
    </w:p>
    <w:p w14:paraId="3E4343B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khởi nghĩa Mai Thúc Loan.</w:t>
      </w:r>
    </w:p>
    <w:p w14:paraId="358A5E1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khởi nghĩa Hai Bà Trưng.</w:t>
      </w:r>
    </w:p>
    <w:p w14:paraId="184937B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khởi nghĩa Phùng Hưng.</w:t>
      </w:r>
    </w:p>
    <w:p w14:paraId="4BEAE4E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khởi nghĩa Lý Bí.</w:t>
      </w:r>
    </w:p>
    <w:p w14:paraId="0D5D77E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5.</w:t>
      </w:r>
      <w:r w:rsidRPr="0051647C">
        <w:rPr>
          <w:rFonts w:ascii="Times New Roman" w:hAnsi="Times New Roman" w:cs="Times New Roman"/>
          <w:sz w:val="24"/>
          <w:szCs w:val="24"/>
        </w:rPr>
        <w:t xml:space="preserve"> Tổ chức Liên hợp quốc chính thức được thành lập năm 1945 với sự kiện nào sau đây?</w:t>
      </w:r>
    </w:p>
    <w:p w14:paraId="55CE5D1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Các thành viên Hội đồng Bảo an soạn thảo quy chế hiến chương.</w:t>
      </w:r>
    </w:p>
    <w:p w14:paraId="68D5483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Các thành viên Hội đồng Bảo an thông qua dự thảo hiến chương.</w:t>
      </w:r>
    </w:p>
    <w:p w14:paraId="593F52A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Các nước thành viên soạn thảo Hiến chương Liên hợp quốc,</w:t>
      </w:r>
    </w:p>
    <w:p w14:paraId="6D53664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Các nước thành viên phê chuẩn Hiến chương Liên hợp quốc.</w:t>
      </w:r>
    </w:p>
    <w:p w14:paraId="33878AC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6</w:t>
      </w:r>
      <w:r w:rsidRPr="0051647C">
        <w:rPr>
          <w:rFonts w:ascii="Times New Roman" w:hAnsi="Times New Roman" w:cs="Times New Roman"/>
          <w:sz w:val="24"/>
          <w:szCs w:val="24"/>
        </w:rPr>
        <w:t>. Thật từ thế giới hai cực I-an-ta sụp đổ đã tạo điều kiện gì cho các cường quốc?</w:t>
      </w:r>
    </w:p>
    <w:p w14:paraId="71E4F8F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Có vị trí, vai trò lớn hơn trong quan hệ quốc tế.</w:t>
      </w:r>
    </w:p>
    <w:p w14:paraId="782F3C4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Thay thế vai trò dẫn đầu của Liên Xô trước đây</w:t>
      </w:r>
    </w:p>
    <w:p w14:paraId="472813A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Thay thế vai trò là một cực của Liên Xô trước đây</w:t>
      </w:r>
    </w:p>
    <w:p w14:paraId="6787FAB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Có vai trò chủ chốt và vai trò quyết định trong quan hệ quốc tế</w:t>
      </w:r>
    </w:p>
    <w:p w14:paraId="66AA05A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7</w:t>
      </w:r>
      <w:r w:rsidRPr="0051647C">
        <w:rPr>
          <w:rFonts w:ascii="Times New Roman" w:hAnsi="Times New Roman" w:cs="Times New Roman"/>
          <w:sz w:val="24"/>
          <w:szCs w:val="24"/>
        </w:rPr>
        <w:t>. Nội dung nào sau đây là nguyên nhân quan trọng và trực tiếp đưa đến sự sụp đồ của Trật tự thế giới hai cực 1-an-ta?</w:t>
      </w:r>
    </w:p>
    <w:p w14:paraId="23A813A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Xu thế toàn cầu hoá</w:t>
      </w:r>
    </w:p>
    <w:p w14:paraId="0207307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Sự thay đổi trong cán cân kinh tế thế giới.</w:t>
      </w:r>
    </w:p>
    <w:p w14:paraId="68DBC2B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Sự khủng hoảng, suy yếu rồi tan rã của Liên Xô.</w:t>
      </w:r>
    </w:p>
    <w:p w14:paraId="51C9ACC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Ảnh hưởng của cuộc cách mạng Công nghiệp lần thứ hai.</w:t>
      </w:r>
    </w:p>
    <w:p w14:paraId="40F5B43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8.</w:t>
      </w:r>
      <w:r w:rsidRPr="0051647C">
        <w:rPr>
          <w:rFonts w:ascii="Times New Roman" w:hAnsi="Times New Roman" w:cs="Times New Roman"/>
          <w:sz w:val="24"/>
          <w:szCs w:val="24"/>
        </w:rPr>
        <w:t xml:space="preserve"> Hiệp hội các quốc gia Đông Nam Á (ASEAN) được thành lập năm 1967 tại quốc gia nào sau đây?</w:t>
      </w:r>
    </w:p>
    <w:p w14:paraId="2D0F9A1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Thái Lan.</w:t>
      </w:r>
    </w:p>
    <w:p w14:paraId="4A9744B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Ma-lai-xi-a.</w:t>
      </w:r>
    </w:p>
    <w:p w14:paraId="2833EA9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Xin-ga-po.</w:t>
      </w:r>
    </w:p>
    <w:p w14:paraId="6ABB489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In-đô-nê-xi-a.</w:t>
      </w:r>
    </w:p>
    <w:p w14:paraId="2DDDC438"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9.</w:t>
      </w:r>
      <w:r w:rsidRPr="0051647C">
        <w:rPr>
          <w:rFonts w:ascii="Times New Roman" w:hAnsi="Times New Roman" w:cs="Times New Roman"/>
          <w:sz w:val="24"/>
          <w:szCs w:val="24"/>
        </w:rPr>
        <w:t xml:space="preserve"> ASEAN phát triển số lượng thành viên từ 5 lên 10 nước trong giai đoạn nào sau đây?</w:t>
      </w:r>
    </w:p>
    <w:p w14:paraId="2FBD649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1984-1999,</w:t>
      </w:r>
    </w:p>
    <w:p w14:paraId="0FC9FE2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1995-2000.</w:t>
      </w:r>
    </w:p>
    <w:p w14:paraId="5328089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1985-1999.</w:t>
      </w:r>
    </w:p>
    <w:p w14:paraId="41DD79D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1996-2006.</w:t>
      </w:r>
    </w:p>
    <w:p w14:paraId="68972A4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lastRenderedPageBreak/>
        <w:t>Câu 10.</w:t>
      </w:r>
      <w:r w:rsidRPr="0051647C">
        <w:rPr>
          <w:rFonts w:ascii="Times New Roman" w:hAnsi="Times New Roman" w:cs="Times New Roman"/>
          <w:sz w:val="24"/>
          <w:szCs w:val="24"/>
        </w:rPr>
        <w:t xml:space="preserve"> Từ sau Hiệp ước Ba-li (1976), Hội nghị Thượng đỉnh là cơ chế hoạch định chính sách cao nhất của ASEAN, thay thế cho</w:t>
      </w:r>
    </w:p>
    <w:p w14:paraId="0A3DE07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Hội nghị Liên chính phủ.</w:t>
      </w:r>
    </w:p>
    <w:p w14:paraId="02D882E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Hội nghị Bộ trưởng Ngoại giao.</w:t>
      </w:r>
    </w:p>
    <w:p w14:paraId="4721C92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Hội nghị Bộ trưởng Kinh tế.</w:t>
      </w:r>
    </w:p>
    <w:p w14:paraId="762FC29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Hội nghị Tư lệnh lực lượng quốc phòng.</w:t>
      </w:r>
    </w:p>
    <w:p w14:paraId="21488295"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11.</w:t>
      </w:r>
      <w:r w:rsidRPr="0051647C">
        <w:rPr>
          <w:rFonts w:ascii="Times New Roman" w:hAnsi="Times New Roman" w:cs="Times New Roman"/>
          <w:sz w:val="24"/>
          <w:szCs w:val="24"/>
        </w:rPr>
        <w:t xml:space="preserve"> Nội dung nào sau đây thể hiện đúng về bối cảnh Việt Nam trước Cách mạng tháng Tám năm 1945</w:t>
      </w:r>
      <w:r w:rsidRPr="0051647C">
        <w:rPr>
          <w:rFonts w:ascii="Times New Roman" w:hAnsi="Times New Roman" w:cs="Times New Roman"/>
          <w:sz w:val="24"/>
          <w:szCs w:val="24"/>
          <w:lang w:val="vi-VN"/>
        </w:rPr>
        <w:t>?</w:t>
      </w:r>
    </w:p>
    <w:p w14:paraId="75C6474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Chính phủ Trần Trọng Kim sụp đổ, quân Nhật rệu rã.</w:t>
      </w:r>
    </w:p>
    <w:p w14:paraId="52AA1F2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Chính phủ Trần Trọng Kim giải t</w:t>
      </w:r>
      <w:r w:rsidRPr="0051647C">
        <w:rPr>
          <w:rFonts w:ascii="Times New Roman" w:hAnsi="Times New Roman" w:cs="Times New Roman"/>
          <w:sz w:val="24"/>
          <w:szCs w:val="24"/>
          <w:lang w:val="vi-VN"/>
        </w:rPr>
        <w:t>á</w:t>
      </w:r>
      <w:r w:rsidRPr="0051647C">
        <w:rPr>
          <w:rFonts w:ascii="Times New Roman" w:hAnsi="Times New Roman" w:cs="Times New Roman"/>
          <w:sz w:val="24"/>
          <w:szCs w:val="24"/>
        </w:rPr>
        <w:t>n, quân Nhật đầu hàng.</w:t>
      </w:r>
    </w:p>
    <w:p w14:paraId="6379EE6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Quân Nhật đầu hàng, Chính phủ Trần Trọng Kim chính thức tê liệt.</w:t>
      </w:r>
    </w:p>
    <w:p w14:paraId="57BC2AC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Quân Nhật rệu rã, Chính phủ Trần Trọng Kim hoang mang, dao động.</w:t>
      </w:r>
    </w:p>
    <w:p w14:paraId="68C1FF1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12.</w:t>
      </w:r>
      <w:r w:rsidRPr="0051647C">
        <w:rPr>
          <w:rFonts w:ascii="Times New Roman" w:hAnsi="Times New Roman" w:cs="Times New Roman"/>
          <w:sz w:val="24"/>
          <w:szCs w:val="24"/>
        </w:rPr>
        <w:t xml:space="preserve"> Một trong những nguyên nhân chủ quan dẫn đến thắng lợi của Cách mạng tháng Tám năm 1945 là</w:t>
      </w:r>
    </w:p>
    <w:p w14:paraId="756302C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vai trò của Mặt trận Liên Việt trong việc tập hợp khối đoàn kết toàn dân.</w:t>
      </w:r>
    </w:p>
    <w:p w14:paraId="726F1AD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sự phối hợp giữa chiến trường chính diện và chiến trường sau lưng địch.</w:t>
      </w:r>
    </w:p>
    <w:p w14:paraId="2B66402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sự ủng hộ của Chính phủ Trần Trọng Kim và lực lượng thân Pháp.</w:t>
      </w:r>
    </w:p>
    <w:p w14:paraId="0CB867C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truyền thống yêu nước và tinh thần bất khuất của nhân dân Việt Nam.</w:t>
      </w:r>
    </w:p>
    <w:p w14:paraId="1972BD1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13.</w:t>
      </w:r>
      <w:r w:rsidRPr="0051647C">
        <w:rPr>
          <w:rFonts w:ascii="Times New Roman" w:hAnsi="Times New Roman" w:cs="Times New Roman"/>
          <w:sz w:val="24"/>
          <w:szCs w:val="24"/>
        </w:rPr>
        <w:t xml:space="preserve"> Thắng lợi của Cách mạng tháng Tám năm 1945 và cuộc kháng chiến chống thực dân Pháp của nhân dân Việt Nam (1945 – 1954) đều có vị trí quan trọng, thúc đẩy quá trình nào sau đây trên thế giới?</w:t>
      </w:r>
    </w:p>
    <w:p w14:paraId="61CD469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Tan rã của hệ thống thuộc địa.</w:t>
      </w:r>
    </w:p>
    <w:p w14:paraId="1B19046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Tan rã của chủ nghĩa thực dân kiểu mới.</w:t>
      </w:r>
    </w:p>
    <w:p w14:paraId="29CA306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Tan rã của chế độ phân biệt chủng tộc.</w:t>
      </w:r>
    </w:p>
    <w:p w14:paraId="4CAF51C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Tan rã của chế độ người bóc lột người.</w:t>
      </w:r>
    </w:p>
    <w:p w14:paraId="7CE13D3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14.</w:t>
      </w:r>
      <w:r w:rsidRPr="0051647C">
        <w:rPr>
          <w:rFonts w:ascii="Times New Roman" w:hAnsi="Times New Roman" w:cs="Times New Roman"/>
          <w:sz w:val="24"/>
          <w:szCs w:val="24"/>
        </w:rPr>
        <w:t xml:space="preserve"> Chiến thắng Đường 14 – Phước Long (1-1975) và chiến thắng Buôn Ma Thuột (3-1975) của Quân Giải phóng miền Nam Việt Nam có điểm gì chung sau đây?</w:t>
      </w:r>
    </w:p>
    <w:p w14:paraId="67F780B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Đều do quân đội Sài Gòn chủ động tấn công trước.</w:t>
      </w:r>
    </w:p>
    <w:p w14:paraId="1D10C1D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Đều là những trận đánh thể hiện nghệ thuật nghỉ bình chiến lược.</w:t>
      </w:r>
    </w:p>
    <w:p w14:paraId="26EA4B0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Mở ra thời cơ mới cho cách mạng miền Nam.</w:t>
      </w:r>
    </w:p>
    <w:p w14:paraId="054C015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Mở đầu sự sụp đổ nhanh chóng của chính quyền Sài Gòn.</w:t>
      </w:r>
    </w:p>
    <w:p w14:paraId="4FDB2A6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15.</w:t>
      </w:r>
      <w:r w:rsidRPr="0051647C">
        <w:rPr>
          <w:rFonts w:ascii="Times New Roman" w:hAnsi="Times New Roman" w:cs="Times New Roman"/>
          <w:sz w:val="24"/>
          <w:szCs w:val="24"/>
        </w:rPr>
        <w:t xml:space="preserve"> Một trong những nội dung chính của đường lối đổi mới về kinh tế ở Việt Nam giai đoạn 1996-2006 là</w:t>
      </w:r>
    </w:p>
    <w:p w14:paraId="25F5E70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đẩy mạnh công nghiệp hoá, hiện đại hoá đất nước.</w:t>
      </w:r>
    </w:p>
    <w:p w14:paraId="65AC502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hình thành nền kinh tế tập trung xã hội chủ nghĩa.</w:t>
      </w:r>
    </w:p>
    <w:p w14:paraId="1E8AED5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xây dựng và hoàn thiện nền kinh tế kĩ thuật số.</w:t>
      </w:r>
    </w:p>
    <w:p w14:paraId="52C0C76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đa phương hoá, đa dạng hoá các quan hệ kinh tế.</w:t>
      </w:r>
    </w:p>
    <w:p w14:paraId="48AF74B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16.</w:t>
      </w:r>
      <w:r w:rsidRPr="0051647C">
        <w:rPr>
          <w:rFonts w:ascii="Times New Roman" w:hAnsi="Times New Roman" w:cs="Times New Roman"/>
          <w:sz w:val="24"/>
          <w:szCs w:val="24"/>
        </w:rPr>
        <w:t xml:space="preserve"> Nội dung nào sau đây </w:t>
      </w:r>
      <w:r w:rsidRPr="0051647C">
        <w:rPr>
          <w:rFonts w:ascii="Times New Roman" w:hAnsi="Times New Roman" w:cs="Times New Roman"/>
          <w:b/>
          <w:sz w:val="24"/>
          <w:szCs w:val="24"/>
        </w:rPr>
        <w:t>không</w:t>
      </w:r>
      <w:r w:rsidRPr="0051647C">
        <w:rPr>
          <w:rFonts w:ascii="Times New Roman" w:hAnsi="Times New Roman" w:cs="Times New Roman"/>
          <w:sz w:val="24"/>
          <w:szCs w:val="24"/>
        </w:rPr>
        <w:t xml:space="preserve"> phải thành tựu cơ bản của đổi mới chính trị ở Việt Nam trong công cuộc Đổi mới?</w:t>
      </w:r>
    </w:p>
    <w:p w14:paraId="0E1E763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Nền dân chủ xã hội chủ nghĩa được phát huy và ngày càng mở rộng.</w:t>
      </w:r>
    </w:p>
    <w:p w14:paraId="41A8EF1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Hình thành hệ thống quan điểm lí luận về đường lối đổi mới</w:t>
      </w:r>
    </w:p>
    <w:p w14:paraId="08EA506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 xml:space="preserve">C. Từng bước hình thành lí luận và cơ chế tập trung quan liêu. </w:t>
      </w:r>
    </w:p>
    <w:p w14:paraId="201A641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Tình hình quốc phòng, an ninh được bảo đảm và tăng cường.</w:t>
      </w:r>
    </w:p>
    <w:p w14:paraId="2F7EB1C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17</w:t>
      </w:r>
      <w:r w:rsidRPr="0051647C">
        <w:rPr>
          <w:rFonts w:ascii="Times New Roman" w:hAnsi="Times New Roman" w:cs="Times New Roman"/>
          <w:sz w:val="24"/>
          <w:szCs w:val="24"/>
        </w:rPr>
        <w:t>. Nội dung đường lối đổi mới ở Việt Nam trong giai đoạn 1996 - 2000 và từ năm 2006 đến nay đều có điểm chung nào sau đây?</w:t>
      </w:r>
    </w:p>
    <w:p w14:paraId="2A77F17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Đẩy mạnh đô thị hoá, hiện đại hoá.</w:t>
      </w:r>
    </w:p>
    <w:p w14:paraId="5676727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Đẩy mạnh công nghiệp hoá, hiện đại hoá.</w:t>
      </w:r>
    </w:p>
    <w:p w14:paraId="19110C3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Phát triển đô thị hoá, công nghiệp hoá nông nghiệp.</w:t>
      </w:r>
    </w:p>
    <w:p w14:paraId="3E0EE93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Phát triển hiện đại hoá đô thị, công nghiệp hoá nông thôn.</w:t>
      </w:r>
    </w:p>
    <w:p w14:paraId="5D16664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lastRenderedPageBreak/>
        <w:t>Câu 18</w:t>
      </w:r>
      <w:r w:rsidRPr="0051647C">
        <w:rPr>
          <w:rFonts w:ascii="Times New Roman" w:hAnsi="Times New Roman" w:cs="Times New Roman"/>
          <w:sz w:val="24"/>
          <w:szCs w:val="24"/>
        </w:rPr>
        <w:t>. Từ năm 1941 đến năm 1945, Đảng Cộng sản Đông Dương thể hiện chủ trương ủng hộ những lực lượng nào sau đây trong cuộc chiến chống phát xít</w:t>
      </w:r>
    </w:p>
    <w:p w14:paraId="3F5FB16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Liên Xô và lực lượng Đồng minh.</w:t>
      </w:r>
    </w:p>
    <w:p w14:paraId="55267C7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Nhật và lực lượng Đồng mình.</w:t>
      </w:r>
    </w:p>
    <w:p w14:paraId="4080A65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Lực lượng Đồng minh và phe các nước xã hội chủ nghĩa.</w:t>
      </w:r>
    </w:p>
    <w:p w14:paraId="227AF0D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Lực lượng Đồng minh và các nước xã hội chủ nghĩa Đông Âu.</w:t>
      </w:r>
    </w:p>
    <w:p w14:paraId="617529C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19.</w:t>
      </w:r>
      <w:r w:rsidRPr="0051647C">
        <w:rPr>
          <w:rFonts w:ascii="Times New Roman" w:hAnsi="Times New Roman" w:cs="Times New Roman"/>
          <w:sz w:val="24"/>
          <w:szCs w:val="24"/>
        </w:rPr>
        <w:t xml:space="preserve"> Ngày 6-3-1946, đại diện Chính phủ Việt Nam Dân chủ Cộng hoà đã kí với đại diện Chính phủ Pháp văn bản nào sau đây?</w:t>
      </w:r>
    </w:p>
    <w:p w14:paraId="66D0F62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Hiệp định Giơ-ne-v</w:t>
      </w:r>
      <w:r w:rsidRPr="0051647C">
        <w:rPr>
          <w:rFonts w:ascii="Times New Roman" w:hAnsi="Times New Roman" w:cs="Times New Roman"/>
          <w:sz w:val="24"/>
          <w:szCs w:val="24"/>
          <w:lang w:val="vi-VN"/>
        </w:rPr>
        <w:t>ơ</w:t>
      </w:r>
      <w:r w:rsidRPr="0051647C">
        <w:rPr>
          <w:rFonts w:ascii="Times New Roman" w:hAnsi="Times New Roman" w:cs="Times New Roman"/>
          <w:sz w:val="24"/>
          <w:szCs w:val="24"/>
        </w:rPr>
        <w:t>.</w:t>
      </w:r>
    </w:p>
    <w:p w14:paraId="797F68B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Hiệp định Sơ bộ</w:t>
      </w:r>
    </w:p>
    <w:p w14:paraId="27E02F2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Hiệp định Pa-ri.</w:t>
      </w:r>
    </w:p>
    <w:p w14:paraId="5E7EF2A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Tạm ước Việt - Pháp</w:t>
      </w:r>
    </w:p>
    <w:p w14:paraId="473066BB"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20</w:t>
      </w:r>
      <w:r w:rsidRPr="0051647C">
        <w:rPr>
          <w:rFonts w:ascii="Times New Roman" w:hAnsi="Times New Roman" w:cs="Times New Roman"/>
          <w:sz w:val="24"/>
          <w:szCs w:val="24"/>
        </w:rPr>
        <w:t>. Nội dung nào sau đây là điểm chung trong quan hệ đối ngoại của Việt Nam thời kì 1945-1954 và thời kì 1954-1975</w:t>
      </w:r>
      <w:r w:rsidRPr="0051647C">
        <w:rPr>
          <w:rFonts w:ascii="Times New Roman" w:hAnsi="Times New Roman" w:cs="Times New Roman"/>
          <w:sz w:val="24"/>
          <w:szCs w:val="24"/>
          <w:lang w:val="vi-VN"/>
        </w:rPr>
        <w:t>?</w:t>
      </w:r>
    </w:p>
    <w:p w14:paraId="26E2014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Củng cố, phát triển quan hệ với các nước xã hội chủ nghĩa.</w:t>
      </w:r>
    </w:p>
    <w:p w14:paraId="4756F4F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Cùng cổ, phát triển quan hệ với các nước ASEAN.</w:t>
      </w:r>
    </w:p>
    <w:p w14:paraId="6E00F6E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Thực hiện các hoạt động đối ngoại vì mục tiêu thống nhất đất nước.</w:t>
      </w:r>
    </w:p>
    <w:p w14:paraId="360D053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Thực hiện các hoạt động đối ngoại vì mục tiêu xây dựng miền Bắc.</w:t>
      </w:r>
    </w:p>
    <w:p w14:paraId="2C8CD349"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21.</w:t>
      </w:r>
      <w:r w:rsidRPr="0051647C">
        <w:rPr>
          <w:rFonts w:ascii="Times New Roman" w:hAnsi="Times New Roman" w:cs="Times New Roman"/>
          <w:sz w:val="24"/>
          <w:szCs w:val="24"/>
        </w:rPr>
        <w:t xml:space="preserve"> Ngoài quê hương Nghệ An, tuổi thơ của Hồ Chí Mình còn gắn liền với địa phương nào sau đây?</w:t>
      </w:r>
    </w:p>
    <w:p w14:paraId="319270F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Đà Nẵng.</w:t>
      </w:r>
    </w:p>
    <w:p w14:paraId="5A0548B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Huế.</w:t>
      </w:r>
    </w:p>
    <w:p w14:paraId="17C468A8"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Sài Gòn.</w:t>
      </w:r>
    </w:p>
    <w:p w14:paraId="64EFC16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Hải Phòng.</w:t>
      </w:r>
    </w:p>
    <w:p w14:paraId="5CDAA9F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22.</w:t>
      </w:r>
      <w:r w:rsidRPr="0051647C">
        <w:rPr>
          <w:rFonts w:ascii="Times New Roman" w:hAnsi="Times New Roman" w:cs="Times New Roman"/>
          <w:sz w:val="24"/>
          <w:szCs w:val="24"/>
        </w:rPr>
        <w:t xml:space="preserve"> Chủ tịch Hồ Chí Minh phát động cuộc kháng chiến toàn quốc chống thực dân Pháp với văn bản nào sau đây?</w:t>
      </w:r>
    </w:p>
    <w:p w14:paraId="4BB728A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Lời kêu gọi toàn quốc kháng chiến.</w:t>
      </w:r>
    </w:p>
    <w:p w14:paraId="4C9F197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Lời hiệu triệu cả nước kháng chiến.</w:t>
      </w:r>
    </w:p>
    <w:p w14:paraId="0EA07D57"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Lệnh khởi nghĩa toàn quốc.</w:t>
      </w:r>
    </w:p>
    <w:p w14:paraId="3DF5324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Lệnh kháng chiến toàn quốc.</w:t>
      </w:r>
    </w:p>
    <w:p w14:paraId="0297503A" w14:textId="77777777" w:rsidR="00AE1EA9" w:rsidRPr="0051647C" w:rsidRDefault="009F1B4C" w:rsidP="0051647C">
      <w:pPr>
        <w:spacing w:before="60" w:after="20" w:line="240" w:lineRule="auto"/>
        <w:jc w:val="both"/>
        <w:rPr>
          <w:rFonts w:ascii="Times New Roman" w:hAnsi="Times New Roman" w:cs="Times New Roman"/>
          <w:sz w:val="24"/>
          <w:szCs w:val="24"/>
          <w:lang w:val="vi-VN"/>
        </w:rPr>
      </w:pPr>
      <w:r w:rsidRPr="0051647C">
        <w:rPr>
          <w:rFonts w:ascii="Times New Roman" w:hAnsi="Times New Roman" w:cs="Times New Roman"/>
          <w:b/>
          <w:sz w:val="24"/>
          <w:szCs w:val="24"/>
        </w:rPr>
        <w:t>Câu 23.</w:t>
      </w:r>
      <w:r w:rsidRPr="0051647C">
        <w:rPr>
          <w:rFonts w:ascii="Times New Roman" w:hAnsi="Times New Roman" w:cs="Times New Roman"/>
          <w:sz w:val="24"/>
          <w:szCs w:val="24"/>
        </w:rPr>
        <w:t xml:space="preserve"> Tổ chức nào sau đây là một tiền thân của Quân đội nhân dân Việt Nam, do Hồ Chí Minh ra chỉ thị thành lập vào ngày 22-12-1944</w:t>
      </w:r>
      <w:r w:rsidRPr="0051647C">
        <w:rPr>
          <w:rFonts w:ascii="Times New Roman" w:hAnsi="Times New Roman" w:cs="Times New Roman"/>
          <w:sz w:val="24"/>
          <w:szCs w:val="24"/>
          <w:lang w:val="vi-VN"/>
        </w:rPr>
        <w:t>?</w:t>
      </w:r>
    </w:p>
    <w:p w14:paraId="01ED608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Mặt trận Dân tộc giải phóng miền Nam.</w:t>
      </w:r>
    </w:p>
    <w:p w14:paraId="0A9D731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Đội Việt Nam Tuyên truyền Giải phóng quân.</w:t>
      </w:r>
    </w:p>
    <w:p w14:paraId="555410F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Hội Việt Nam Cách mạng Thanh niên.</w:t>
      </w:r>
    </w:p>
    <w:p w14:paraId="151C8682"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Việt Nam Giải phóng quân.</w:t>
      </w:r>
    </w:p>
    <w:p w14:paraId="0260ED4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24.</w:t>
      </w:r>
      <w:r w:rsidRPr="0051647C">
        <w:rPr>
          <w:rFonts w:ascii="Times New Roman" w:hAnsi="Times New Roman" w:cs="Times New Roman"/>
          <w:sz w:val="24"/>
          <w:szCs w:val="24"/>
        </w:rPr>
        <w:t xml:space="preserve"> Nội dung nào sau đây đúng về vai trò của Hồ Chí Minh đối với Đảng Cộng sản Việt Nam?</w:t>
      </w:r>
    </w:p>
    <w:p w14:paraId="5B7AFA7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Sáng lập, lãnh đạo và rèn luyện.</w:t>
      </w:r>
    </w:p>
    <w:p w14:paraId="17E8240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Xác định mô hình giải phóng giai cấp,</w:t>
      </w:r>
    </w:p>
    <w:p w14:paraId="3FBB7EE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Xác định con đường phát triển xã hội.</w:t>
      </w:r>
    </w:p>
    <w:p w14:paraId="17014E8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Kế thừa, tổ chức và phát triển.</w:t>
      </w:r>
    </w:p>
    <w:p w14:paraId="282D3667" w14:textId="77777777" w:rsidR="00AE1EA9" w:rsidRPr="0051647C" w:rsidRDefault="009F1B4C" w:rsidP="0051647C">
      <w:pPr>
        <w:spacing w:before="60" w:after="20" w:line="240" w:lineRule="auto"/>
        <w:jc w:val="both"/>
        <w:rPr>
          <w:rFonts w:ascii="Times New Roman" w:hAnsi="Times New Roman" w:cs="Times New Roman"/>
          <w:b/>
          <w:sz w:val="24"/>
          <w:szCs w:val="24"/>
        </w:rPr>
      </w:pPr>
      <w:r w:rsidRPr="0051647C">
        <w:rPr>
          <w:rFonts w:ascii="Times New Roman" w:hAnsi="Times New Roman" w:cs="Times New Roman"/>
          <w:b/>
          <w:sz w:val="24"/>
          <w:szCs w:val="24"/>
        </w:rPr>
        <w:t>Phần II. Câu trắc nghiệm đúng sai. Thí sinh trả lời từ câu 1 đến câu 4. Trong mỗi ý A, B, C, D ở mỗi câu, thí sinh chọn đúng hoặc sai.</w:t>
      </w:r>
    </w:p>
    <w:p w14:paraId="698CE63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1</w:t>
      </w:r>
      <w:r w:rsidRPr="0051647C">
        <w:rPr>
          <w:rFonts w:ascii="Times New Roman" w:hAnsi="Times New Roman" w:cs="Times New Roman"/>
          <w:sz w:val="24"/>
          <w:szCs w:val="24"/>
        </w:rPr>
        <w:t>. Đọc đoạn tư liệu sau đây:</w:t>
      </w:r>
    </w:p>
    <w:p w14:paraId="5D686275"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“Tất cả các thành viên phải kiềm chế trong quan hệ quốc tế của mình, không đe doạ hoặc sử dụng vũ lực chống lại sự toàn vẹn lãnh thổ hoặc độc lập chính trị của bất kì quốc gia nào, hoặc theo bất kì cách nào khác không phù hợp với mục tiêu của Liên hợp quốc".</w:t>
      </w:r>
    </w:p>
    <w:p w14:paraId="08960F3B"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lastRenderedPageBreak/>
        <w:t xml:space="preserve">(Trích: Điều 2, </w:t>
      </w:r>
      <w:r w:rsidRPr="0051647C">
        <w:rPr>
          <w:rFonts w:ascii="Times New Roman" w:hAnsi="Times New Roman" w:cs="Times New Roman"/>
          <w:i/>
          <w:sz w:val="24"/>
          <w:szCs w:val="24"/>
        </w:rPr>
        <w:t>Hiến chương Liên hợp quốc</w:t>
      </w:r>
      <w:r w:rsidRPr="0051647C">
        <w:rPr>
          <w:rFonts w:ascii="Times New Roman" w:hAnsi="Times New Roman" w:cs="Times New Roman"/>
          <w:sz w:val="24"/>
          <w:szCs w:val="24"/>
        </w:rPr>
        <w:t>, ngày 24-10-1945)</w:t>
      </w:r>
    </w:p>
    <w:p w14:paraId="7FD2ED0C"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thể hiện nội dung về mục tiêu hoạt động cơ bản của tổ chức</w:t>
      </w:r>
      <w:r w:rsidRPr="0051647C">
        <w:rPr>
          <w:rFonts w:ascii="Times New Roman" w:hAnsi="Times New Roman" w:cs="Times New Roman"/>
          <w:sz w:val="24"/>
          <w:szCs w:val="24"/>
          <w:lang w:val="vi-VN"/>
        </w:rPr>
        <w:t xml:space="preserve"> </w:t>
      </w:r>
      <w:r w:rsidRPr="0051647C">
        <w:rPr>
          <w:rFonts w:ascii="Times New Roman" w:hAnsi="Times New Roman" w:cs="Times New Roman"/>
          <w:sz w:val="24"/>
          <w:szCs w:val="24"/>
        </w:rPr>
        <w:t>Liên hợp quốc.</w:t>
      </w:r>
    </w:p>
    <w:p w14:paraId="59DCE26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Hiến chương Liên hợp quốc thể hiện sự phản đối việc đe doạ bằng vũ lực hoặc sử dụng vũ lực trong quan hệ quốc tế.</w:t>
      </w:r>
    </w:p>
    <w:p w14:paraId="09E6DC7F"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Hiến chương Liên hợp quốc và các nguyên tắc hoạt động đóng vai trò quan trọng trong quá trình hoạt động của tổ chức này.</w:t>
      </w:r>
    </w:p>
    <w:p w14:paraId="78A59B6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Với nguyên tắc nói trên, từ năm 1945 đến nay, trên thế giới không còn các cuộc chiến tranh giữa các quốc gia là thành viên Liên hợp quốc.</w:t>
      </w:r>
    </w:p>
    <w:p w14:paraId="044778CB"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2.</w:t>
      </w:r>
      <w:r w:rsidRPr="0051647C">
        <w:rPr>
          <w:rFonts w:ascii="Times New Roman" w:hAnsi="Times New Roman" w:cs="Times New Roman"/>
          <w:sz w:val="24"/>
          <w:szCs w:val="24"/>
        </w:rPr>
        <w:t xml:space="preserve"> Cho đoạn thông tin thống kê sau đây:</w:t>
      </w:r>
    </w:p>
    <w:p w14:paraId="44F1A40A"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“Trong chiến dịch Điện Biên Phủ, các địa phương đã đóng góp 261 453 lượt dân công với hơn 18 triệu ngày công, 25 056 tấn gạo, 1 824 tấn thịt và thực phẩm khô, hàng nghìn tấn rau, 20 911 xe đạp thổ, 11 800 thuyền màng. Riêng các tỉnh Tây Bắc đã đóng góp 7 360 tấn gạo, chiếm gần 50% lượng gạo sử dụng tại mặt trận và 27% lượng gạo chuẩn bị cho chiến dịch, 389 tấn thịt, 700 - 800 tấn rau xanh</w:t>
      </w:r>
      <w:r w:rsidRPr="0051647C">
        <w:rPr>
          <w:rFonts w:ascii="Times New Roman" w:hAnsi="Times New Roman" w:cs="Times New Roman"/>
          <w:i/>
          <w:sz w:val="24"/>
          <w:szCs w:val="24"/>
          <w:lang w:val="vi-VN"/>
        </w:rPr>
        <w:t>”</w:t>
      </w:r>
      <w:r w:rsidRPr="0051647C">
        <w:rPr>
          <w:rFonts w:ascii="Times New Roman" w:hAnsi="Times New Roman" w:cs="Times New Roman"/>
          <w:i/>
          <w:sz w:val="24"/>
          <w:szCs w:val="24"/>
        </w:rPr>
        <w:t>.</w:t>
      </w:r>
    </w:p>
    <w:p w14:paraId="052EF87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thông tin thể hiện đóng góp của nhân dân cả nước đối với chiến dịch Điện Biên Phủ năm 1954.</w:t>
      </w:r>
    </w:p>
    <w:p w14:paraId="75FF999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Sự đoàn kết góp sức của quân dân cả nước là một trong những nguyên nhân quan trọng đưa đến thắng lợi của chiến dịch Điện Biên Phủ.</w:t>
      </w:r>
    </w:p>
    <w:p w14:paraId="69B523CE"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Thắng lợi của chiến dịch Điên Biên Phủ đã điều kiện thuận lợi cho cuộc đấu tranh ngoại giao giành thắng lợi tại Hội nghị Pa-ri.</w:t>
      </w:r>
    </w:p>
    <w:p w14:paraId="652B74C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Đoạn thông tin cho thấy ngày nay vẫn cần tiếp tục phát huy bài học kết hợp bộ đội chủ lực và bộ đội chính quy trong xây dựng nền quốc phòng toàn dân.</w:t>
      </w:r>
    </w:p>
    <w:p w14:paraId="4F2B88B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3.</w:t>
      </w:r>
      <w:r w:rsidRPr="0051647C">
        <w:rPr>
          <w:rFonts w:ascii="Times New Roman" w:hAnsi="Times New Roman" w:cs="Times New Roman"/>
          <w:sz w:val="24"/>
          <w:szCs w:val="24"/>
        </w:rPr>
        <w:t xml:space="preserve"> Đọc đoạn tư liệu sau đây:</w:t>
      </w:r>
    </w:p>
    <w:p w14:paraId="54291545" w14:textId="77777777" w:rsidR="00AE1EA9" w:rsidRPr="0051647C" w:rsidRDefault="009F1B4C" w:rsidP="0051647C">
      <w:pPr>
        <w:spacing w:before="60" w:after="20" w:line="240" w:lineRule="auto"/>
        <w:ind w:firstLine="720"/>
        <w:jc w:val="both"/>
        <w:rPr>
          <w:rFonts w:ascii="Times New Roman" w:hAnsi="Times New Roman" w:cs="Times New Roman"/>
          <w:i/>
          <w:sz w:val="24"/>
          <w:szCs w:val="24"/>
        </w:rPr>
      </w:pPr>
      <w:r w:rsidRPr="0051647C">
        <w:rPr>
          <w:rFonts w:ascii="Times New Roman" w:hAnsi="Times New Roman" w:cs="Times New Roman"/>
          <w:i/>
          <w:sz w:val="24"/>
          <w:szCs w:val="24"/>
        </w:rPr>
        <w:t>"Theo nhận thức của chúng ta, kinh tế thị trường định hưởng xã hội chủ nghĩa là nền kinh tế thị trường hiện đại, hội nhập quốc tế, vận hành đầy đủ, đồng bộ theo các quy luật của kinh tế thị trường, có sự quản lí của Nhà nước pháp quyền xã hội chủ nghĩa, do Đảng Cộng sản Việt Nam lãnh đạo, bảo đảm định hướng xã hội chủ nghĩa, nhằm mục tiêu "dân giàu, nước mạnh, dân chủ, công bằng, văn minh"....".</w:t>
      </w:r>
    </w:p>
    <w:p w14:paraId="4721DFC4" w14:textId="77777777" w:rsidR="00AE1EA9" w:rsidRPr="0051647C" w:rsidRDefault="009F1B4C" w:rsidP="0051647C">
      <w:pPr>
        <w:spacing w:before="60" w:after="20" w:line="240" w:lineRule="auto"/>
        <w:jc w:val="right"/>
        <w:rPr>
          <w:rFonts w:ascii="Times New Roman" w:hAnsi="Times New Roman" w:cs="Times New Roman"/>
          <w:sz w:val="24"/>
          <w:szCs w:val="24"/>
        </w:rPr>
      </w:pPr>
      <w:r w:rsidRPr="0051647C">
        <w:rPr>
          <w:rFonts w:ascii="Times New Roman" w:hAnsi="Times New Roman" w:cs="Times New Roman"/>
          <w:sz w:val="24"/>
          <w:szCs w:val="24"/>
        </w:rPr>
        <w:t xml:space="preserve">(Nguyễn Phú Trọng, </w:t>
      </w:r>
      <w:r w:rsidRPr="0051647C">
        <w:rPr>
          <w:rFonts w:ascii="Times New Roman" w:hAnsi="Times New Roman" w:cs="Times New Roman"/>
          <w:i/>
          <w:sz w:val="24"/>
          <w:szCs w:val="24"/>
        </w:rPr>
        <w:t>Một số vấn đề lí luận và thực tiễn về chủ nghĩa xã hội và con đường đi lên chủ nghĩa xã hội ở Việt Nam</w:t>
      </w:r>
      <w:r w:rsidRPr="0051647C">
        <w:rPr>
          <w:rFonts w:ascii="Times New Roman" w:hAnsi="Times New Roman" w:cs="Times New Roman"/>
          <w:sz w:val="24"/>
          <w:szCs w:val="24"/>
        </w:rPr>
        <w:t>, NXB Chính trị Quốc gia Sự thật, Hà Nội, 2022, tr.25 – 26)</w:t>
      </w:r>
    </w:p>
    <w:p w14:paraId="79924B06"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A. Đoạn tư liệu phản ánh nhận thức của Đảng Cộng sản Việt Nam về nền kinh tế kế hoạch hoá bao cấp.</w:t>
      </w:r>
    </w:p>
    <w:p w14:paraId="7C5529CD"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B. Nền kinh tế thị trường định hướng xã hội chủ nghĩa tuân theo các quy luật chung, nhưng được định hướng xã hội chủ nghĩa.</w:t>
      </w:r>
    </w:p>
    <w:p w14:paraId="6A318ACA"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Kinh tế thị trường định hướng xã hội chủ nghĩa là mô hình của nền kinh tế Việt Nam hiện nay trong quá trình thực hiện công cuộc Đổi mới.</w:t>
      </w:r>
    </w:p>
    <w:p w14:paraId="09A66830"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Mô hình kinh tế thị trường định hướng xã hội chủ nghĩa là yếu tố giúp kinh tế Việt Nam đến nay chưa bao giờ rơi vào tình trạng suy thoái.</w:t>
      </w:r>
    </w:p>
    <w:p w14:paraId="4FF7B621"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b/>
          <w:sz w:val="24"/>
          <w:szCs w:val="24"/>
        </w:rPr>
        <w:t>Câu 4.</w:t>
      </w:r>
      <w:r w:rsidRPr="0051647C">
        <w:rPr>
          <w:rFonts w:ascii="Times New Roman" w:hAnsi="Times New Roman" w:cs="Times New Roman"/>
          <w:sz w:val="24"/>
          <w:szCs w:val="24"/>
        </w:rPr>
        <w:t xml:space="preserve"> Cho bảng dữ kiện sau đây về hoạt động của Hồ Chí Minh từ năm 1911 đến năm 1941:</w:t>
      </w:r>
    </w:p>
    <w:tbl>
      <w:tblPr>
        <w:tblStyle w:val="TableGrid"/>
        <w:tblW w:w="0" w:type="auto"/>
        <w:tblLook w:val="04A0" w:firstRow="1" w:lastRow="0" w:firstColumn="1" w:lastColumn="0" w:noHBand="0" w:noVBand="1"/>
      </w:tblPr>
      <w:tblGrid>
        <w:gridCol w:w="2518"/>
        <w:gridCol w:w="7938"/>
      </w:tblGrid>
      <w:tr w:rsidR="00AE1EA9" w:rsidRPr="0051647C" w14:paraId="77A2F51C" w14:textId="77777777" w:rsidTr="004533CD">
        <w:tc>
          <w:tcPr>
            <w:tcW w:w="2518" w:type="dxa"/>
          </w:tcPr>
          <w:p w14:paraId="6D12EEC5"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Khoảng thời gian</w:t>
            </w:r>
          </w:p>
        </w:tc>
        <w:tc>
          <w:tcPr>
            <w:tcW w:w="7938" w:type="dxa"/>
          </w:tcPr>
          <w:p w14:paraId="0A5EF328" w14:textId="77777777" w:rsidR="00AE1EA9" w:rsidRPr="0051647C" w:rsidRDefault="009F1B4C" w:rsidP="0051647C">
            <w:pPr>
              <w:spacing w:before="60" w:after="20"/>
              <w:jc w:val="center"/>
              <w:rPr>
                <w:rFonts w:ascii="Times New Roman" w:hAnsi="Times New Roman" w:cs="Times New Roman"/>
                <w:b/>
                <w:sz w:val="24"/>
                <w:szCs w:val="24"/>
              </w:rPr>
            </w:pPr>
            <w:r w:rsidRPr="0051647C">
              <w:rPr>
                <w:rFonts w:ascii="Times New Roman" w:hAnsi="Times New Roman" w:cs="Times New Roman"/>
                <w:b/>
                <w:sz w:val="24"/>
                <w:szCs w:val="24"/>
              </w:rPr>
              <w:t>Nội dung</w:t>
            </w:r>
          </w:p>
        </w:tc>
      </w:tr>
      <w:tr w:rsidR="00AE1EA9" w:rsidRPr="0051647C" w14:paraId="28111DD7" w14:textId="77777777" w:rsidTr="004533CD">
        <w:tc>
          <w:tcPr>
            <w:tcW w:w="2518" w:type="dxa"/>
          </w:tcPr>
          <w:p w14:paraId="41A21A2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1911-1923</w:t>
            </w:r>
          </w:p>
        </w:tc>
        <w:tc>
          <w:tcPr>
            <w:tcW w:w="7938" w:type="dxa"/>
          </w:tcPr>
          <w:p w14:paraId="02D10749"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Đi qua nhiều châu lục, nhiều nước, làm nhiều nghề khác nhau, có những hoạt động nổi bật tại Pháp.</w:t>
            </w:r>
          </w:p>
        </w:tc>
      </w:tr>
      <w:tr w:rsidR="00AE1EA9" w:rsidRPr="0051647C" w14:paraId="4B961872" w14:textId="77777777" w:rsidTr="004533CD">
        <w:tc>
          <w:tcPr>
            <w:tcW w:w="2518" w:type="dxa"/>
          </w:tcPr>
          <w:p w14:paraId="33B27BE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1923-1924</w:t>
            </w:r>
          </w:p>
        </w:tc>
        <w:tc>
          <w:tcPr>
            <w:tcW w:w="7938" w:type="dxa"/>
          </w:tcPr>
          <w:p w14:paraId="61491421"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Hoạt động chủ yếu tại Liên Xô, tham dự Hội nghị Quốc tế Nông dân lần thứ nhất, Đại hội Quốc tế Cộng sản lần thứ V</w:t>
            </w:r>
          </w:p>
        </w:tc>
      </w:tr>
      <w:tr w:rsidR="00AE1EA9" w:rsidRPr="0051647C" w14:paraId="037D3210" w14:textId="77777777" w:rsidTr="004533CD">
        <w:tc>
          <w:tcPr>
            <w:tcW w:w="2518" w:type="dxa"/>
          </w:tcPr>
          <w:p w14:paraId="58349AD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1924-1928</w:t>
            </w:r>
          </w:p>
        </w:tc>
        <w:tc>
          <w:tcPr>
            <w:tcW w:w="7938" w:type="dxa"/>
          </w:tcPr>
          <w:p w14:paraId="75240FC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Hoạt động chủ yếu tại Quảng Châu (Trung Quốc).</w:t>
            </w:r>
          </w:p>
        </w:tc>
      </w:tr>
      <w:tr w:rsidR="00AE1EA9" w:rsidRPr="0051647C" w14:paraId="5C138FC0" w14:textId="77777777" w:rsidTr="004533CD">
        <w:tc>
          <w:tcPr>
            <w:tcW w:w="2518" w:type="dxa"/>
          </w:tcPr>
          <w:p w14:paraId="74F64648"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1928-1929</w:t>
            </w:r>
          </w:p>
        </w:tc>
        <w:tc>
          <w:tcPr>
            <w:tcW w:w="7938" w:type="dxa"/>
          </w:tcPr>
          <w:p w14:paraId="26F33A62"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Hoạt động chủ yếu tại Xiêm (Thái Lan).</w:t>
            </w:r>
          </w:p>
        </w:tc>
      </w:tr>
      <w:tr w:rsidR="00AE1EA9" w:rsidRPr="0051647C" w14:paraId="5BA1AD40" w14:textId="77777777" w:rsidTr="004533CD">
        <w:tc>
          <w:tcPr>
            <w:tcW w:w="2518" w:type="dxa"/>
          </w:tcPr>
          <w:p w14:paraId="757EA3E5"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1929-1930</w:t>
            </w:r>
          </w:p>
        </w:tc>
        <w:tc>
          <w:tcPr>
            <w:tcW w:w="7938" w:type="dxa"/>
          </w:tcPr>
          <w:p w14:paraId="16627EA8"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Trở lại Trung Quốc, triệu tập hội nghị thống nhất các tổ chức cộng sản, thành lập Đảng Cộng sản Việt Nam.</w:t>
            </w:r>
          </w:p>
        </w:tc>
      </w:tr>
      <w:tr w:rsidR="00AE1EA9" w:rsidRPr="0051647C" w14:paraId="68653E63" w14:textId="77777777" w:rsidTr="004533CD">
        <w:tc>
          <w:tcPr>
            <w:tcW w:w="2518" w:type="dxa"/>
          </w:tcPr>
          <w:p w14:paraId="64804F42"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1930-1933</w:t>
            </w:r>
          </w:p>
        </w:tc>
        <w:tc>
          <w:tcPr>
            <w:tcW w:w="7938" w:type="dxa"/>
          </w:tcPr>
          <w:p w14:paraId="296D7D1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Hoạt động tại Hương Cảng, Trung Quốc và một số nước Đông Nam Á</w:t>
            </w:r>
          </w:p>
        </w:tc>
      </w:tr>
      <w:tr w:rsidR="00AE1EA9" w:rsidRPr="0051647C" w14:paraId="54BB78D7" w14:textId="77777777" w:rsidTr="004533CD">
        <w:tc>
          <w:tcPr>
            <w:tcW w:w="2518" w:type="dxa"/>
          </w:tcPr>
          <w:p w14:paraId="0F17440B"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1934-1938</w:t>
            </w:r>
          </w:p>
        </w:tc>
        <w:tc>
          <w:tcPr>
            <w:tcW w:w="7938" w:type="dxa"/>
          </w:tcPr>
          <w:p w14:paraId="0A9A18F0"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Hoạt động chủ yếu tại Liên Xô, tham dự Đại hội Quốc tế Cộng sản lần thứ VII</w:t>
            </w:r>
          </w:p>
        </w:tc>
      </w:tr>
      <w:tr w:rsidR="00AE1EA9" w:rsidRPr="0051647C" w14:paraId="7D45B4F0" w14:textId="77777777" w:rsidTr="004533CD">
        <w:tc>
          <w:tcPr>
            <w:tcW w:w="2518" w:type="dxa"/>
          </w:tcPr>
          <w:p w14:paraId="3717BF26"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1939-1941</w:t>
            </w:r>
          </w:p>
        </w:tc>
        <w:tc>
          <w:tcPr>
            <w:tcW w:w="7938" w:type="dxa"/>
          </w:tcPr>
          <w:p w14:paraId="250CF5FD" w14:textId="77777777" w:rsidR="00AE1EA9" w:rsidRPr="0051647C" w:rsidRDefault="009F1B4C" w:rsidP="0051647C">
            <w:pPr>
              <w:spacing w:before="60" w:after="20"/>
              <w:jc w:val="both"/>
              <w:rPr>
                <w:rFonts w:ascii="Times New Roman" w:hAnsi="Times New Roman" w:cs="Times New Roman"/>
                <w:sz w:val="24"/>
                <w:szCs w:val="24"/>
              </w:rPr>
            </w:pPr>
            <w:r w:rsidRPr="0051647C">
              <w:rPr>
                <w:rFonts w:ascii="Times New Roman" w:hAnsi="Times New Roman" w:cs="Times New Roman"/>
                <w:sz w:val="24"/>
                <w:szCs w:val="24"/>
              </w:rPr>
              <w:t>Hoạt động chủ yếu tại Trung Quốc trước khi về nước.</w:t>
            </w:r>
          </w:p>
        </w:tc>
      </w:tr>
    </w:tbl>
    <w:p w14:paraId="763B46B5"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lastRenderedPageBreak/>
        <w:t>A. Bảng dữ kiện thể hiện những hoạt động của Nguyễn Ái Quốc trong quá trình tìm  đường cứu nước và hoạt động cách mạng ở nước ngoài. B. Bảng dữ kiện cho thấy trong thời kì này Nguyễn Ái Quốc chủ yếu hoạt động ở Đông Nam Á.</w:t>
      </w:r>
    </w:p>
    <w:p w14:paraId="5B1480C4"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C. Một trong những đóng góp nổi bật của Nguyễn Ái Quốc trong thời kì này là thành lập Đảng Cộng sản Đông Dương.</w:t>
      </w:r>
    </w:p>
    <w:p w14:paraId="3C9CD883" w14:textId="77777777" w:rsidR="00AE1EA9" w:rsidRPr="0051647C" w:rsidRDefault="009F1B4C" w:rsidP="0051647C">
      <w:pPr>
        <w:spacing w:before="60" w:after="20" w:line="240" w:lineRule="auto"/>
        <w:jc w:val="both"/>
        <w:rPr>
          <w:rFonts w:ascii="Times New Roman" w:hAnsi="Times New Roman" w:cs="Times New Roman"/>
          <w:sz w:val="24"/>
          <w:szCs w:val="24"/>
        </w:rPr>
      </w:pPr>
      <w:r w:rsidRPr="0051647C">
        <w:rPr>
          <w:rFonts w:ascii="Times New Roman" w:hAnsi="Times New Roman" w:cs="Times New Roman"/>
          <w:sz w:val="24"/>
          <w:szCs w:val="24"/>
        </w:rPr>
        <w:t>D. Hành trình tìm đường cứu nước và hoạt động cách mạng của Nguyễn Ái Quốc để lại dấu ấn ở nhiều nước, một số địa phương đã lập tượng đài, nhà lưu niệm.</w:t>
      </w:r>
    </w:p>
    <w:p w14:paraId="682AF659" w14:textId="77777777" w:rsidR="003F4843" w:rsidRPr="0051647C" w:rsidRDefault="003F4843" w:rsidP="0051647C">
      <w:pPr>
        <w:spacing w:before="60" w:after="20" w:line="240" w:lineRule="auto"/>
        <w:jc w:val="both"/>
        <w:rPr>
          <w:rFonts w:ascii="Times New Roman" w:hAnsi="Times New Roman" w:cs="Times New Roman"/>
          <w:sz w:val="24"/>
          <w:szCs w:val="24"/>
        </w:rPr>
      </w:pPr>
    </w:p>
    <w:p w14:paraId="5339AF97" w14:textId="77777777" w:rsidR="003F4843" w:rsidRPr="0051647C" w:rsidRDefault="003F4843" w:rsidP="0051647C">
      <w:pPr>
        <w:spacing w:before="60" w:after="20" w:line="240" w:lineRule="auto"/>
        <w:jc w:val="both"/>
        <w:rPr>
          <w:rFonts w:ascii="Times New Roman" w:hAnsi="Times New Roman" w:cs="Times New Roman"/>
          <w:sz w:val="24"/>
          <w:szCs w:val="24"/>
        </w:rPr>
      </w:pPr>
    </w:p>
    <w:p w14:paraId="671205FA" w14:textId="1C31FD1D" w:rsidR="003F4843" w:rsidRDefault="004533CD" w:rsidP="004533CD">
      <w:pPr>
        <w:spacing w:before="60" w:after="20" w:line="240" w:lineRule="auto"/>
        <w:jc w:val="center"/>
        <w:rPr>
          <w:rFonts w:ascii="Times New Roman" w:hAnsi="Times New Roman" w:cs="Times New Roman"/>
          <w:b/>
          <w:bCs/>
          <w:sz w:val="24"/>
          <w:szCs w:val="24"/>
          <w:u w:val="single"/>
        </w:rPr>
      </w:pPr>
      <w:r w:rsidRPr="004533CD">
        <w:rPr>
          <w:rFonts w:ascii="Times New Roman" w:hAnsi="Times New Roman" w:cs="Times New Roman"/>
          <w:b/>
          <w:bCs/>
          <w:sz w:val="24"/>
          <w:szCs w:val="24"/>
          <w:u w:val="single"/>
        </w:rPr>
        <w:t>ĐÁP ÁN</w:t>
      </w:r>
    </w:p>
    <w:p w14:paraId="44C7FC6E" w14:textId="3D7E3EC5" w:rsidR="005418B5" w:rsidRPr="004533CD" w:rsidRDefault="005418B5" w:rsidP="005418B5">
      <w:pPr>
        <w:spacing w:before="60" w:after="2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Lớp 11</w:t>
      </w:r>
    </w:p>
    <w:p w14:paraId="15EB915A" w14:textId="77777777" w:rsidR="004533CD" w:rsidRPr="0051647C" w:rsidRDefault="004533CD" w:rsidP="004533CD">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2 (11)</w:t>
      </w:r>
    </w:p>
    <w:tbl>
      <w:tblPr>
        <w:tblW w:w="0" w:type="auto"/>
        <w:tblLook w:val="04A0" w:firstRow="1" w:lastRow="0" w:firstColumn="1" w:lastColumn="0" w:noHBand="0" w:noVBand="1"/>
      </w:tblPr>
      <w:tblGrid>
        <w:gridCol w:w="957"/>
        <w:gridCol w:w="1170"/>
        <w:gridCol w:w="957"/>
        <w:gridCol w:w="1210"/>
        <w:gridCol w:w="958"/>
        <w:gridCol w:w="957"/>
        <w:gridCol w:w="1130"/>
        <w:gridCol w:w="957"/>
        <w:gridCol w:w="1010"/>
        <w:gridCol w:w="1130"/>
      </w:tblGrid>
      <w:tr w:rsidR="004533CD" w:rsidRPr="0051647C" w14:paraId="27D8CAE8" w14:textId="77777777" w:rsidTr="009619C0">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3F90C"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E6028C"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8FBF"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2378E4"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4.SS</w:t>
            </w:r>
            <w:r w:rsidRPr="0051647C">
              <w:rPr>
                <w:rFonts w:ascii="Times New Roman" w:eastAsia="SimSun" w:hAnsi="Times New Roman" w:cs="Times New Roman"/>
                <w:b/>
                <w:bCs/>
                <w:sz w:val="24"/>
                <w:szCs w:val="24"/>
                <w:lang w:val="vi-VN" w:eastAsia="zh-CN"/>
              </w:rPr>
              <w:t>ĐĐ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188E2"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D3FF0"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9A9B27"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EED26"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CBDAB"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A5346B"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10.B</w:t>
            </w:r>
          </w:p>
        </w:tc>
      </w:tr>
      <w:tr w:rsidR="004533CD" w:rsidRPr="0051647C" w14:paraId="72D54D54" w14:textId="77777777" w:rsidTr="009619C0">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ECFE8C"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E19A7"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AD884"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30DFF3"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14.DĐĐD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C3643"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A642B"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1B42D"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r w:rsidRPr="0051647C">
              <w:rPr>
                <w:rFonts w:ascii="Times New Roman" w:eastAsia="SimSun" w:hAnsi="Times New Roman" w:cs="Times New Roman"/>
                <w:b/>
                <w:bCs/>
                <w:sz w:val="24"/>
                <w:szCs w:val="24"/>
                <w:lang w:val="vi-VN" w:eastAsia="zh-CN"/>
              </w:rPr>
              <w:t>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A0FBD"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ACD5C"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C4F419"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20.A</w:t>
            </w:r>
          </w:p>
        </w:tc>
      </w:tr>
      <w:tr w:rsidR="004533CD" w:rsidRPr="0051647C" w14:paraId="78E6827D" w14:textId="77777777" w:rsidTr="009619C0">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7F15"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C344D"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F4890"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F86F0"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8A217"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F44C4"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26.C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DE925"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61764"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28.C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C4733"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42A46"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30.S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r>
      <w:tr w:rsidR="004533CD" w:rsidRPr="0051647C" w14:paraId="14D165C3" w14:textId="77777777" w:rsidTr="009619C0">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8E50E"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81670" w14:textId="77777777" w:rsidR="004533CD" w:rsidRPr="0051647C" w:rsidRDefault="004533CD" w:rsidP="009619C0">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32.</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B1A40B" w14:textId="77777777" w:rsidR="004533CD" w:rsidRPr="0051647C" w:rsidRDefault="004533CD" w:rsidP="009619C0">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F46A3" w14:textId="77777777" w:rsidR="004533CD" w:rsidRPr="0051647C" w:rsidRDefault="004533CD" w:rsidP="009619C0">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B2CE" w14:textId="77777777" w:rsidR="004533CD" w:rsidRPr="0051647C" w:rsidRDefault="004533CD" w:rsidP="009619C0">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96FA3" w14:textId="77777777" w:rsidR="004533CD" w:rsidRPr="0051647C" w:rsidRDefault="004533CD" w:rsidP="009619C0">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CA225" w14:textId="77777777" w:rsidR="004533CD" w:rsidRPr="0051647C" w:rsidRDefault="004533CD" w:rsidP="009619C0">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54ECB" w14:textId="77777777" w:rsidR="004533CD" w:rsidRPr="0051647C" w:rsidRDefault="004533CD" w:rsidP="009619C0">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C8436" w14:textId="77777777" w:rsidR="004533CD" w:rsidRPr="0051647C" w:rsidRDefault="004533CD" w:rsidP="009619C0">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8C384" w14:textId="77777777" w:rsidR="004533CD" w:rsidRPr="0051647C" w:rsidRDefault="004533CD" w:rsidP="009619C0">
            <w:pPr>
              <w:spacing w:after="20" w:line="240" w:lineRule="auto"/>
              <w:rPr>
                <w:rFonts w:ascii="Times New Roman" w:hAnsi="Times New Roman" w:cs="Times New Roman"/>
                <w:b/>
                <w:bCs/>
                <w:sz w:val="24"/>
                <w:szCs w:val="24"/>
              </w:rPr>
            </w:pPr>
          </w:p>
        </w:tc>
      </w:tr>
    </w:tbl>
    <w:p w14:paraId="4039B644" w14:textId="77777777" w:rsidR="004533CD" w:rsidRPr="004533CD" w:rsidRDefault="004533CD" w:rsidP="004533CD">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CHỦ</w:t>
      </w:r>
      <w:r w:rsidRPr="004533CD">
        <w:rPr>
          <w:rFonts w:ascii="Times New Roman" w:hAnsi="Times New Roman" w:cs="Times New Roman"/>
          <w:b/>
          <w:bCs/>
          <w:sz w:val="24"/>
          <w:szCs w:val="24"/>
          <w:lang w:val="vi-VN"/>
        </w:rPr>
        <w:t xml:space="preserve"> </w:t>
      </w:r>
      <w:r w:rsidRPr="004533CD">
        <w:rPr>
          <w:rFonts w:ascii="Times New Roman" w:hAnsi="Times New Roman" w:cs="Times New Roman"/>
          <w:b/>
          <w:bCs/>
          <w:sz w:val="24"/>
          <w:szCs w:val="24"/>
        </w:rPr>
        <w:t>ĐỀ</w:t>
      </w:r>
      <w:r w:rsidRPr="004533CD">
        <w:rPr>
          <w:rFonts w:ascii="Times New Roman" w:hAnsi="Times New Roman" w:cs="Times New Roman"/>
          <w:b/>
          <w:bCs/>
          <w:sz w:val="24"/>
          <w:szCs w:val="24"/>
          <w:lang w:val="vi-VN"/>
        </w:rPr>
        <w:t xml:space="preserve"> </w:t>
      </w:r>
      <w:r w:rsidRPr="004533CD">
        <w:rPr>
          <w:rFonts w:ascii="Times New Roman" w:hAnsi="Times New Roman" w:cs="Times New Roman"/>
          <w:b/>
          <w:bCs/>
          <w:sz w:val="24"/>
          <w:szCs w:val="24"/>
        </w:rPr>
        <w:t>4 (11)</w:t>
      </w:r>
    </w:p>
    <w:tbl>
      <w:tblPr>
        <w:tblW w:w="0" w:type="auto"/>
        <w:tblLook w:val="04A0" w:firstRow="1" w:lastRow="0" w:firstColumn="1" w:lastColumn="0" w:noHBand="0" w:noVBand="1"/>
      </w:tblPr>
      <w:tblGrid>
        <w:gridCol w:w="1130"/>
        <w:gridCol w:w="1070"/>
        <w:gridCol w:w="1070"/>
        <w:gridCol w:w="1130"/>
        <w:gridCol w:w="1130"/>
        <w:gridCol w:w="1130"/>
        <w:gridCol w:w="1130"/>
        <w:gridCol w:w="1130"/>
        <w:gridCol w:w="1070"/>
      </w:tblGrid>
      <w:tr w:rsidR="004533CD" w:rsidRPr="004533CD" w14:paraId="5A39915C" w14:textId="77777777" w:rsidTr="009619C0">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23309"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1.B</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C9C1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w:t>
            </w:r>
            <w:r w:rsidRPr="004533CD">
              <w:rPr>
                <w:rFonts w:ascii="Times New Roman" w:eastAsia="SimSun" w:hAnsi="Times New Roman" w:cs="Times New Roman"/>
                <w:b/>
                <w:bCs/>
                <w:sz w:val="24"/>
                <w:szCs w:val="24"/>
                <w:lang w:val="vi-VN" w:eastAsia="zh-CN"/>
              </w:rPr>
              <w:t>Đ</w:t>
            </w:r>
            <w:r w:rsidRPr="004533CD">
              <w:rPr>
                <w:rFonts w:ascii="Times New Roman" w:eastAsia="SimSun" w:hAnsi="Times New Roman" w:cs="Times New Roman"/>
                <w:b/>
                <w:bCs/>
                <w:sz w:val="24"/>
                <w:szCs w:val="24"/>
                <w:lang w:eastAsia="zh-CN"/>
              </w:rPr>
              <w:t>S</w:t>
            </w:r>
            <w:r w:rsidRPr="004533CD">
              <w:rPr>
                <w:rFonts w:ascii="Times New Roman" w:eastAsia="SimSun" w:hAnsi="Times New Roman" w:cs="Times New Roman"/>
                <w:b/>
                <w:bCs/>
                <w:sz w:val="24"/>
                <w:szCs w:val="24"/>
                <w:lang w:val="vi-VN" w:eastAsia="zh-CN"/>
              </w:rPr>
              <w:t>Đ</w:t>
            </w:r>
            <w:r w:rsidRPr="004533CD">
              <w:rPr>
                <w:rFonts w:ascii="Times New Roman" w:eastAsia="SimSun" w:hAnsi="Times New Roman" w:cs="Times New Roman"/>
                <w:b/>
                <w:bCs/>
                <w:sz w:val="24"/>
                <w:szCs w:val="24"/>
                <w:lang w:eastAsia="zh-CN"/>
              </w:rPr>
              <w:t>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3BE9B4"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3.A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8634"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4.D</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658F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5.C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F36D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6.D</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38E5A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7.S</w:t>
            </w:r>
            <w:r w:rsidRPr="004533CD">
              <w:rPr>
                <w:rFonts w:ascii="Times New Roman" w:eastAsia="SimSun" w:hAnsi="Times New Roman" w:cs="Times New Roman"/>
                <w:b/>
                <w:bCs/>
                <w:sz w:val="24"/>
                <w:szCs w:val="24"/>
                <w:lang w:val="vi-VN" w:eastAsia="zh-CN"/>
              </w:rPr>
              <w:t>ĐĐ</w:t>
            </w:r>
            <w:r w:rsidRPr="004533CD">
              <w:rPr>
                <w:rFonts w:ascii="Times New Roman" w:eastAsia="SimSun" w:hAnsi="Times New Roman" w:cs="Times New Roman"/>
                <w:b/>
                <w:bCs/>
                <w:sz w:val="24"/>
                <w:szCs w:val="24"/>
                <w:lang w:eastAsia="zh-CN"/>
              </w:rPr>
              <w:t>S</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CDF215"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8.D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CCE9F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9.B</w:t>
            </w:r>
          </w:p>
        </w:tc>
      </w:tr>
      <w:tr w:rsidR="004533CD" w:rsidRPr="004533CD" w14:paraId="13785FFF" w14:textId="77777777" w:rsidTr="009619C0">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8A595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11.A</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91BC5C"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12.D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4155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13</w:t>
            </w:r>
            <w:r w:rsidRPr="004533CD">
              <w:rPr>
                <w:rFonts w:ascii="Times New Roman" w:eastAsia="SimSun" w:hAnsi="Times New Roman" w:cs="Times New Roman"/>
                <w:b/>
                <w:bCs/>
                <w:sz w:val="24"/>
                <w:szCs w:val="24"/>
                <w:lang w:val="vi-VN" w:eastAsia="zh-CN"/>
              </w:rPr>
              <w:t>ĐĐ</w:t>
            </w:r>
            <w:r w:rsidRPr="004533CD">
              <w:rPr>
                <w:rFonts w:ascii="Times New Roman" w:eastAsia="SimSun" w:hAnsi="Times New Roman" w:cs="Times New Roman"/>
                <w:b/>
                <w:bCs/>
                <w:sz w:val="24"/>
                <w:szCs w:val="24"/>
                <w:lang w:eastAsia="zh-CN"/>
              </w:rPr>
              <w:t>SS</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2ED6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14.C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9DFC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15.S</w:t>
            </w:r>
            <w:r w:rsidRPr="004533CD">
              <w:rPr>
                <w:rFonts w:ascii="Times New Roman" w:eastAsia="SimSun" w:hAnsi="Times New Roman" w:cs="Times New Roman"/>
                <w:b/>
                <w:bCs/>
                <w:sz w:val="24"/>
                <w:szCs w:val="24"/>
                <w:lang w:val="vi-VN" w:eastAsia="zh-CN"/>
              </w:rPr>
              <w:t>ĐĐ</w:t>
            </w:r>
            <w:r w:rsidRPr="004533CD">
              <w:rPr>
                <w:rFonts w:ascii="Times New Roman" w:eastAsia="SimSun" w:hAnsi="Times New Roman" w:cs="Times New Roman"/>
                <w:b/>
                <w:bCs/>
                <w:sz w:val="24"/>
                <w:szCs w:val="24"/>
                <w:lang w:eastAsia="zh-CN"/>
              </w:rPr>
              <w:t>S</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BD0C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16.D</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6490E"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17.C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D45E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18.Đ</w:t>
            </w:r>
            <w:r w:rsidRPr="004533CD">
              <w:rPr>
                <w:rFonts w:ascii="Times New Roman" w:eastAsia="SimSun" w:hAnsi="Times New Roman" w:cs="Times New Roman"/>
                <w:b/>
                <w:bCs/>
                <w:sz w:val="24"/>
                <w:szCs w:val="24"/>
                <w:lang w:val="vi-VN" w:eastAsia="zh-CN"/>
              </w:rPr>
              <w:t>Đ</w:t>
            </w:r>
            <w:r w:rsidRPr="004533CD">
              <w:rPr>
                <w:rFonts w:ascii="Times New Roman" w:eastAsia="SimSun" w:hAnsi="Times New Roman" w:cs="Times New Roman"/>
                <w:b/>
                <w:bCs/>
                <w:sz w:val="24"/>
                <w:szCs w:val="24"/>
                <w:lang w:eastAsia="zh-CN"/>
              </w:rPr>
              <w:t>SS</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6729"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19.A</w:t>
            </w:r>
          </w:p>
        </w:tc>
      </w:tr>
      <w:tr w:rsidR="004533CD" w:rsidRPr="004533CD" w14:paraId="68F3CA17" w14:textId="77777777" w:rsidTr="009619C0">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773C9"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21</w:t>
            </w:r>
            <w:r w:rsidRPr="004533CD">
              <w:rPr>
                <w:rFonts w:ascii="Times New Roman" w:eastAsia="SimSun" w:hAnsi="Times New Roman" w:cs="Times New Roman"/>
                <w:b/>
                <w:bCs/>
                <w:sz w:val="24"/>
                <w:szCs w:val="24"/>
                <w:lang w:val="vi-VN" w:eastAsia="zh-CN"/>
              </w:rPr>
              <w:t>ĐĐ</w:t>
            </w:r>
            <w:r w:rsidRPr="004533CD">
              <w:rPr>
                <w:rFonts w:ascii="Times New Roman" w:eastAsia="SimSun" w:hAnsi="Times New Roman" w:cs="Times New Roman"/>
                <w:b/>
                <w:bCs/>
                <w:sz w:val="24"/>
                <w:szCs w:val="24"/>
                <w:lang w:eastAsia="zh-CN"/>
              </w:rPr>
              <w:t>SS</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97B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22</w:t>
            </w:r>
            <w:r w:rsidRPr="004533CD">
              <w:rPr>
                <w:rFonts w:ascii="Times New Roman" w:eastAsia="SimSun" w:hAnsi="Times New Roman" w:cs="Times New Roman"/>
                <w:b/>
                <w:bCs/>
                <w:sz w:val="24"/>
                <w:szCs w:val="24"/>
                <w:lang w:val="vi-VN" w:eastAsia="zh-CN"/>
              </w:rPr>
              <w:t>Đ</w:t>
            </w:r>
            <w:r w:rsidRPr="004533CD">
              <w:rPr>
                <w:rFonts w:ascii="Times New Roman" w:eastAsia="SimSun" w:hAnsi="Times New Roman" w:cs="Times New Roman"/>
                <w:b/>
                <w:bCs/>
                <w:sz w:val="24"/>
                <w:szCs w:val="24"/>
                <w:lang w:eastAsia="zh-CN"/>
              </w:rPr>
              <w:t>SS</w:t>
            </w:r>
            <w:r w:rsidRPr="004533CD">
              <w:rPr>
                <w:rFonts w:ascii="Times New Roman" w:eastAsia="SimSun" w:hAnsi="Times New Roman" w:cs="Times New Roman"/>
                <w:b/>
                <w:bCs/>
                <w:sz w:val="24"/>
                <w:szCs w:val="24"/>
                <w:lang w:val="vi-VN" w:eastAsia="zh-CN"/>
              </w:rPr>
              <w:t>Đ</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5571EA"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23.B</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FE736"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24.A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5EE37"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25.A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08787"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26.D</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7C0DD2"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27.ĐSS</w:t>
            </w:r>
            <w:r w:rsidRPr="004533CD">
              <w:rPr>
                <w:rFonts w:ascii="Times New Roman" w:eastAsia="SimSun" w:hAnsi="Times New Roman" w:cs="Times New Roman"/>
                <w:b/>
                <w:bCs/>
                <w:sz w:val="24"/>
                <w:szCs w:val="24"/>
                <w:lang w:val="vi-VN" w:eastAsia="zh-CN"/>
              </w:rPr>
              <w:t>Đ</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B31F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28.A</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7BFB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eastAsia="SimSun" w:hAnsi="Times New Roman" w:cs="Times New Roman"/>
                <w:b/>
                <w:bCs/>
                <w:sz w:val="24"/>
                <w:szCs w:val="24"/>
                <w:lang w:eastAsia="zh-CN"/>
              </w:rPr>
              <w:t>29.D</w:t>
            </w:r>
          </w:p>
        </w:tc>
      </w:tr>
      <w:tr w:rsidR="004533CD" w:rsidRPr="004533CD" w14:paraId="52BDF637" w14:textId="77777777" w:rsidTr="009619C0">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CCE09"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10.SS</w:t>
            </w:r>
            <w:r w:rsidRPr="004533CD">
              <w:rPr>
                <w:rFonts w:ascii="Times New Roman" w:hAnsi="Times New Roman" w:cs="Times New Roman"/>
                <w:b/>
                <w:bCs/>
                <w:sz w:val="24"/>
                <w:szCs w:val="24"/>
                <w:lang w:val="vi-VN"/>
              </w:rPr>
              <w:t>ĐĐ</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92ED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20.D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807BE"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30.A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DB8B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31.SS</w:t>
            </w:r>
            <w:r w:rsidRPr="004533CD">
              <w:rPr>
                <w:rFonts w:ascii="Times New Roman" w:hAnsi="Times New Roman" w:cs="Times New Roman"/>
                <w:b/>
                <w:bCs/>
                <w:sz w:val="24"/>
                <w:szCs w:val="24"/>
                <w:lang w:val="vi-VN"/>
              </w:rPr>
              <w:t>ĐĐ</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3791B"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32.B</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9BEA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33.A</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2D458"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34.</w:t>
            </w:r>
            <w:r w:rsidRPr="004533CD">
              <w:rPr>
                <w:rFonts w:ascii="Times New Roman" w:hAnsi="Times New Roman" w:cs="Times New Roman"/>
                <w:b/>
                <w:bCs/>
                <w:sz w:val="24"/>
                <w:szCs w:val="24"/>
                <w:lang w:val="vi-VN"/>
              </w:rPr>
              <w:t>ĐĐ</w:t>
            </w:r>
            <w:r w:rsidRPr="004533CD">
              <w:rPr>
                <w:rFonts w:ascii="Times New Roman" w:hAnsi="Times New Roman" w:cs="Times New Roman"/>
                <w:b/>
                <w:bCs/>
                <w:sz w:val="24"/>
                <w:szCs w:val="24"/>
              </w:rPr>
              <w:t>SS</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9141B"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35.A</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050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36.D</w:t>
            </w:r>
          </w:p>
        </w:tc>
      </w:tr>
      <w:tr w:rsidR="004533CD" w:rsidRPr="004533CD" w14:paraId="545BA0AD" w14:textId="77777777" w:rsidTr="009619C0">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B89AD"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37.B</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FD88B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38.A</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B5C7"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39.A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79E6F"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40.</w:t>
            </w:r>
            <w:r w:rsidRPr="004533CD">
              <w:rPr>
                <w:rFonts w:ascii="Times New Roman" w:hAnsi="Times New Roman" w:cs="Times New Roman"/>
                <w:b/>
                <w:bCs/>
                <w:sz w:val="24"/>
                <w:szCs w:val="24"/>
                <w:lang w:val="vi-VN"/>
              </w:rPr>
              <w:t>ĐĐ</w:t>
            </w:r>
            <w:r w:rsidRPr="004533CD">
              <w:rPr>
                <w:rFonts w:ascii="Times New Roman" w:hAnsi="Times New Roman" w:cs="Times New Roman"/>
                <w:b/>
                <w:bCs/>
                <w:sz w:val="24"/>
                <w:szCs w:val="24"/>
              </w:rPr>
              <w:t>SS</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65EE0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41.D</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86293"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42.</w:t>
            </w:r>
            <w:r w:rsidRPr="004533CD">
              <w:rPr>
                <w:rFonts w:ascii="Times New Roman" w:hAnsi="Times New Roman" w:cs="Times New Roman"/>
                <w:b/>
                <w:bCs/>
                <w:sz w:val="24"/>
                <w:szCs w:val="24"/>
                <w:lang w:val="vi-VN"/>
              </w:rPr>
              <w:t>Đ</w:t>
            </w:r>
            <w:r w:rsidRPr="004533CD">
              <w:rPr>
                <w:rFonts w:ascii="Times New Roman" w:hAnsi="Times New Roman" w:cs="Times New Roman"/>
                <w:b/>
                <w:bCs/>
                <w:sz w:val="24"/>
                <w:szCs w:val="24"/>
              </w:rPr>
              <w:t>SS</w:t>
            </w:r>
            <w:r w:rsidRPr="004533CD">
              <w:rPr>
                <w:rFonts w:ascii="Times New Roman" w:hAnsi="Times New Roman" w:cs="Times New Roman"/>
                <w:b/>
                <w:bCs/>
                <w:sz w:val="24"/>
                <w:szCs w:val="24"/>
                <w:lang w:val="vi-VN"/>
              </w:rPr>
              <w:t>Đ</w:t>
            </w: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A5C85"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43.</w:t>
            </w:r>
            <w:r w:rsidRPr="004533CD">
              <w:rPr>
                <w:rFonts w:ascii="Times New Roman" w:hAnsi="Times New Roman" w:cs="Times New Roman"/>
                <w:b/>
                <w:bCs/>
                <w:sz w:val="24"/>
                <w:szCs w:val="24"/>
                <w:lang w:val="vi-VN"/>
              </w:rPr>
              <w:t>ĐĐ</w:t>
            </w:r>
            <w:r w:rsidRPr="004533CD">
              <w:rPr>
                <w:rFonts w:ascii="Times New Roman" w:hAnsi="Times New Roman" w:cs="Times New Roman"/>
                <w:b/>
                <w:bCs/>
                <w:sz w:val="24"/>
                <w:szCs w:val="24"/>
              </w:rPr>
              <w:t>SS</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C4039"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44.B</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987F61"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45</w:t>
            </w:r>
            <w:r w:rsidRPr="004533CD">
              <w:rPr>
                <w:rFonts w:ascii="Times New Roman" w:hAnsi="Times New Roman" w:cs="Times New Roman"/>
                <w:b/>
                <w:bCs/>
                <w:sz w:val="24"/>
                <w:szCs w:val="24"/>
                <w:lang w:val="vi-VN"/>
              </w:rPr>
              <w:t>Đ</w:t>
            </w:r>
            <w:r w:rsidRPr="004533CD">
              <w:rPr>
                <w:rFonts w:ascii="Times New Roman" w:hAnsi="Times New Roman" w:cs="Times New Roman"/>
                <w:b/>
                <w:bCs/>
                <w:sz w:val="24"/>
                <w:szCs w:val="24"/>
              </w:rPr>
              <w:t>S</w:t>
            </w:r>
            <w:r w:rsidRPr="004533CD">
              <w:rPr>
                <w:rFonts w:ascii="Times New Roman" w:hAnsi="Times New Roman" w:cs="Times New Roman"/>
                <w:b/>
                <w:bCs/>
                <w:sz w:val="24"/>
                <w:szCs w:val="24"/>
                <w:lang w:val="vi-VN"/>
              </w:rPr>
              <w:t>Đ</w:t>
            </w:r>
            <w:r w:rsidRPr="004533CD">
              <w:rPr>
                <w:rFonts w:ascii="Times New Roman" w:hAnsi="Times New Roman" w:cs="Times New Roman"/>
                <w:b/>
                <w:bCs/>
                <w:sz w:val="24"/>
                <w:szCs w:val="24"/>
              </w:rPr>
              <w:t>S</w:t>
            </w:r>
          </w:p>
        </w:tc>
      </w:tr>
      <w:tr w:rsidR="004533CD" w:rsidRPr="004533CD" w14:paraId="5D530B53" w14:textId="77777777" w:rsidTr="009619C0">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2FF12D"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46.C</w:t>
            </w:r>
          </w:p>
        </w:tc>
        <w:tc>
          <w:tcPr>
            <w:tcW w:w="10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42D8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47.D</w:t>
            </w: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285C1"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48.C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221980"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49.D</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391BEA" w14:textId="77777777" w:rsidR="004533CD" w:rsidRPr="004533CD" w:rsidRDefault="004533CD" w:rsidP="009619C0">
            <w:pPr>
              <w:spacing w:after="20" w:line="240" w:lineRule="auto"/>
              <w:rPr>
                <w:rFonts w:ascii="Times New Roman" w:hAnsi="Times New Roman" w:cs="Times New Roman"/>
                <w:b/>
                <w:bCs/>
                <w:sz w:val="24"/>
                <w:szCs w:val="24"/>
              </w:rPr>
            </w:pPr>
            <w:r w:rsidRPr="004533CD">
              <w:rPr>
                <w:rFonts w:ascii="Times New Roman" w:hAnsi="Times New Roman" w:cs="Times New Roman"/>
                <w:b/>
                <w:bCs/>
                <w:sz w:val="24"/>
                <w:szCs w:val="24"/>
              </w:rPr>
              <w:t>50.B</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0C6BD" w14:textId="77777777" w:rsidR="004533CD" w:rsidRPr="004533CD" w:rsidRDefault="004533CD" w:rsidP="009619C0">
            <w:pPr>
              <w:spacing w:after="20" w:line="240" w:lineRule="auto"/>
              <w:rPr>
                <w:rFonts w:ascii="Times New Roman" w:hAnsi="Times New Roman" w:cs="Times New Roman"/>
                <w:b/>
                <w:bCs/>
                <w:sz w:val="24"/>
                <w:szCs w:val="24"/>
              </w:rPr>
            </w:pPr>
          </w:p>
        </w:tc>
        <w:tc>
          <w:tcPr>
            <w:tcW w:w="11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4F542" w14:textId="77777777" w:rsidR="004533CD" w:rsidRPr="004533CD" w:rsidRDefault="004533CD" w:rsidP="009619C0">
            <w:pPr>
              <w:spacing w:after="20" w:line="240" w:lineRule="auto"/>
              <w:rPr>
                <w:rFonts w:ascii="Times New Roman" w:hAnsi="Times New Roman" w:cs="Times New Roman"/>
                <w:b/>
                <w:bCs/>
                <w:sz w:val="24"/>
                <w:szCs w:val="24"/>
              </w:rP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1D273" w14:textId="77777777" w:rsidR="004533CD" w:rsidRPr="004533CD" w:rsidRDefault="004533CD" w:rsidP="009619C0">
            <w:pPr>
              <w:spacing w:after="20" w:line="240" w:lineRule="auto"/>
              <w:rPr>
                <w:rFonts w:ascii="Times New Roman" w:hAnsi="Times New Roman" w:cs="Times New Roman"/>
                <w:b/>
                <w:bCs/>
                <w:sz w:val="24"/>
                <w:szCs w:val="24"/>
              </w:rPr>
            </w:pPr>
          </w:p>
        </w:tc>
        <w:tc>
          <w:tcPr>
            <w:tcW w:w="10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3347B7" w14:textId="77777777" w:rsidR="004533CD" w:rsidRPr="004533CD" w:rsidRDefault="004533CD" w:rsidP="009619C0">
            <w:pPr>
              <w:spacing w:after="20" w:line="240" w:lineRule="auto"/>
              <w:rPr>
                <w:rFonts w:ascii="Times New Roman" w:hAnsi="Times New Roman" w:cs="Times New Roman"/>
                <w:b/>
                <w:bCs/>
                <w:sz w:val="24"/>
                <w:szCs w:val="24"/>
              </w:rPr>
            </w:pPr>
          </w:p>
        </w:tc>
      </w:tr>
    </w:tbl>
    <w:p w14:paraId="6A971CE4" w14:textId="77777777" w:rsidR="003F4843" w:rsidRPr="0051647C" w:rsidRDefault="003F4843" w:rsidP="0051647C">
      <w:pPr>
        <w:spacing w:before="60" w:after="20" w:line="240" w:lineRule="auto"/>
        <w:jc w:val="both"/>
        <w:rPr>
          <w:rFonts w:ascii="Times New Roman" w:hAnsi="Times New Roman" w:cs="Times New Roman"/>
          <w:sz w:val="24"/>
          <w:szCs w:val="24"/>
        </w:rPr>
      </w:pPr>
    </w:p>
    <w:p w14:paraId="423C4B31" w14:textId="6171269C" w:rsidR="003F4843" w:rsidRPr="005418B5" w:rsidRDefault="005418B5" w:rsidP="005418B5">
      <w:pPr>
        <w:spacing w:before="60" w:after="2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Lớp 1</w:t>
      </w:r>
      <w:r>
        <w:rPr>
          <w:rFonts w:ascii="Times New Roman" w:hAnsi="Times New Roman" w:cs="Times New Roman"/>
          <w:b/>
          <w:bCs/>
          <w:sz w:val="24"/>
          <w:szCs w:val="24"/>
          <w:u w:val="single"/>
        </w:rPr>
        <w:t>2</w:t>
      </w:r>
    </w:p>
    <w:p w14:paraId="1E1D740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1.</w:t>
      </w:r>
    </w:p>
    <w:tbl>
      <w:tblPr>
        <w:tblW w:w="0" w:type="auto"/>
        <w:tblLook w:val="04A0" w:firstRow="1" w:lastRow="0" w:firstColumn="1" w:lastColumn="0" w:noHBand="0" w:noVBand="1"/>
      </w:tblPr>
      <w:tblGrid>
        <w:gridCol w:w="862"/>
        <w:gridCol w:w="1170"/>
        <w:gridCol w:w="862"/>
        <w:gridCol w:w="862"/>
        <w:gridCol w:w="1130"/>
        <w:gridCol w:w="862"/>
        <w:gridCol w:w="1130"/>
        <w:gridCol w:w="1010"/>
        <w:gridCol w:w="862"/>
        <w:gridCol w:w="1130"/>
      </w:tblGrid>
      <w:tr w:rsidR="003F4843" w:rsidRPr="0051647C" w14:paraId="2828B7D6" w14:textId="77777777" w:rsidTr="00131E96">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86F6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1.C</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7AEB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2.C</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56A81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3.A</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ADBE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4436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5.SS</w:t>
            </w:r>
            <w:r w:rsidRPr="0051647C">
              <w:rPr>
                <w:rFonts w:ascii="Times New Roman" w:eastAsia="SimSun" w:hAnsi="Times New Roman" w:cs="Times New Roman"/>
                <w:b/>
                <w:bCs/>
                <w:sz w:val="24"/>
                <w:szCs w:val="24"/>
                <w:lang w:val="vi-VN" w:eastAsia="zh-CN"/>
              </w:rPr>
              <w:t>ĐĐ</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AAFB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6.B</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2FB0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4502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r w:rsidRPr="0051647C">
              <w:rPr>
                <w:rFonts w:ascii="Times New Roman" w:eastAsia="SimSun" w:hAnsi="Times New Roman" w:cs="Times New Roman"/>
                <w:b/>
                <w:bCs/>
                <w:sz w:val="24"/>
                <w:szCs w:val="24"/>
                <w:lang w:val="vi-VN" w:eastAsia="zh-CN"/>
              </w:rPr>
              <w:t>Đ</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476A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9.D</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9009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10.B</w:t>
            </w:r>
          </w:p>
        </w:tc>
      </w:tr>
      <w:tr w:rsidR="003F4843" w:rsidRPr="0051647C" w14:paraId="04C7D7F9" w14:textId="77777777" w:rsidTr="00131E96">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166C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11.A</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71D36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12.C</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8568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C951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E1877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15.D</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621A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65D4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17.A</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4996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18.B</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B18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19.C</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048D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r>
      <w:tr w:rsidR="003F4843" w:rsidRPr="0051647C" w14:paraId="4D5A92D7" w14:textId="77777777" w:rsidTr="00131E96">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519D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21.B</w:t>
            </w:r>
          </w:p>
        </w:tc>
        <w:tc>
          <w:tcPr>
            <w:tcW w:w="10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D114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22.S</w:t>
            </w:r>
            <w:r w:rsidRPr="0051647C">
              <w:rPr>
                <w:rFonts w:ascii="Times New Roman" w:eastAsia="SimSun" w:hAnsi="Times New Roman" w:cs="Times New Roman"/>
                <w:b/>
                <w:bCs/>
                <w:sz w:val="24"/>
                <w:szCs w:val="24"/>
                <w:lang w:val="vi-VN" w:eastAsia="zh-CN"/>
              </w:rPr>
              <w:t>ĐĐĐ</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7D28F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23.D</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99577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24.A</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DFC0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25.S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7A531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26.B</w:t>
            </w: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1615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27.SS</w:t>
            </w:r>
            <w:r w:rsidRPr="0051647C">
              <w:rPr>
                <w:rFonts w:ascii="Times New Roman" w:eastAsia="SimSun" w:hAnsi="Times New Roman" w:cs="Times New Roman"/>
                <w:b/>
                <w:bCs/>
                <w:sz w:val="24"/>
                <w:szCs w:val="24"/>
                <w:lang w:val="vi-VN" w:eastAsia="zh-CN"/>
              </w:rPr>
              <w:t>ĐĐ</w:t>
            </w:r>
          </w:p>
        </w:tc>
        <w:tc>
          <w:tcPr>
            <w:tcW w:w="9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FCF86" w14:textId="77777777" w:rsidR="003F4843" w:rsidRPr="0051647C" w:rsidRDefault="003F4843" w:rsidP="0051647C">
            <w:pPr>
              <w:spacing w:after="20" w:line="240" w:lineRule="auto"/>
              <w:rPr>
                <w:rFonts w:ascii="Times New Roman" w:hAnsi="Times New Roman" w:cs="Times New Roman"/>
                <w:b/>
                <w:bCs/>
                <w:sz w:val="24"/>
                <w:szCs w:val="24"/>
              </w:rPr>
            </w:pPr>
          </w:p>
        </w:tc>
        <w:tc>
          <w:tcPr>
            <w:tcW w:w="8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912C2" w14:textId="77777777" w:rsidR="003F4843" w:rsidRPr="0051647C" w:rsidRDefault="003F4843" w:rsidP="0051647C">
            <w:pPr>
              <w:spacing w:after="20" w:line="240" w:lineRule="auto"/>
              <w:rPr>
                <w:rFonts w:ascii="Times New Roman" w:hAnsi="Times New Roman" w:cs="Times New Roman"/>
                <w:b/>
                <w:bCs/>
                <w:sz w:val="24"/>
                <w:szCs w:val="24"/>
              </w:rPr>
            </w:pPr>
          </w:p>
        </w:tc>
        <w:tc>
          <w:tcPr>
            <w:tcW w:w="10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17677"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26C0134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2.</w:t>
      </w:r>
    </w:p>
    <w:tbl>
      <w:tblPr>
        <w:tblStyle w:val="TableGrid"/>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0"/>
        <w:gridCol w:w="957"/>
        <w:gridCol w:w="957"/>
        <w:gridCol w:w="957"/>
        <w:gridCol w:w="1170"/>
        <w:gridCol w:w="970"/>
        <w:gridCol w:w="1010"/>
        <w:gridCol w:w="1130"/>
        <w:gridCol w:w="957"/>
        <w:gridCol w:w="1218"/>
      </w:tblGrid>
      <w:tr w:rsidR="003F4843" w:rsidRPr="0051647C" w14:paraId="2611B1E5" w14:textId="77777777" w:rsidTr="00096760">
        <w:tc>
          <w:tcPr>
            <w:tcW w:w="1130" w:type="dxa"/>
            <w:tcBorders>
              <w:top w:val="single" w:sz="4" w:space="0" w:color="auto"/>
              <w:left w:val="single" w:sz="4" w:space="0" w:color="auto"/>
              <w:bottom w:val="single" w:sz="4" w:space="0" w:color="auto"/>
              <w:right w:val="single" w:sz="4" w:space="0" w:color="auto"/>
            </w:tcBorders>
          </w:tcPr>
          <w:p w14:paraId="31AF7397"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1.D</w:t>
            </w:r>
          </w:p>
        </w:tc>
        <w:tc>
          <w:tcPr>
            <w:tcW w:w="957" w:type="dxa"/>
            <w:tcBorders>
              <w:top w:val="single" w:sz="4" w:space="0" w:color="auto"/>
              <w:left w:val="single" w:sz="4" w:space="0" w:color="auto"/>
              <w:bottom w:val="single" w:sz="4" w:space="0" w:color="auto"/>
              <w:right w:val="single" w:sz="4" w:space="0" w:color="auto"/>
            </w:tcBorders>
          </w:tcPr>
          <w:p w14:paraId="32F22C91"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2.A</w:t>
            </w:r>
          </w:p>
        </w:tc>
        <w:tc>
          <w:tcPr>
            <w:tcW w:w="957" w:type="dxa"/>
            <w:tcBorders>
              <w:top w:val="single" w:sz="4" w:space="0" w:color="auto"/>
              <w:left w:val="single" w:sz="4" w:space="0" w:color="auto"/>
              <w:bottom w:val="single" w:sz="4" w:space="0" w:color="auto"/>
              <w:right w:val="single" w:sz="4" w:space="0" w:color="auto"/>
            </w:tcBorders>
          </w:tcPr>
          <w:p w14:paraId="0FA47FCF"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3.D</w:t>
            </w:r>
          </w:p>
        </w:tc>
        <w:tc>
          <w:tcPr>
            <w:tcW w:w="957" w:type="dxa"/>
            <w:tcBorders>
              <w:top w:val="single" w:sz="4" w:space="0" w:color="auto"/>
              <w:left w:val="single" w:sz="4" w:space="0" w:color="auto"/>
              <w:bottom w:val="single" w:sz="4" w:space="0" w:color="auto"/>
              <w:right w:val="single" w:sz="4" w:space="0" w:color="auto"/>
            </w:tcBorders>
          </w:tcPr>
          <w:p w14:paraId="34C7E677"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4.B</w:t>
            </w:r>
          </w:p>
        </w:tc>
        <w:tc>
          <w:tcPr>
            <w:tcW w:w="1170" w:type="dxa"/>
            <w:tcBorders>
              <w:top w:val="single" w:sz="4" w:space="0" w:color="auto"/>
              <w:left w:val="single" w:sz="4" w:space="0" w:color="auto"/>
              <w:bottom w:val="single" w:sz="4" w:space="0" w:color="auto"/>
              <w:right w:val="single" w:sz="4" w:space="0" w:color="auto"/>
            </w:tcBorders>
          </w:tcPr>
          <w:p w14:paraId="73E13AE5"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5.A</w:t>
            </w:r>
          </w:p>
        </w:tc>
        <w:tc>
          <w:tcPr>
            <w:tcW w:w="970" w:type="dxa"/>
            <w:tcBorders>
              <w:top w:val="single" w:sz="4" w:space="0" w:color="auto"/>
              <w:left w:val="single" w:sz="4" w:space="0" w:color="auto"/>
              <w:bottom w:val="single" w:sz="4" w:space="0" w:color="auto"/>
              <w:right w:val="single" w:sz="4" w:space="0" w:color="auto"/>
            </w:tcBorders>
          </w:tcPr>
          <w:p w14:paraId="229D50F7"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6.S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SS</w:t>
            </w:r>
          </w:p>
        </w:tc>
        <w:tc>
          <w:tcPr>
            <w:tcW w:w="1010" w:type="dxa"/>
            <w:tcBorders>
              <w:top w:val="single" w:sz="4" w:space="0" w:color="auto"/>
              <w:left w:val="single" w:sz="4" w:space="0" w:color="auto"/>
              <w:bottom w:val="single" w:sz="4" w:space="0" w:color="auto"/>
              <w:right w:val="single" w:sz="4" w:space="0" w:color="auto"/>
            </w:tcBorders>
          </w:tcPr>
          <w:p w14:paraId="0837CB42"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7.S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1130" w:type="dxa"/>
            <w:tcBorders>
              <w:top w:val="single" w:sz="4" w:space="0" w:color="auto"/>
              <w:left w:val="single" w:sz="4" w:space="0" w:color="auto"/>
              <w:bottom w:val="single" w:sz="4" w:space="0" w:color="auto"/>
              <w:right w:val="single" w:sz="4" w:space="0" w:color="auto"/>
            </w:tcBorders>
          </w:tcPr>
          <w:p w14:paraId="5F7D46F1"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8.S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957" w:type="dxa"/>
            <w:tcBorders>
              <w:top w:val="single" w:sz="4" w:space="0" w:color="auto"/>
              <w:left w:val="single" w:sz="4" w:space="0" w:color="auto"/>
              <w:bottom w:val="single" w:sz="4" w:space="0" w:color="auto"/>
              <w:right w:val="single" w:sz="4" w:space="0" w:color="auto"/>
            </w:tcBorders>
          </w:tcPr>
          <w:p w14:paraId="64176C95"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9.B</w:t>
            </w:r>
          </w:p>
        </w:tc>
        <w:tc>
          <w:tcPr>
            <w:tcW w:w="1218" w:type="dxa"/>
            <w:tcBorders>
              <w:top w:val="single" w:sz="4" w:space="0" w:color="auto"/>
              <w:left w:val="single" w:sz="4" w:space="0" w:color="auto"/>
              <w:bottom w:val="single" w:sz="4" w:space="0" w:color="auto"/>
              <w:right w:val="single" w:sz="4" w:space="0" w:color="auto"/>
            </w:tcBorders>
          </w:tcPr>
          <w:p w14:paraId="71AD7295"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10.B</w:t>
            </w:r>
          </w:p>
        </w:tc>
      </w:tr>
      <w:tr w:rsidR="003F4843" w:rsidRPr="0051647C" w14:paraId="35C3A5B6" w14:textId="77777777" w:rsidTr="00096760">
        <w:tc>
          <w:tcPr>
            <w:tcW w:w="1130" w:type="dxa"/>
            <w:tcBorders>
              <w:top w:val="single" w:sz="4" w:space="0" w:color="auto"/>
              <w:left w:val="single" w:sz="4" w:space="0" w:color="auto"/>
              <w:bottom w:val="single" w:sz="4" w:space="0" w:color="auto"/>
              <w:right w:val="single" w:sz="4" w:space="0" w:color="auto"/>
            </w:tcBorders>
          </w:tcPr>
          <w:p w14:paraId="0FE26A19"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11.D</w:t>
            </w:r>
          </w:p>
        </w:tc>
        <w:tc>
          <w:tcPr>
            <w:tcW w:w="957" w:type="dxa"/>
            <w:tcBorders>
              <w:top w:val="single" w:sz="4" w:space="0" w:color="auto"/>
              <w:left w:val="single" w:sz="4" w:space="0" w:color="auto"/>
              <w:bottom w:val="single" w:sz="4" w:space="0" w:color="auto"/>
              <w:right w:val="single" w:sz="4" w:space="0" w:color="auto"/>
            </w:tcBorders>
          </w:tcPr>
          <w:p w14:paraId="7C0CF4A1"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12.A</w:t>
            </w:r>
          </w:p>
        </w:tc>
        <w:tc>
          <w:tcPr>
            <w:tcW w:w="957" w:type="dxa"/>
            <w:tcBorders>
              <w:top w:val="single" w:sz="4" w:space="0" w:color="auto"/>
              <w:left w:val="single" w:sz="4" w:space="0" w:color="auto"/>
              <w:bottom w:val="single" w:sz="4" w:space="0" w:color="auto"/>
              <w:right w:val="single" w:sz="4" w:space="0" w:color="auto"/>
            </w:tcBorders>
          </w:tcPr>
          <w:p w14:paraId="1811C37F"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13.A</w:t>
            </w:r>
          </w:p>
        </w:tc>
        <w:tc>
          <w:tcPr>
            <w:tcW w:w="957" w:type="dxa"/>
            <w:tcBorders>
              <w:top w:val="single" w:sz="4" w:space="0" w:color="auto"/>
              <w:left w:val="single" w:sz="4" w:space="0" w:color="auto"/>
              <w:bottom w:val="single" w:sz="4" w:space="0" w:color="auto"/>
              <w:right w:val="single" w:sz="4" w:space="0" w:color="auto"/>
            </w:tcBorders>
          </w:tcPr>
          <w:p w14:paraId="7C858E1D"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14.D</w:t>
            </w:r>
          </w:p>
        </w:tc>
        <w:tc>
          <w:tcPr>
            <w:tcW w:w="1170" w:type="dxa"/>
            <w:tcBorders>
              <w:top w:val="single" w:sz="4" w:space="0" w:color="auto"/>
              <w:left w:val="single" w:sz="4" w:space="0" w:color="auto"/>
              <w:bottom w:val="single" w:sz="4" w:space="0" w:color="auto"/>
              <w:right w:val="single" w:sz="4" w:space="0" w:color="auto"/>
            </w:tcBorders>
          </w:tcPr>
          <w:p w14:paraId="2AA9EA78"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15.S</w:t>
            </w:r>
            <w:r w:rsidRPr="0051647C">
              <w:rPr>
                <w:rFonts w:ascii="Times New Roman" w:hAnsi="Times New Roman" w:cs="Times New Roman"/>
                <w:b/>
                <w:bCs/>
                <w:sz w:val="24"/>
                <w:szCs w:val="24"/>
                <w:lang w:val="vi-VN"/>
              </w:rPr>
              <w:t>ĐĐĐ</w:t>
            </w:r>
          </w:p>
        </w:tc>
        <w:tc>
          <w:tcPr>
            <w:tcW w:w="970" w:type="dxa"/>
            <w:tcBorders>
              <w:top w:val="single" w:sz="4" w:space="0" w:color="auto"/>
              <w:left w:val="single" w:sz="4" w:space="0" w:color="auto"/>
              <w:bottom w:val="single" w:sz="4" w:space="0" w:color="auto"/>
              <w:right w:val="single" w:sz="4" w:space="0" w:color="auto"/>
            </w:tcBorders>
          </w:tcPr>
          <w:p w14:paraId="5394C1DA"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16.D</w:t>
            </w:r>
          </w:p>
        </w:tc>
        <w:tc>
          <w:tcPr>
            <w:tcW w:w="1010" w:type="dxa"/>
            <w:tcBorders>
              <w:top w:val="single" w:sz="4" w:space="0" w:color="auto"/>
              <w:left w:val="single" w:sz="4" w:space="0" w:color="auto"/>
              <w:bottom w:val="single" w:sz="4" w:space="0" w:color="auto"/>
              <w:right w:val="single" w:sz="4" w:space="0" w:color="auto"/>
            </w:tcBorders>
          </w:tcPr>
          <w:p w14:paraId="0CDDB43F"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17.D</w:t>
            </w:r>
          </w:p>
        </w:tc>
        <w:tc>
          <w:tcPr>
            <w:tcW w:w="1130" w:type="dxa"/>
            <w:tcBorders>
              <w:top w:val="single" w:sz="4" w:space="0" w:color="auto"/>
              <w:left w:val="single" w:sz="4" w:space="0" w:color="auto"/>
              <w:bottom w:val="single" w:sz="4" w:space="0" w:color="auto"/>
              <w:right w:val="single" w:sz="4" w:space="0" w:color="auto"/>
            </w:tcBorders>
          </w:tcPr>
          <w:p w14:paraId="30588584"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18.S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957" w:type="dxa"/>
            <w:tcBorders>
              <w:top w:val="single" w:sz="4" w:space="0" w:color="auto"/>
              <w:left w:val="single" w:sz="4" w:space="0" w:color="auto"/>
              <w:bottom w:val="single" w:sz="4" w:space="0" w:color="auto"/>
              <w:right w:val="single" w:sz="4" w:space="0" w:color="auto"/>
            </w:tcBorders>
          </w:tcPr>
          <w:p w14:paraId="4F06EE5F"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19.A</w:t>
            </w:r>
          </w:p>
        </w:tc>
        <w:tc>
          <w:tcPr>
            <w:tcW w:w="1218" w:type="dxa"/>
            <w:tcBorders>
              <w:top w:val="single" w:sz="4" w:space="0" w:color="auto"/>
              <w:left w:val="single" w:sz="4" w:space="0" w:color="auto"/>
              <w:bottom w:val="single" w:sz="4" w:space="0" w:color="auto"/>
              <w:right w:val="single" w:sz="4" w:space="0" w:color="auto"/>
            </w:tcBorders>
          </w:tcPr>
          <w:p w14:paraId="57F38F0C"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20.A</w:t>
            </w:r>
          </w:p>
        </w:tc>
      </w:tr>
      <w:tr w:rsidR="003F4843" w:rsidRPr="0051647C" w14:paraId="4E2D98FB" w14:textId="77777777" w:rsidTr="00096760">
        <w:tc>
          <w:tcPr>
            <w:tcW w:w="1130" w:type="dxa"/>
            <w:tcBorders>
              <w:top w:val="single" w:sz="4" w:space="0" w:color="auto"/>
              <w:left w:val="single" w:sz="4" w:space="0" w:color="auto"/>
              <w:bottom w:val="single" w:sz="4" w:space="0" w:color="auto"/>
              <w:right w:val="single" w:sz="4" w:space="0" w:color="auto"/>
            </w:tcBorders>
          </w:tcPr>
          <w:p w14:paraId="2DB9159A"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21.</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SS</w:t>
            </w:r>
            <w:r w:rsidRPr="0051647C">
              <w:rPr>
                <w:rFonts w:ascii="Times New Roman" w:hAnsi="Times New Roman" w:cs="Times New Roman"/>
                <w:b/>
                <w:bCs/>
                <w:sz w:val="24"/>
                <w:szCs w:val="24"/>
                <w:lang w:val="vi-VN"/>
              </w:rPr>
              <w:t>Đ</w:t>
            </w:r>
          </w:p>
        </w:tc>
        <w:tc>
          <w:tcPr>
            <w:tcW w:w="957" w:type="dxa"/>
            <w:tcBorders>
              <w:top w:val="single" w:sz="4" w:space="0" w:color="auto"/>
              <w:left w:val="single" w:sz="4" w:space="0" w:color="auto"/>
              <w:bottom w:val="single" w:sz="4" w:space="0" w:color="auto"/>
              <w:right w:val="single" w:sz="4" w:space="0" w:color="auto"/>
            </w:tcBorders>
          </w:tcPr>
          <w:p w14:paraId="307E90A9"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22.A</w:t>
            </w:r>
          </w:p>
        </w:tc>
        <w:tc>
          <w:tcPr>
            <w:tcW w:w="957" w:type="dxa"/>
            <w:tcBorders>
              <w:top w:val="single" w:sz="4" w:space="0" w:color="auto"/>
              <w:left w:val="single" w:sz="4" w:space="0" w:color="auto"/>
              <w:bottom w:val="single" w:sz="4" w:space="0" w:color="auto"/>
              <w:right w:val="single" w:sz="4" w:space="0" w:color="auto"/>
            </w:tcBorders>
          </w:tcPr>
          <w:p w14:paraId="02806376"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23.B</w:t>
            </w:r>
          </w:p>
        </w:tc>
        <w:tc>
          <w:tcPr>
            <w:tcW w:w="957" w:type="dxa"/>
            <w:tcBorders>
              <w:top w:val="single" w:sz="4" w:space="0" w:color="auto"/>
              <w:left w:val="single" w:sz="4" w:space="0" w:color="auto"/>
              <w:bottom w:val="single" w:sz="4" w:space="0" w:color="auto"/>
              <w:right w:val="single" w:sz="4" w:space="0" w:color="auto"/>
            </w:tcBorders>
          </w:tcPr>
          <w:p w14:paraId="127464F6"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24.A</w:t>
            </w:r>
          </w:p>
        </w:tc>
        <w:tc>
          <w:tcPr>
            <w:tcW w:w="1170" w:type="dxa"/>
            <w:tcBorders>
              <w:top w:val="single" w:sz="4" w:space="0" w:color="auto"/>
              <w:left w:val="single" w:sz="4" w:space="0" w:color="auto"/>
              <w:bottom w:val="single" w:sz="4" w:space="0" w:color="auto"/>
              <w:right w:val="single" w:sz="4" w:space="0" w:color="auto"/>
            </w:tcBorders>
          </w:tcPr>
          <w:p w14:paraId="1651E29A"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25.A</w:t>
            </w:r>
          </w:p>
        </w:tc>
        <w:tc>
          <w:tcPr>
            <w:tcW w:w="970" w:type="dxa"/>
            <w:tcBorders>
              <w:top w:val="single" w:sz="4" w:space="0" w:color="auto"/>
              <w:left w:val="single" w:sz="4" w:space="0" w:color="auto"/>
              <w:bottom w:val="single" w:sz="4" w:space="0" w:color="auto"/>
              <w:right w:val="single" w:sz="4" w:space="0" w:color="auto"/>
            </w:tcBorders>
          </w:tcPr>
          <w:p w14:paraId="5E6EDF06" w14:textId="77777777" w:rsidR="003F4843" w:rsidRPr="0051647C" w:rsidRDefault="003F4843" w:rsidP="0051647C">
            <w:pPr>
              <w:spacing w:after="20"/>
              <w:rPr>
                <w:rFonts w:ascii="Times New Roman" w:hAnsi="Times New Roman" w:cs="Times New Roman"/>
                <w:b/>
                <w:bCs/>
                <w:sz w:val="24"/>
                <w:szCs w:val="24"/>
              </w:rPr>
            </w:pPr>
            <w:r w:rsidRPr="0051647C">
              <w:rPr>
                <w:rFonts w:ascii="Times New Roman" w:hAnsi="Times New Roman" w:cs="Times New Roman"/>
                <w:b/>
                <w:bCs/>
                <w:sz w:val="24"/>
                <w:szCs w:val="24"/>
              </w:rPr>
              <w:t>26.D</w:t>
            </w:r>
          </w:p>
        </w:tc>
        <w:tc>
          <w:tcPr>
            <w:tcW w:w="1010" w:type="dxa"/>
            <w:tcBorders>
              <w:top w:val="single" w:sz="4" w:space="0" w:color="auto"/>
              <w:left w:val="single" w:sz="4" w:space="0" w:color="auto"/>
              <w:bottom w:val="single" w:sz="4" w:space="0" w:color="auto"/>
              <w:right w:val="single" w:sz="4" w:space="0" w:color="auto"/>
            </w:tcBorders>
          </w:tcPr>
          <w:p w14:paraId="5E6EC20B" w14:textId="77777777" w:rsidR="003F4843" w:rsidRPr="0051647C" w:rsidRDefault="003F4843" w:rsidP="0051647C">
            <w:pPr>
              <w:spacing w:after="20"/>
              <w:rPr>
                <w:rFonts w:ascii="Times New Roman" w:hAnsi="Times New Roman" w:cs="Times New Roman"/>
                <w:b/>
                <w:bCs/>
                <w:sz w:val="24"/>
                <w:szCs w:val="24"/>
              </w:rPr>
            </w:pPr>
          </w:p>
        </w:tc>
        <w:tc>
          <w:tcPr>
            <w:tcW w:w="1130" w:type="dxa"/>
            <w:tcBorders>
              <w:top w:val="single" w:sz="4" w:space="0" w:color="auto"/>
              <w:left w:val="single" w:sz="4" w:space="0" w:color="auto"/>
              <w:bottom w:val="single" w:sz="4" w:space="0" w:color="auto"/>
              <w:right w:val="single" w:sz="4" w:space="0" w:color="auto"/>
            </w:tcBorders>
          </w:tcPr>
          <w:p w14:paraId="5A170A2B" w14:textId="77777777" w:rsidR="003F4843" w:rsidRPr="0051647C" w:rsidRDefault="003F4843" w:rsidP="0051647C">
            <w:pPr>
              <w:spacing w:after="20"/>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Pr>
          <w:p w14:paraId="40EDFC39" w14:textId="77777777" w:rsidR="003F4843" w:rsidRPr="0051647C" w:rsidRDefault="003F4843" w:rsidP="0051647C">
            <w:pPr>
              <w:spacing w:after="20"/>
              <w:rPr>
                <w:rFonts w:ascii="Times New Roman" w:hAnsi="Times New Roman" w:cs="Times New Roman"/>
                <w:b/>
                <w:bCs/>
                <w:sz w:val="24"/>
                <w:szCs w:val="24"/>
              </w:rPr>
            </w:pPr>
          </w:p>
        </w:tc>
        <w:tc>
          <w:tcPr>
            <w:tcW w:w="1218" w:type="dxa"/>
            <w:tcBorders>
              <w:top w:val="single" w:sz="4" w:space="0" w:color="auto"/>
              <w:left w:val="single" w:sz="4" w:space="0" w:color="auto"/>
              <w:bottom w:val="single" w:sz="4" w:space="0" w:color="auto"/>
              <w:right w:val="single" w:sz="4" w:space="0" w:color="auto"/>
            </w:tcBorders>
          </w:tcPr>
          <w:p w14:paraId="04F1E011" w14:textId="77777777" w:rsidR="003F4843" w:rsidRPr="0051647C" w:rsidRDefault="003F4843" w:rsidP="0051647C">
            <w:pPr>
              <w:spacing w:after="20"/>
              <w:rPr>
                <w:rFonts w:ascii="Times New Roman" w:hAnsi="Times New Roman" w:cs="Times New Roman"/>
                <w:b/>
                <w:bCs/>
                <w:sz w:val="24"/>
                <w:szCs w:val="24"/>
              </w:rPr>
            </w:pPr>
          </w:p>
        </w:tc>
      </w:tr>
    </w:tbl>
    <w:p w14:paraId="4652C6D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3</w:t>
      </w:r>
    </w:p>
    <w:tbl>
      <w:tblPr>
        <w:tblW w:w="0" w:type="auto"/>
        <w:tblLayout w:type="fixed"/>
        <w:tblLook w:val="04A0" w:firstRow="1" w:lastRow="0" w:firstColumn="1" w:lastColumn="0" w:noHBand="0" w:noVBand="1"/>
      </w:tblPr>
      <w:tblGrid>
        <w:gridCol w:w="687"/>
        <w:gridCol w:w="1048"/>
        <w:gridCol w:w="945"/>
        <w:gridCol w:w="1071"/>
        <w:gridCol w:w="1053"/>
        <w:gridCol w:w="1071"/>
        <w:gridCol w:w="1071"/>
        <w:gridCol w:w="1109"/>
        <w:gridCol w:w="896"/>
        <w:gridCol w:w="1505"/>
      </w:tblGrid>
      <w:tr w:rsidR="003F4843" w:rsidRPr="0051647C" w14:paraId="69CE5D1F"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61B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1.B</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8EFD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2.D</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4F74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3SS</w:t>
            </w:r>
            <w:r w:rsidRPr="0051647C">
              <w:rPr>
                <w:rFonts w:ascii="Times New Roman" w:eastAsia="SimSun" w:hAnsi="Times New Roman" w:cs="Times New Roman"/>
                <w:b/>
                <w:bCs/>
                <w:sz w:val="24"/>
                <w:szCs w:val="24"/>
                <w:lang w:val="vi-VN" w:eastAsia="zh-CN"/>
              </w:rPr>
              <w:t>ĐĐ</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CF03C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4.B</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1EBD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r w:rsidRPr="0051647C">
              <w:rPr>
                <w:rFonts w:ascii="Times New Roman" w:eastAsia="SimSun" w:hAnsi="Times New Roman" w:cs="Times New Roman"/>
                <w:b/>
                <w:bCs/>
                <w:sz w:val="24"/>
                <w:szCs w:val="24"/>
                <w:lang w:val="vi-VN" w:eastAsia="zh-CN"/>
              </w:rPr>
              <w:t>Đ</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51C0F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6.C</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4BB7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7.A</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8A81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8.D</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618E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9SS</w:t>
            </w:r>
            <w:r w:rsidRPr="0051647C">
              <w:rPr>
                <w:rFonts w:ascii="Times New Roman" w:hAnsi="Times New Roman" w:cs="Times New Roman"/>
                <w:b/>
                <w:bCs/>
                <w:sz w:val="24"/>
                <w:szCs w:val="24"/>
                <w:lang w:val="vi-VN"/>
              </w:rPr>
              <w:t>ĐĐ</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5605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10B</w:t>
            </w:r>
          </w:p>
        </w:tc>
      </w:tr>
      <w:tr w:rsidR="003F4843" w:rsidRPr="0051647C" w14:paraId="5650588E"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754F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11.A</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448D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C807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9D6F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14.B</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9556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DC0F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SSS</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14D5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17.D</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14C5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18.D</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9720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19.C</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75B2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20A</w:t>
            </w:r>
          </w:p>
        </w:tc>
      </w:tr>
      <w:tr w:rsidR="003F4843" w:rsidRPr="0051647C" w14:paraId="400C9F28"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22FC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21.A</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ED5B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22.D</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A3FE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3F2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SSS</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09FA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25S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F96D0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26</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SS</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D8C1E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27S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4316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28.D</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3939E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29.B</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3C5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30C</w:t>
            </w:r>
          </w:p>
        </w:tc>
      </w:tr>
      <w:tr w:rsidR="003F4843" w:rsidRPr="0051647C" w14:paraId="28AE0BB9"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42900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31.C</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D50B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32.A</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E37F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62DF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34</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174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35.C</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CECD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36.D</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47AD9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37.D</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DBEC8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38.</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SS</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E9D8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39.C</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D7E9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40B</w:t>
            </w:r>
          </w:p>
        </w:tc>
      </w:tr>
      <w:tr w:rsidR="003F4843" w:rsidRPr="0051647C" w14:paraId="5B47EFC4"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479C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41.D</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051E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42.D</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40FB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F42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44.D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C1CAF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45.B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34C6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46.D</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7D96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47.D</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B014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48.SSS</w:t>
            </w:r>
            <w:r w:rsidRPr="0051647C">
              <w:rPr>
                <w:rFonts w:ascii="Times New Roman" w:hAnsi="Times New Roman" w:cs="Times New Roman"/>
                <w:b/>
                <w:bCs/>
                <w:sz w:val="24"/>
                <w:szCs w:val="24"/>
                <w:lang w:val="vi-VN"/>
              </w:rPr>
              <w:t>Đ</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DE77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49.B</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FA8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50A</w:t>
            </w:r>
          </w:p>
        </w:tc>
      </w:tr>
      <w:tr w:rsidR="003F4843" w:rsidRPr="0051647C" w14:paraId="5E3DB461"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6284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51.B</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482E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52.C</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F115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A0C2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54.B</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E024D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55.B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1C6D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56.D</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66CAD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57.B</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DA5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58.D</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64BC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59.A</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6B07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60B</w:t>
            </w:r>
          </w:p>
        </w:tc>
      </w:tr>
      <w:tr w:rsidR="003F4843" w:rsidRPr="0051647C" w14:paraId="78B58C91"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3DC89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61.C</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4995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62.B</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BBE56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C116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64SS</w:t>
            </w:r>
            <w:r w:rsidRPr="0051647C">
              <w:rPr>
                <w:rFonts w:ascii="Times New Roman" w:hAnsi="Times New Roman" w:cs="Times New Roman"/>
                <w:b/>
                <w:bCs/>
                <w:sz w:val="24"/>
                <w:szCs w:val="24"/>
                <w:lang w:val="vi-VN"/>
              </w:rPr>
              <w:t>ĐĐ</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159C9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65.D</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2497A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66.C</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AE33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67.D</w:t>
            </w: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BC2D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68.B</w:t>
            </w: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F361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69.D</w:t>
            </w: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B8EE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70A</w:t>
            </w:r>
          </w:p>
        </w:tc>
      </w:tr>
      <w:tr w:rsidR="003F4843" w:rsidRPr="0051647C" w14:paraId="09750B4B" w14:textId="77777777" w:rsidTr="00096760">
        <w:tc>
          <w:tcPr>
            <w:tcW w:w="6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01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71.B</w:t>
            </w:r>
          </w:p>
        </w:tc>
        <w:tc>
          <w:tcPr>
            <w:tcW w:w="10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B1AB8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72.C</w:t>
            </w:r>
          </w:p>
        </w:tc>
        <w:tc>
          <w:tcPr>
            <w:tcW w:w="9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EA4A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73.B</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F542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74.D</w:t>
            </w:r>
          </w:p>
        </w:tc>
        <w:tc>
          <w:tcPr>
            <w:tcW w:w="1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A8C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75.A</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6502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76SSS</w:t>
            </w:r>
            <w:r w:rsidRPr="0051647C">
              <w:rPr>
                <w:rFonts w:ascii="Times New Roman" w:hAnsi="Times New Roman" w:cs="Times New Roman"/>
                <w:b/>
                <w:bCs/>
                <w:sz w:val="24"/>
                <w:szCs w:val="24"/>
                <w:lang w:val="vi-VN"/>
              </w:rPr>
              <w:t>Đ</w:t>
            </w:r>
          </w:p>
        </w:tc>
        <w:tc>
          <w:tcPr>
            <w:tcW w:w="10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9EBA8B" w14:textId="77777777" w:rsidR="003F4843" w:rsidRPr="0051647C" w:rsidRDefault="003F4843" w:rsidP="0051647C">
            <w:pPr>
              <w:spacing w:after="20" w:line="240" w:lineRule="auto"/>
              <w:rPr>
                <w:rFonts w:ascii="Times New Roman" w:hAnsi="Times New Roman" w:cs="Times New Roman"/>
                <w:b/>
                <w:bCs/>
                <w:sz w:val="24"/>
                <w:szCs w:val="24"/>
              </w:rPr>
            </w:pPr>
          </w:p>
        </w:tc>
        <w:tc>
          <w:tcPr>
            <w:tcW w:w="11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74B6C" w14:textId="77777777" w:rsidR="003F4843" w:rsidRPr="0051647C" w:rsidRDefault="003F4843" w:rsidP="0051647C">
            <w:pPr>
              <w:spacing w:after="20" w:line="240" w:lineRule="auto"/>
              <w:rPr>
                <w:rFonts w:ascii="Times New Roman" w:hAnsi="Times New Roman" w:cs="Times New Roman"/>
                <w:b/>
                <w:bCs/>
                <w:sz w:val="24"/>
                <w:szCs w:val="24"/>
              </w:rPr>
            </w:pPr>
          </w:p>
        </w:tc>
        <w:tc>
          <w:tcPr>
            <w:tcW w:w="8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C561C7" w14:textId="77777777" w:rsidR="003F4843" w:rsidRPr="0051647C" w:rsidRDefault="003F4843" w:rsidP="0051647C">
            <w:pPr>
              <w:spacing w:after="20" w:line="240" w:lineRule="auto"/>
              <w:rPr>
                <w:rFonts w:ascii="Times New Roman" w:hAnsi="Times New Roman" w:cs="Times New Roman"/>
                <w:b/>
                <w:bCs/>
                <w:sz w:val="24"/>
                <w:szCs w:val="24"/>
              </w:rPr>
            </w:pPr>
          </w:p>
        </w:tc>
        <w:tc>
          <w:tcPr>
            <w:tcW w:w="15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4C638"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6A3EF18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 xml:space="preserve">4 </w:t>
      </w:r>
    </w:p>
    <w:tbl>
      <w:tblPr>
        <w:tblW w:w="0" w:type="auto"/>
        <w:tblLook w:val="04A0" w:firstRow="1" w:lastRow="0" w:firstColumn="1" w:lastColumn="0" w:noHBand="0" w:noVBand="1"/>
      </w:tblPr>
      <w:tblGrid>
        <w:gridCol w:w="1130"/>
        <w:gridCol w:w="1050"/>
        <w:gridCol w:w="1170"/>
        <w:gridCol w:w="1130"/>
        <w:gridCol w:w="870"/>
        <w:gridCol w:w="870"/>
        <w:gridCol w:w="1130"/>
        <w:gridCol w:w="1130"/>
        <w:gridCol w:w="870"/>
        <w:gridCol w:w="1130"/>
      </w:tblGrid>
      <w:tr w:rsidR="003F4843" w:rsidRPr="0051647C" w14:paraId="4196C984"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45AC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lastRenderedPageBreak/>
              <w:t>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B478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52F71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DDA49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0050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CDC52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E47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6FEB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605D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A3F9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10.C</w:t>
            </w:r>
          </w:p>
        </w:tc>
      </w:tr>
      <w:tr w:rsidR="003F4843" w:rsidRPr="0051647C" w14:paraId="1EEDFDA4"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DAD6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1800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9C7A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BCA76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F2FE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D72B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64FA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AF24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DF04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897A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20.B</w:t>
            </w:r>
          </w:p>
        </w:tc>
      </w:tr>
      <w:tr w:rsidR="003F4843" w:rsidRPr="0051647C" w14:paraId="5E996230"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843B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978E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5EFD3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25310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596C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25.C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7337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26.C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DC21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27.</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1B6A6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28.C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DFC4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29.D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3601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30.C</w:t>
            </w:r>
          </w:p>
        </w:tc>
      </w:tr>
      <w:tr w:rsidR="003F4843" w:rsidRPr="0051647C" w14:paraId="2A4A4498"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8A88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4500E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085E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33.Đ</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E66B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6FB8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35.B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C58B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36.D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422E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37.Đ</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B90C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38.</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EA14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DD8F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40.SS</w:t>
            </w:r>
            <w:r w:rsidRPr="0051647C">
              <w:rPr>
                <w:rFonts w:ascii="Times New Roman" w:hAnsi="Times New Roman" w:cs="Times New Roman"/>
                <w:b/>
                <w:bCs/>
                <w:sz w:val="24"/>
                <w:szCs w:val="24"/>
                <w:lang w:val="vi-VN"/>
              </w:rPr>
              <w:t>ĐĐ</w:t>
            </w:r>
          </w:p>
        </w:tc>
      </w:tr>
      <w:tr w:rsidR="003F4843" w:rsidRPr="0051647C" w14:paraId="3FC87208"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6372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F05BA" w14:textId="77777777" w:rsidR="003F4843" w:rsidRPr="0051647C" w:rsidRDefault="003F4843" w:rsidP="0051647C">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B5E59"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F7BDC"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F9225" w14:textId="77777777" w:rsidR="003F4843" w:rsidRPr="0051647C" w:rsidRDefault="003F4843" w:rsidP="0051647C">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66C95"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0737C" w14:textId="77777777" w:rsidR="003F4843" w:rsidRPr="0051647C" w:rsidRDefault="003F4843" w:rsidP="0051647C">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B3058"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A60B6"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CD732"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204A3515" w14:textId="77777777" w:rsidR="003F4843" w:rsidRPr="0051647C" w:rsidRDefault="003F4843" w:rsidP="0051647C">
      <w:pPr>
        <w:spacing w:after="20" w:line="240" w:lineRule="auto"/>
        <w:rPr>
          <w:rFonts w:ascii="Times New Roman" w:hAnsi="Times New Roman" w:cs="Times New Roman"/>
          <w:b/>
          <w:bCs/>
          <w:sz w:val="24"/>
          <w:szCs w:val="24"/>
        </w:rPr>
      </w:pPr>
    </w:p>
    <w:p w14:paraId="59E32FF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 xml:space="preserve">5 </w:t>
      </w:r>
    </w:p>
    <w:tbl>
      <w:tblPr>
        <w:tblW w:w="0" w:type="auto"/>
        <w:tblLook w:val="04A0" w:firstRow="1" w:lastRow="0" w:firstColumn="1" w:lastColumn="0" w:noHBand="0" w:noVBand="1"/>
      </w:tblPr>
      <w:tblGrid>
        <w:gridCol w:w="1090"/>
        <w:gridCol w:w="958"/>
        <w:gridCol w:w="957"/>
        <w:gridCol w:w="1130"/>
        <w:gridCol w:w="958"/>
        <w:gridCol w:w="957"/>
        <w:gridCol w:w="958"/>
        <w:gridCol w:w="970"/>
        <w:gridCol w:w="1010"/>
        <w:gridCol w:w="958"/>
      </w:tblGrid>
      <w:tr w:rsidR="003F4843" w:rsidRPr="0051647C" w14:paraId="250C4F61"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4A9B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FC32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E516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6035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BAE9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35022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BBA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A171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CA7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8DE1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10.B</w:t>
            </w:r>
          </w:p>
        </w:tc>
      </w:tr>
      <w:tr w:rsidR="003F4843" w:rsidRPr="0051647C" w14:paraId="0F39EC28"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DF2D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6ACBB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63DF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0AB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AF99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7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EA79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AF3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DA20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950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20.A</w:t>
            </w:r>
          </w:p>
        </w:tc>
      </w:tr>
      <w:tr w:rsidR="003F4843" w:rsidRPr="0051647C" w14:paraId="5AA7573D"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25752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B281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B20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1B4E7"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5D863" w14:textId="77777777" w:rsidR="003F4843" w:rsidRPr="0051647C" w:rsidRDefault="003F4843" w:rsidP="0051647C">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B18F8"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B51D" w14:textId="77777777" w:rsidR="003F4843" w:rsidRPr="0051647C" w:rsidRDefault="003F4843" w:rsidP="0051647C">
            <w:pPr>
              <w:spacing w:after="20" w:line="240" w:lineRule="auto"/>
              <w:rPr>
                <w:rFonts w:ascii="Times New Roman" w:hAnsi="Times New Roman" w:cs="Times New Roman"/>
                <w:b/>
                <w:bCs/>
                <w:sz w:val="24"/>
                <w:szCs w:val="24"/>
              </w:rPr>
            </w:pP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C5FD45"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1EA79"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D1CD1"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60CAACC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CHỦ</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6</w:t>
      </w:r>
    </w:p>
    <w:tbl>
      <w:tblPr>
        <w:tblW w:w="0" w:type="auto"/>
        <w:tblLook w:val="04A0" w:firstRow="1" w:lastRow="0" w:firstColumn="1" w:lastColumn="0" w:noHBand="0" w:noVBand="1"/>
      </w:tblPr>
      <w:tblGrid>
        <w:gridCol w:w="1130"/>
        <w:gridCol w:w="958"/>
        <w:gridCol w:w="957"/>
        <w:gridCol w:w="958"/>
        <w:gridCol w:w="1130"/>
        <w:gridCol w:w="957"/>
        <w:gridCol w:w="958"/>
        <w:gridCol w:w="957"/>
        <w:gridCol w:w="958"/>
        <w:gridCol w:w="1130"/>
      </w:tblGrid>
      <w:tr w:rsidR="003F4843" w:rsidRPr="0051647C" w14:paraId="030BCC1D"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3448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8E10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CEE2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8511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C994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2220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F00E1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9F80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DE73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EAD57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10.C</w:t>
            </w:r>
          </w:p>
        </w:tc>
      </w:tr>
      <w:tr w:rsidR="003F4843" w:rsidRPr="0051647C" w14:paraId="37AFFAEC"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A2298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F4A2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D8B1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7EF7E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867D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EC5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C814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8644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C99D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6ABF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20.B</w:t>
            </w:r>
          </w:p>
        </w:tc>
      </w:tr>
      <w:tr w:rsidR="003F4843" w:rsidRPr="0051647C" w14:paraId="5F43470D"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A018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5A8BE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6561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09DA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CAA1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25.S</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971F5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26.D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8EE7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27.A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004F9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28.A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A85D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29.D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EC3F4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30.</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p>
        </w:tc>
      </w:tr>
    </w:tbl>
    <w:p w14:paraId="4BB118AA" w14:textId="77777777" w:rsidR="003F4843" w:rsidRPr="0051647C" w:rsidRDefault="003F4843" w:rsidP="0051647C">
      <w:pPr>
        <w:spacing w:after="20" w:line="240" w:lineRule="auto"/>
        <w:rPr>
          <w:rFonts w:ascii="Times New Roman" w:hAnsi="Times New Roman" w:cs="Times New Roman"/>
          <w:b/>
          <w:bCs/>
          <w:sz w:val="24"/>
          <w:szCs w:val="24"/>
        </w:rPr>
      </w:pPr>
    </w:p>
    <w:p w14:paraId="640C00A8" w14:textId="41CC59C8" w:rsidR="003F4843" w:rsidRPr="00096760" w:rsidRDefault="00096760" w:rsidP="0051647C">
      <w:pPr>
        <w:spacing w:after="20" w:line="240" w:lineRule="auto"/>
        <w:rPr>
          <w:rFonts w:ascii="Times New Roman" w:hAnsi="Times New Roman" w:cs="Times New Roman"/>
          <w:b/>
          <w:bCs/>
          <w:sz w:val="24"/>
          <w:szCs w:val="24"/>
          <w:u w:val="single"/>
        </w:rPr>
      </w:pPr>
      <w:r w:rsidRPr="00096760">
        <w:rPr>
          <w:rFonts w:ascii="Times New Roman" w:hAnsi="Times New Roman" w:cs="Times New Roman"/>
          <w:b/>
          <w:bCs/>
          <w:sz w:val="24"/>
          <w:szCs w:val="24"/>
          <w:u w:val="single"/>
        </w:rPr>
        <w:t>Đề minh họa</w:t>
      </w:r>
    </w:p>
    <w:p w14:paraId="3B82112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 xml:space="preserve">1 </w:t>
      </w:r>
    </w:p>
    <w:tbl>
      <w:tblPr>
        <w:tblW w:w="0" w:type="auto"/>
        <w:tblLook w:val="04A0" w:firstRow="1" w:lastRow="0" w:firstColumn="1" w:lastColumn="0" w:noHBand="0" w:noVBand="1"/>
      </w:tblPr>
      <w:tblGrid>
        <w:gridCol w:w="957"/>
        <w:gridCol w:w="958"/>
        <w:gridCol w:w="957"/>
        <w:gridCol w:w="958"/>
        <w:gridCol w:w="1010"/>
        <w:gridCol w:w="1010"/>
        <w:gridCol w:w="1010"/>
        <w:gridCol w:w="1010"/>
        <w:gridCol w:w="958"/>
        <w:gridCol w:w="958"/>
      </w:tblGrid>
      <w:tr w:rsidR="003F4843" w:rsidRPr="0051647C" w14:paraId="003FC1A9"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838F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0E3FF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981B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B2E54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3E3A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0B92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9D195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E0F8B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2587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90BA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10.C</w:t>
            </w:r>
          </w:p>
        </w:tc>
      </w:tr>
      <w:tr w:rsidR="003F4843" w:rsidRPr="0051647C" w14:paraId="68EB34AF"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51D4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0FF1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F601F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67C4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AB34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D159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326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26C3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F6EE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E485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20.A</w:t>
            </w:r>
          </w:p>
        </w:tc>
      </w:tr>
      <w:tr w:rsidR="003F4843" w:rsidRPr="0051647C" w14:paraId="0FEF3969"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1050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3B97A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5593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BE59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30F6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1.S</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26B3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2.SS</w:t>
            </w:r>
            <w:r w:rsidRPr="0051647C">
              <w:rPr>
                <w:rFonts w:ascii="Times New Roman" w:eastAsia="SimSun" w:hAnsi="Times New Roman" w:cs="Times New Roman"/>
                <w:b/>
                <w:bCs/>
                <w:sz w:val="24"/>
                <w:szCs w:val="24"/>
                <w:lang w:val="vi-VN" w:eastAsia="zh-CN"/>
              </w:rPr>
              <w:t>ĐĐ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6CD9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3.SS</w:t>
            </w:r>
            <w:r w:rsidRPr="0051647C">
              <w:rPr>
                <w:rFonts w:ascii="Times New Roman" w:hAnsi="Times New Roman" w:cs="Times New Roman"/>
                <w:b/>
                <w:bCs/>
                <w:sz w:val="24"/>
                <w:szCs w:val="24"/>
                <w:lang w:val="vi-VN"/>
              </w:rPr>
              <w:t>ĐĐ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9948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2B9B0"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377A"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677A2EC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2</w:t>
      </w:r>
    </w:p>
    <w:tbl>
      <w:tblPr>
        <w:tblW w:w="0" w:type="auto"/>
        <w:tblLook w:val="04A0" w:firstRow="1" w:lastRow="0" w:firstColumn="1" w:lastColumn="0" w:noHBand="0" w:noVBand="1"/>
      </w:tblPr>
      <w:tblGrid>
        <w:gridCol w:w="957"/>
        <w:gridCol w:w="958"/>
        <w:gridCol w:w="957"/>
        <w:gridCol w:w="958"/>
        <w:gridCol w:w="1010"/>
        <w:gridCol w:w="1010"/>
        <w:gridCol w:w="1010"/>
        <w:gridCol w:w="1010"/>
        <w:gridCol w:w="958"/>
        <w:gridCol w:w="958"/>
      </w:tblGrid>
      <w:tr w:rsidR="003F4843" w:rsidRPr="0051647C" w14:paraId="08D8EE3A"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2A7D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DF1D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C64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A97B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BA2B7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22E0C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61CF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308E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A3EF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E860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10.D</w:t>
            </w:r>
          </w:p>
        </w:tc>
      </w:tr>
      <w:tr w:rsidR="003F4843" w:rsidRPr="0051647C" w14:paraId="17D2D336"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7CA5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5B1A7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3286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2348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6574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FA4E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5DE8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5B14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E2C3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CBE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20.C</w:t>
            </w:r>
          </w:p>
        </w:tc>
      </w:tr>
      <w:tr w:rsidR="003F4843" w:rsidRPr="0051647C" w14:paraId="358E41D9"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D741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5C70E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404C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17AB8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34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1.S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E143B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2.S</w:t>
            </w:r>
            <w:r w:rsidRPr="0051647C">
              <w:rPr>
                <w:rFonts w:ascii="Times New Roman" w:eastAsia="SimSun" w:hAnsi="Times New Roman" w:cs="Times New Roman"/>
                <w:b/>
                <w:bCs/>
                <w:sz w:val="24"/>
                <w:szCs w:val="24"/>
                <w:lang w:val="vi-VN" w:eastAsia="zh-CN"/>
              </w:rPr>
              <w:t>Đ</w:t>
            </w:r>
            <w:r w:rsidRPr="0051647C">
              <w:rPr>
                <w:rFonts w:ascii="Times New Roman" w:eastAsia="SimSun" w:hAnsi="Times New Roman" w:cs="Times New Roman"/>
                <w:b/>
                <w:bCs/>
                <w:sz w:val="24"/>
                <w:szCs w:val="24"/>
                <w:lang w:eastAsia="zh-CN"/>
              </w:rPr>
              <w:t>S</w:t>
            </w:r>
            <w:r w:rsidRPr="0051647C">
              <w:rPr>
                <w:rFonts w:ascii="Times New Roman" w:eastAsia="SimSun" w:hAnsi="Times New Roman" w:cs="Times New Roman"/>
                <w:b/>
                <w:bCs/>
                <w:sz w:val="24"/>
                <w:szCs w:val="24"/>
                <w:lang w:val="vi-VN" w:eastAsia="zh-C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EF0C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3.S</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72E4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D8020F"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D3DB3C"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2D80EC6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3</w:t>
      </w:r>
    </w:p>
    <w:tbl>
      <w:tblPr>
        <w:tblW w:w="0" w:type="auto"/>
        <w:tblLook w:val="04A0" w:firstRow="1" w:lastRow="0" w:firstColumn="1" w:lastColumn="0" w:noHBand="0" w:noVBand="1"/>
      </w:tblPr>
      <w:tblGrid>
        <w:gridCol w:w="957"/>
        <w:gridCol w:w="958"/>
        <w:gridCol w:w="957"/>
        <w:gridCol w:w="958"/>
        <w:gridCol w:w="1010"/>
        <w:gridCol w:w="1010"/>
        <w:gridCol w:w="1010"/>
        <w:gridCol w:w="1010"/>
        <w:gridCol w:w="958"/>
        <w:gridCol w:w="958"/>
      </w:tblGrid>
      <w:tr w:rsidR="003F4843" w:rsidRPr="0051647C" w14:paraId="0960D462"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F9618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FC13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49C9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85AD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1F25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A3C8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11A3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70CD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466C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6BB0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10.A</w:t>
            </w:r>
          </w:p>
        </w:tc>
      </w:tr>
      <w:tr w:rsidR="003F4843" w:rsidRPr="0051647C" w14:paraId="1E78E01F"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C05DD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ABD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65F0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560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A07A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3ED0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9063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FB8A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CEA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14FE9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20.B</w:t>
            </w:r>
          </w:p>
        </w:tc>
      </w:tr>
      <w:tr w:rsidR="003F4843" w:rsidRPr="0051647C" w14:paraId="13542F92"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ACE5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9D71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D42C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7B9B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B764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1.S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5188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2.SS</w:t>
            </w:r>
            <w:r w:rsidRPr="0051647C">
              <w:rPr>
                <w:rFonts w:ascii="Times New Roman" w:eastAsia="SimSun" w:hAnsi="Times New Roman" w:cs="Times New Roman"/>
                <w:b/>
                <w:bCs/>
                <w:sz w:val="24"/>
                <w:szCs w:val="24"/>
                <w:lang w:val="vi-VN" w:eastAsia="zh-CN"/>
              </w:rPr>
              <w:t>ĐĐ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B0B5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3.S</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EB01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4.S</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657FE"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A8BDB"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1FB1B3C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4</w:t>
      </w:r>
    </w:p>
    <w:tbl>
      <w:tblPr>
        <w:tblW w:w="0" w:type="auto"/>
        <w:tblLook w:val="04A0" w:firstRow="1" w:lastRow="0" w:firstColumn="1" w:lastColumn="0" w:noHBand="0" w:noVBand="1"/>
      </w:tblPr>
      <w:tblGrid>
        <w:gridCol w:w="957"/>
        <w:gridCol w:w="958"/>
        <w:gridCol w:w="957"/>
        <w:gridCol w:w="958"/>
        <w:gridCol w:w="1010"/>
        <w:gridCol w:w="1010"/>
        <w:gridCol w:w="1090"/>
        <w:gridCol w:w="1010"/>
        <w:gridCol w:w="958"/>
        <w:gridCol w:w="958"/>
      </w:tblGrid>
      <w:tr w:rsidR="003F4843" w:rsidRPr="0051647C" w14:paraId="51349342"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BAF6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955D9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4028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05D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5A40C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0DA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E045F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9F83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33E4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7FDE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10.D</w:t>
            </w:r>
          </w:p>
        </w:tc>
      </w:tr>
      <w:tr w:rsidR="003F4843" w:rsidRPr="0051647C" w14:paraId="6B6BAD3A"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22CF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84898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12.B</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9BD80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C61C9"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0278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FA034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D417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6522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B1BD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7768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20.D</w:t>
            </w:r>
          </w:p>
        </w:tc>
      </w:tr>
      <w:tr w:rsidR="003F4843" w:rsidRPr="0051647C" w14:paraId="04471C8A"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E17824"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CAD07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C922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037C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914C1"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1.</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3DF7D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2.S</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w:t>
            </w:r>
            <w:r w:rsidRPr="0051647C">
              <w:rPr>
                <w:rFonts w:ascii="Times New Roman" w:hAnsi="Times New Roman" w:cs="Times New Roman"/>
                <w:b/>
                <w:bCs/>
                <w:sz w:val="24"/>
                <w:szCs w:val="24"/>
                <w:lang w:val="vi-V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069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w:t>
            </w:r>
            <w:r w:rsidRPr="0051647C">
              <w:rPr>
                <w:rFonts w:ascii="Times New Roman" w:hAnsi="Times New Roman" w:cs="Times New Roman"/>
                <w:b/>
                <w:bCs/>
                <w:sz w:val="24"/>
                <w:szCs w:val="24"/>
                <w:lang w:val="vi-VN"/>
              </w:rPr>
              <w:t>ĐĐĐĐ</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5F67E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SS</w:t>
            </w:r>
            <w:r w:rsidRPr="0051647C">
              <w:rPr>
                <w:rFonts w:ascii="Times New Roman" w:hAnsi="Times New Roman" w:cs="Times New Roman"/>
                <w:b/>
                <w:bCs/>
                <w:sz w:val="24"/>
                <w:szCs w:val="24"/>
                <w:lang w:val="vi-V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223C4C"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0039B"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371E9BB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ĐỀ</w:t>
      </w:r>
      <w:r w:rsidRPr="0051647C">
        <w:rPr>
          <w:rFonts w:ascii="Times New Roman" w:hAnsi="Times New Roman" w:cs="Times New Roman"/>
          <w:b/>
          <w:bCs/>
          <w:sz w:val="24"/>
          <w:szCs w:val="24"/>
          <w:lang w:val="vi-VN"/>
        </w:rPr>
        <w:t xml:space="preserve"> </w:t>
      </w:r>
      <w:r w:rsidRPr="0051647C">
        <w:rPr>
          <w:rFonts w:ascii="Times New Roman" w:hAnsi="Times New Roman" w:cs="Times New Roman"/>
          <w:b/>
          <w:bCs/>
          <w:sz w:val="24"/>
          <w:szCs w:val="24"/>
        </w:rPr>
        <w:t>5</w:t>
      </w:r>
    </w:p>
    <w:tbl>
      <w:tblPr>
        <w:tblW w:w="0" w:type="auto"/>
        <w:tblLook w:val="04A0" w:firstRow="1" w:lastRow="0" w:firstColumn="1" w:lastColumn="0" w:noHBand="0" w:noVBand="1"/>
      </w:tblPr>
      <w:tblGrid>
        <w:gridCol w:w="957"/>
        <w:gridCol w:w="958"/>
        <w:gridCol w:w="957"/>
        <w:gridCol w:w="958"/>
        <w:gridCol w:w="1010"/>
        <w:gridCol w:w="1010"/>
        <w:gridCol w:w="1010"/>
        <w:gridCol w:w="1010"/>
        <w:gridCol w:w="958"/>
        <w:gridCol w:w="958"/>
      </w:tblGrid>
      <w:tr w:rsidR="003F4843" w:rsidRPr="0051647C" w14:paraId="34895C5C"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47D30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7ABC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06C5C5"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3.C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DD86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4.B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4C0D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5.D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6B9AB"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DAC7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7.C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F094F"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8.A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D4E3A2"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9.A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D7FB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10.B</w:t>
            </w:r>
          </w:p>
        </w:tc>
      </w:tr>
      <w:tr w:rsidR="003F4843" w:rsidRPr="0051647C" w14:paraId="58DEAE42"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A8F6D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11.D</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2392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12.D</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8272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1BDCE"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14.C</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771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15.A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51688"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16.A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1E4370"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17.C</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DE5F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18.A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C437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19.B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52D7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20.A</w:t>
            </w:r>
          </w:p>
        </w:tc>
      </w:tr>
      <w:tr w:rsidR="003F4843" w:rsidRPr="0051647C" w14:paraId="40387264" w14:textId="77777777" w:rsidTr="00131E96">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00D5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21.B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9DA9F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22.A</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21E7"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23.B</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7651A"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24.A</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E432D"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1.S</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54000C"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eastAsia="SimSun" w:hAnsi="Times New Roman" w:cs="Times New Roman"/>
                <w:b/>
                <w:bCs/>
                <w:sz w:val="24"/>
                <w:szCs w:val="24"/>
                <w:lang w:eastAsia="zh-CN"/>
              </w:rPr>
              <w:t>2.</w:t>
            </w:r>
            <w:r w:rsidRPr="0051647C">
              <w:rPr>
                <w:rFonts w:ascii="Times New Roman" w:eastAsia="SimSun" w:hAnsi="Times New Roman" w:cs="Times New Roman"/>
                <w:b/>
                <w:bCs/>
                <w:sz w:val="24"/>
                <w:szCs w:val="24"/>
                <w:lang w:val="vi-VN" w:eastAsia="zh-CN"/>
              </w:rPr>
              <w:t>ĐĐ</w:t>
            </w:r>
            <w:r w:rsidRPr="0051647C">
              <w:rPr>
                <w:rFonts w:ascii="Times New Roman" w:eastAsia="SimSun" w:hAnsi="Times New Roman" w:cs="Times New Roman"/>
                <w:b/>
                <w:bCs/>
                <w:sz w:val="24"/>
                <w:szCs w:val="24"/>
                <w:lang w:eastAsia="zh-CN"/>
              </w:rPr>
              <w:t>SS</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29903"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3.S</w:t>
            </w:r>
            <w:r w:rsidRPr="0051647C">
              <w:rPr>
                <w:rFonts w:ascii="Times New Roman" w:hAnsi="Times New Roman" w:cs="Times New Roman"/>
                <w:b/>
                <w:bCs/>
                <w:sz w:val="24"/>
                <w:szCs w:val="24"/>
                <w:lang w:val="vi-VN"/>
              </w:rPr>
              <w:t>ĐĐ</w:t>
            </w:r>
            <w:r w:rsidRPr="0051647C">
              <w:rPr>
                <w:rFonts w:ascii="Times New Roman" w:hAnsi="Times New Roman" w:cs="Times New Roman"/>
                <w:b/>
                <w:bCs/>
                <w:sz w:val="24"/>
                <w:szCs w:val="24"/>
              </w:rPr>
              <w:t>S</w:t>
            </w:r>
          </w:p>
        </w:tc>
        <w:tc>
          <w:tcPr>
            <w:tcW w:w="9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4DAF6" w14:textId="77777777" w:rsidR="003F4843" w:rsidRPr="0051647C" w:rsidRDefault="003F4843" w:rsidP="0051647C">
            <w:pPr>
              <w:spacing w:after="20" w:line="240" w:lineRule="auto"/>
              <w:rPr>
                <w:rFonts w:ascii="Times New Roman" w:hAnsi="Times New Roman" w:cs="Times New Roman"/>
                <w:b/>
                <w:bCs/>
                <w:sz w:val="24"/>
                <w:szCs w:val="24"/>
              </w:rPr>
            </w:pPr>
            <w:r w:rsidRPr="0051647C">
              <w:rPr>
                <w:rFonts w:ascii="Times New Roman" w:hAnsi="Times New Roman" w:cs="Times New Roman"/>
                <w:b/>
                <w:bCs/>
                <w:sz w:val="24"/>
                <w:szCs w:val="24"/>
              </w:rPr>
              <w:t>4.</w:t>
            </w:r>
            <w:r w:rsidRPr="0051647C">
              <w:rPr>
                <w:rFonts w:ascii="Times New Roman" w:hAnsi="Times New Roman" w:cs="Times New Roman"/>
                <w:b/>
                <w:bCs/>
                <w:sz w:val="24"/>
                <w:szCs w:val="24"/>
                <w:lang w:val="vi-VN"/>
              </w:rPr>
              <w:t>Đ</w:t>
            </w:r>
            <w:r w:rsidRPr="0051647C">
              <w:rPr>
                <w:rFonts w:ascii="Times New Roman" w:hAnsi="Times New Roman" w:cs="Times New Roman"/>
                <w:b/>
                <w:bCs/>
                <w:sz w:val="24"/>
                <w:szCs w:val="24"/>
              </w:rPr>
              <w:t>SS</w:t>
            </w:r>
            <w:r w:rsidRPr="0051647C">
              <w:rPr>
                <w:rFonts w:ascii="Times New Roman" w:hAnsi="Times New Roman" w:cs="Times New Roman"/>
                <w:b/>
                <w:bCs/>
                <w:sz w:val="24"/>
                <w:szCs w:val="24"/>
                <w:lang w:val="vi-VN"/>
              </w:rPr>
              <w:t>Đ</w:t>
            </w: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50E529" w14:textId="77777777" w:rsidR="003F4843" w:rsidRPr="0051647C" w:rsidRDefault="003F4843" w:rsidP="0051647C">
            <w:pPr>
              <w:spacing w:after="20" w:line="240" w:lineRule="auto"/>
              <w:rPr>
                <w:rFonts w:ascii="Times New Roman" w:hAnsi="Times New Roman" w:cs="Times New Roman"/>
                <w:b/>
                <w:bCs/>
                <w:sz w:val="24"/>
                <w:szCs w:val="24"/>
              </w:rPr>
            </w:pPr>
          </w:p>
        </w:tc>
        <w:tc>
          <w:tcPr>
            <w:tcW w:w="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42EE8" w14:textId="77777777" w:rsidR="003F4843" w:rsidRPr="0051647C" w:rsidRDefault="003F4843" w:rsidP="0051647C">
            <w:pPr>
              <w:spacing w:after="20" w:line="240" w:lineRule="auto"/>
              <w:rPr>
                <w:rFonts w:ascii="Times New Roman" w:hAnsi="Times New Roman" w:cs="Times New Roman"/>
                <w:b/>
                <w:bCs/>
                <w:sz w:val="24"/>
                <w:szCs w:val="24"/>
              </w:rPr>
            </w:pPr>
          </w:p>
        </w:tc>
      </w:tr>
    </w:tbl>
    <w:p w14:paraId="508946C3" w14:textId="77777777" w:rsidR="003F4843" w:rsidRPr="0051647C" w:rsidRDefault="003F4843" w:rsidP="0051647C">
      <w:pPr>
        <w:spacing w:after="20" w:line="240" w:lineRule="auto"/>
        <w:rPr>
          <w:rFonts w:ascii="Times New Roman" w:hAnsi="Times New Roman" w:cs="Times New Roman"/>
          <w:b/>
          <w:bCs/>
          <w:sz w:val="24"/>
          <w:szCs w:val="24"/>
        </w:rPr>
      </w:pPr>
    </w:p>
    <w:p w14:paraId="3D6C77EA" w14:textId="77777777" w:rsidR="003F4843" w:rsidRPr="0051647C" w:rsidRDefault="003F4843" w:rsidP="0051647C">
      <w:pPr>
        <w:spacing w:after="20" w:line="240" w:lineRule="auto"/>
        <w:rPr>
          <w:rFonts w:ascii="Times New Roman" w:hAnsi="Times New Roman" w:cs="Times New Roman"/>
          <w:b/>
          <w:bCs/>
          <w:sz w:val="24"/>
          <w:szCs w:val="24"/>
        </w:rPr>
      </w:pPr>
    </w:p>
    <w:p w14:paraId="05411405" w14:textId="77777777" w:rsidR="003F4843" w:rsidRPr="0051647C" w:rsidRDefault="003F4843" w:rsidP="0051647C">
      <w:pPr>
        <w:spacing w:after="20" w:line="240" w:lineRule="auto"/>
        <w:rPr>
          <w:rFonts w:ascii="Times New Roman" w:hAnsi="Times New Roman" w:cs="Times New Roman"/>
          <w:b/>
          <w:bCs/>
          <w:sz w:val="24"/>
          <w:szCs w:val="24"/>
        </w:rPr>
      </w:pPr>
    </w:p>
    <w:p w14:paraId="2CA9A649" w14:textId="77777777" w:rsidR="003F4843" w:rsidRPr="0051647C" w:rsidRDefault="003F4843" w:rsidP="0051647C">
      <w:pPr>
        <w:spacing w:after="20" w:line="240" w:lineRule="auto"/>
        <w:rPr>
          <w:rFonts w:ascii="Times New Roman" w:hAnsi="Times New Roman" w:cs="Times New Roman"/>
          <w:sz w:val="24"/>
          <w:szCs w:val="24"/>
        </w:rPr>
      </w:pPr>
    </w:p>
    <w:p w14:paraId="035D0747" w14:textId="77777777" w:rsidR="003F4843" w:rsidRPr="0051647C" w:rsidRDefault="003F4843" w:rsidP="0051647C">
      <w:pPr>
        <w:spacing w:before="60" w:after="20" w:line="240" w:lineRule="auto"/>
        <w:jc w:val="both"/>
        <w:rPr>
          <w:rFonts w:ascii="Times New Roman" w:hAnsi="Times New Roman" w:cs="Times New Roman"/>
          <w:sz w:val="24"/>
          <w:szCs w:val="24"/>
        </w:rPr>
      </w:pPr>
    </w:p>
    <w:p w14:paraId="22ECF095" w14:textId="77777777" w:rsidR="00AE1EA9" w:rsidRPr="0051647C" w:rsidRDefault="00AE1EA9" w:rsidP="0051647C">
      <w:pPr>
        <w:spacing w:before="60" w:after="20" w:line="240" w:lineRule="auto"/>
        <w:jc w:val="both"/>
        <w:rPr>
          <w:rFonts w:ascii="Times New Roman" w:hAnsi="Times New Roman" w:cs="Times New Roman"/>
          <w:sz w:val="24"/>
          <w:szCs w:val="24"/>
        </w:rPr>
      </w:pPr>
    </w:p>
    <w:p w14:paraId="76D64A09" w14:textId="77777777" w:rsidR="00AE1EA9" w:rsidRPr="0051647C" w:rsidRDefault="00AE1EA9" w:rsidP="0051647C">
      <w:pPr>
        <w:spacing w:before="60" w:after="20" w:line="240" w:lineRule="auto"/>
        <w:jc w:val="both"/>
        <w:rPr>
          <w:rFonts w:ascii="Times New Roman" w:hAnsi="Times New Roman" w:cs="Times New Roman"/>
          <w:sz w:val="24"/>
          <w:szCs w:val="24"/>
        </w:rPr>
      </w:pPr>
    </w:p>
    <w:sectPr w:rsidR="00AE1EA9" w:rsidRPr="0051647C" w:rsidSect="00D11E3B">
      <w:footerReference w:type="default" r:id="rId8"/>
      <w:pgSz w:w="11900" w:h="16840"/>
      <w:pgMar w:top="709" w:right="701" w:bottom="426" w:left="709" w:header="39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311E" w14:textId="77777777" w:rsidR="008D43B2" w:rsidRDefault="008D43B2">
      <w:pPr>
        <w:spacing w:after="0" w:line="240" w:lineRule="auto"/>
      </w:pPr>
      <w:r>
        <w:separator/>
      </w:r>
    </w:p>
  </w:endnote>
  <w:endnote w:type="continuationSeparator" w:id="0">
    <w:p w14:paraId="046E6AFE" w14:textId="77777777" w:rsidR="008D43B2" w:rsidRDefault="008D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Bold">
    <w:altName w:val="Segoe Print"/>
    <w:charset w:val="00"/>
    <w:family w:val="auto"/>
    <w:pitch w:val="default"/>
  </w:font>
  <w:font w:name="SegoeUI-Bold">
    <w:altName w:val="Segoe Print"/>
    <w:charset w:val="00"/>
    <w:family w:val="auto"/>
    <w:pitch w:val="default"/>
  </w:font>
  <w:font w:name="TimesNewRomanPS-ItalicMT">
    <w:altName w:val="Segoe Print"/>
    <w:charset w:val="00"/>
    <w:family w:val="auto"/>
    <w:pitch w:val="default"/>
  </w:font>
  <w:font w:name="TimesNewRomanPS-BoldMT">
    <w:altName w:val="Segoe Print"/>
    <w:charset w:val="00"/>
    <w:family w:val="auto"/>
    <w:pitch w:val="default"/>
  </w:font>
  <w:font w:name="SegoeUI-BoldItalic">
    <w:altName w:val="Segoe Print"/>
    <w:charset w:val="00"/>
    <w:family w:val="auto"/>
    <w:pitch w:val="default"/>
  </w:font>
  <w:font w:name="TimesNewRomanPS-BoldItalicMT">
    <w:altName w:val="Segoe Print"/>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175BD" w14:textId="77777777" w:rsidR="00D0597C" w:rsidRDefault="00D0597C">
    <w:pPr>
      <w:pStyle w:val="Footer"/>
      <w:jc w:val="center"/>
    </w:pPr>
    <w:r>
      <w:fldChar w:fldCharType="begin"/>
    </w:r>
    <w:r>
      <w:instrText xml:space="preserve"> PAGE   \* MERGEFORMAT </w:instrText>
    </w:r>
    <w:r>
      <w:fldChar w:fldCharType="separate"/>
    </w:r>
    <w:r w:rsidR="00FA6FA6">
      <w:rPr>
        <w:noProof/>
      </w:rPr>
      <w:t>11</w:t>
    </w:r>
    <w:r>
      <w:rPr>
        <w:noProof/>
      </w:rPr>
      <w:fldChar w:fldCharType="end"/>
    </w:r>
  </w:p>
  <w:p w14:paraId="72AEBE48" w14:textId="77777777" w:rsidR="00D0597C" w:rsidRDefault="00D059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5CE617" w14:textId="77777777" w:rsidR="008D43B2" w:rsidRDefault="008D43B2">
      <w:pPr>
        <w:spacing w:after="0" w:line="240" w:lineRule="auto"/>
      </w:pPr>
      <w:r>
        <w:separator/>
      </w:r>
    </w:p>
  </w:footnote>
  <w:footnote w:type="continuationSeparator" w:id="0">
    <w:p w14:paraId="48689475" w14:textId="77777777" w:rsidR="008D43B2" w:rsidRDefault="008D43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8E76D9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A58C7B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F3A83FD2"/>
    <w:lvl w:ilvl="0" w:tplc="B922C866">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15:restartNumberingAfterBreak="0">
    <w:nsid w:val="00000004"/>
    <w:multiLevelType w:val="hybridMultilevel"/>
    <w:tmpl w:val="2640EF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2D8815A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5F9689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775CA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82A6ACD6"/>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9"/>
    <w:multiLevelType w:val="hybridMultilevel"/>
    <w:tmpl w:val="AB7C2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188AB4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B"/>
    <w:multiLevelType w:val="hybridMultilevel"/>
    <w:tmpl w:val="58FE603A"/>
    <w:lvl w:ilvl="0" w:tplc="9998D8E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hybridMultilevel"/>
    <w:tmpl w:val="64B881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D"/>
    <w:multiLevelType w:val="hybridMultilevel"/>
    <w:tmpl w:val="52BED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5AE80D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000000F"/>
    <w:multiLevelType w:val="hybridMultilevel"/>
    <w:tmpl w:val="D4CE92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hybridMultilevel"/>
    <w:tmpl w:val="1DF0E13C"/>
    <w:lvl w:ilvl="0" w:tplc="6616C448">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00000011"/>
    <w:multiLevelType w:val="hybridMultilevel"/>
    <w:tmpl w:val="4B8455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36E674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0000013"/>
    <w:multiLevelType w:val="hybridMultilevel"/>
    <w:tmpl w:val="E7CAC4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4"/>
    <w:multiLevelType w:val="hybridMultilevel"/>
    <w:tmpl w:val="BEBA9404"/>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5"/>
    <w:multiLevelType w:val="hybridMultilevel"/>
    <w:tmpl w:val="F9D283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D968EE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0000017"/>
    <w:multiLevelType w:val="hybridMultilevel"/>
    <w:tmpl w:val="F04048E6"/>
    <w:lvl w:ilvl="0" w:tplc="F1341D5A">
      <w:start w:val="1"/>
      <w:numFmt w:val="upperLetter"/>
      <w:lvlText w:val="%1."/>
      <w:lvlJc w:val="left"/>
      <w:pPr>
        <w:ind w:left="720" w:hanging="360"/>
      </w:pPr>
      <w:rPr>
        <w:rFonts w:ascii="Times New Roman" w:eastAsia="Calibri" w:hAnsi="Times New Roman" w:cs="SimSu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0000018"/>
    <w:multiLevelType w:val="hybridMultilevel"/>
    <w:tmpl w:val="4DD44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A746C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E982AB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hybridMultilevel"/>
    <w:tmpl w:val="5A54D002"/>
    <w:lvl w:ilvl="0" w:tplc="5B9CED38">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0000001C"/>
    <w:multiLevelType w:val="hybridMultilevel"/>
    <w:tmpl w:val="CDEA2550"/>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000001D"/>
    <w:multiLevelType w:val="hybridMultilevel"/>
    <w:tmpl w:val="A8C8A9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hybridMultilevel"/>
    <w:tmpl w:val="8ECA65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F"/>
    <w:multiLevelType w:val="hybridMultilevel"/>
    <w:tmpl w:val="E9F28AC2"/>
    <w:lvl w:ilvl="0" w:tplc="04090015">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hybridMultilevel"/>
    <w:tmpl w:val="45765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00000021"/>
    <w:multiLevelType w:val="hybridMultilevel"/>
    <w:tmpl w:val="92AC5A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00000022"/>
    <w:multiLevelType w:val="hybridMultilevel"/>
    <w:tmpl w:val="22BC03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0000023"/>
    <w:multiLevelType w:val="hybridMultilevel"/>
    <w:tmpl w:val="24D44E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00000024"/>
    <w:multiLevelType w:val="hybridMultilevel"/>
    <w:tmpl w:val="1608A6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01A2F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00000026"/>
    <w:multiLevelType w:val="hybridMultilevel"/>
    <w:tmpl w:val="1E9CB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00000027"/>
    <w:multiLevelType w:val="hybridMultilevel"/>
    <w:tmpl w:val="4F06EAE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00000028"/>
    <w:multiLevelType w:val="hybridMultilevel"/>
    <w:tmpl w:val="181EB876"/>
    <w:lvl w:ilvl="0" w:tplc="0D6C6E0E">
      <w:start w:val="1"/>
      <w:numFmt w:val="upperLetter"/>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00000029"/>
    <w:multiLevelType w:val="hybridMultilevel"/>
    <w:tmpl w:val="47B451E2"/>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0000002A"/>
    <w:multiLevelType w:val="hybridMultilevel"/>
    <w:tmpl w:val="807E01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0000002B"/>
    <w:multiLevelType w:val="hybridMultilevel"/>
    <w:tmpl w:val="FF40C396"/>
    <w:lvl w:ilvl="0" w:tplc="42005B74">
      <w:start w:val="1"/>
      <w:numFmt w:val="upperLetter"/>
      <w:lvlText w:val="%1."/>
      <w:lvlJc w:val="left"/>
      <w:pPr>
        <w:ind w:left="644"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3" w15:restartNumberingAfterBreak="0">
    <w:nsid w:val="2740F7B4"/>
    <w:multiLevelType w:val="singleLevel"/>
    <w:tmpl w:val="2740F7B4"/>
    <w:lvl w:ilvl="0">
      <w:start w:val="1"/>
      <w:numFmt w:val="upperRoman"/>
      <w:suff w:val="space"/>
      <w:lvlText w:val="%1."/>
      <w:lvlJc w:val="left"/>
    </w:lvl>
  </w:abstractNum>
  <w:abstractNum w:abstractNumId="44" w15:restartNumberingAfterBreak="0">
    <w:nsid w:val="2C9B6A38"/>
    <w:multiLevelType w:val="hybridMultilevel"/>
    <w:tmpl w:val="E9A4B5A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37"/>
  </w:num>
  <w:num w:numId="3">
    <w:abstractNumId w:val="41"/>
  </w:num>
  <w:num w:numId="4">
    <w:abstractNumId w:val="1"/>
  </w:num>
  <w:num w:numId="5">
    <w:abstractNumId w:val="9"/>
  </w:num>
  <w:num w:numId="6">
    <w:abstractNumId w:val="33"/>
  </w:num>
  <w:num w:numId="7">
    <w:abstractNumId w:val="8"/>
  </w:num>
  <w:num w:numId="8">
    <w:abstractNumId w:val="31"/>
  </w:num>
  <w:num w:numId="9">
    <w:abstractNumId w:val="34"/>
  </w:num>
  <w:num w:numId="10">
    <w:abstractNumId w:val="20"/>
  </w:num>
  <w:num w:numId="11">
    <w:abstractNumId w:val="28"/>
  </w:num>
  <w:num w:numId="12">
    <w:abstractNumId w:val="21"/>
  </w:num>
  <w:num w:numId="13">
    <w:abstractNumId w:val="12"/>
  </w:num>
  <w:num w:numId="14">
    <w:abstractNumId w:val="36"/>
  </w:num>
  <w:num w:numId="15">
    <w:abstractNumId w:val="4"/>
  </w:num>
  <w:num w:numId="16">
    <w:abstractNumId w:val="7"/>
  </w:num>
  <w:num w:numId="17">
    <w:abstractNumId w:val="38"/>
  </w:num>
  <w:num w:numId="18">
    <w:abstractNumId w:val="24"/>
  </w:num>
  <w:num w:numId="19">
    <w:abstractNumId w:val="11"/>
  </w:num>
  <w:num w:numId="20">
    <w:abstractNumId w:val="16"/>
  </w:num>
  <w:num w:numId="21">
    <w:abstractNumId w:val="3"/>
  </w:num>
  <w:num w:numId="22">
    <w:abstractNumId w:val="13"/>
  </w:num>
  <w:num w:numId="23">
    <w:abstractNumId w:val="35"/>
  </w:num>
  <w:num w:numId="24">
    <w:abstractNumId w:val="25"/>
  </w:num>
  <w:num w:numId="25">
    <w:abstractNumId w:val="23"/>
  </w:num>
  <w:num w:numId="26">
    <w:abstractNumId w:val="32"/>
  </w:num>
  <w:num w:numId="27">
    <w:abstractNumId w:val="10"/>
  </w:num>
  <w:num w:numId="28">
    <w:abstractNumId w:val="6"/>
  </w:num>
  <w:num w:numId="29">
    <w:abstractNumId w:val="44"/>
  </w:num>
  <w:num w:numId="30">
    <w:abstractNumId w:val="2"/>
  </w:num>
  <w:num w:numId="31">
    <w:abstractNumId w:val="17"/>
  </w:num>
  <w:num w:numId="32">
    <w:abstractNumId w:val="30"/>
  </w:num>
  <w:num w:numId="33">
    <w:abstractNumId w:val="42"/>
  </w:num>
  <w:num w:numId="34">
    <w:abstractNumId w:val="15"/>
  </w:num>
  <w:num w:numId="35">
    <w:abstractNumId w:val="39"/>
  </w:num>
  <w:num w:numId="36">
    <w:abstractNumId w:val="29"/>
  </w:num>
  <w:num w:numId="37">
    <w:abstractNumId w:val="14"/>
  </w:num>
  <w:num w:numId="38">
    <w:abstractNumId w:val="5"/>
  </w:num>
  <w:num w:numId="39">
    <w:abstractNumId w:val="18"/>
  </w:num>
  <w:num w:numId="40">
    <w:abstractNumId w:val="0"/>
  </w:num>
  <w:num w:numId="41">
    <w:abstractNumId w:val="27"/>
  </w:num>
  <w:num w:numId="42">
    <w:abstractNumId w:val="40"/>
  </w:num>
  <w:num w:numId="43">
    <w:abstractNumId w:val="26"/>
  </w:num>
  <w:num w:numId="44">
    <w:abstractNumId w:val="19"/>
  </w:num>
  <w:num w:numId="45">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A9"/>
    <w:rsid w:val="00003FFB"/>
    <w:rsid w:val="00004B61"/>
    <w:rsid w:val="0002083A"/>
    <w:rsid w:val="00057D81"/>
    <w:rsid w:val="00093C12"/>
    <w:rsid w:val="00096760"/>
    <w:rsid w:val="000D20A5"/>
    <w:rsid w:val="00131E96"/>
    <w:rsid w:val="001565A2"/>
    <w:rsid w:val="001B5ED0"/>
    <w:rsid w:val="00233ADB"/>
    <w:rsid w:val="00237CD9"/>
    <w:rsid w:val="002540E2"/>
    <w:rsid w:val="002C7EC1"/>
    <w:rsid w:val="0038625F"/>
    <w:rsid w:val="003A30ED"/>
    <w:rsid w:val="003F4843"/>
    <w:rsid w:val="004110C4"/>
    <w:rsid w:val="00415406"/>
    <w:rsid w:val="004533CD"/>
    <w:rsid w:val="00455AAF"/>
    <w:rsid w:val="00471804"/>
    <w:rsid w:val="00496C70"/>
    <w:rsid w:val="0051647C"/>
    <w:rsid w:val="00531CD7"/>
    <w:rsid w:val="005418B5"/>
    <w:rsid w:val="005B721F"/>
    <w:rsid w:val="005F3C70"/>
    <w:rsid w:val="006533B4"/>
    <w:rsid w:val="006747C7"/>
    <w:rsid w:val="006D6078"/>
    <w:rsid w:val="00710779"/>
    <w:rsid w:val="0087409C"/>
    <w:rsid w:val="008C6B7A"/>
    <w:rsid w:val="008D43B2"/>
    <w:rsid w:val="00914FC8"/>
    <w:rsid w:val="009F133C"/>
    <w:rsid w:val="009F1B4C"/>
    <w:rsid w:val="00A234FF"/>
    <w:rsid w:val="00AC6896"/>
    <w:rsid w:val="00AE1EA9"/>
    <w:rsid w:val="00AE61A4"/>
    <w:rsid w:val="00B03DD7"/>
    <w:rsid w:val="00B8710A"/>
    <w:rsid w:val="00BC3A16"/>
    <w:rsid w:val="00BF1801"/>
    <w:rsid w:val="00C24636"/>
    <w:rsid w:val="00C609B6"/>
    <w:rsid w:val="00C9059F"/>
    <w:rsid w:val="00D0597C"/>
    <w:rsid w:val="00D11E3B"/>
    <w:rsid w:val="00D31AB5"/>
    <w:rsid w:val="00D879E6"/>
    <w:rsid w:val="00DD7603"/>
    <w:rsid w:val="00E51B55"/>
    <w:rsid w:val="00E839B8"/>
    <w:rsid w:val="00F35A19"/>
    <w:rsid w:val="00FA5BA7"/>
    <w:rsid w:val="00FA6FA6"/>
    <w:rsid w:val="00FB5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7BAA3"/>
  <w15:docId w15:val="{38C1E46C-C0DD-416A-980A-639657D8C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spacing w:after="160" w:line="259" w:lineRule="auto"/>
      <w:ind w:left="720"/>
      <w:contextualSpacing/>
    </w:pPr>
    <w:rPr>
      <w:rFonts w:ascii="Times New Roman" w:hAnsi="Times New Roman"/>
      <w:sz w:val="28"/>
    </w:rPr>
  </w:style>
  <w:style w:type="paragraph" w:styleId="Subtitle">
    <w:name w:val="Subtitle"/>
    <w:basedOn w:val="Normal"/>
    <w:next w:val="Normal"/>
    <w:link w:val="SubtitleChar"/>
    <w:uiPriority w:val="11"/>
    <w:qFormat/>
    <w:pPr>
      <w:numPr>
        <w:ilvl w:val="1"/>
      </w:numPr>
      <w:spacing w:after="160" w:line="259" w:lineRule="auto"/>
    </w:pPr>
    <w:rPr>
      <w:rFonts w:ascii="Cambria" w:eastAsia="SimSun" w:hAnsi="Cambria"/>
      <w:i/>
      <w:iCs/>
      <w:color w:val="4F81BD"/>
      <w:spacing w:val="15"/>
      <w:sz w:val="24"/>
      <w:szCs w:val="24"/>
    </w:rPr>
  </w:style>
  <w:style w:type="character" w:customStyle="1" w:styleId="SubtitleChar">
    <w:name w:val="Subtitle Char"/>
    <w:basedOn w:val="DefaultParagraphFont"/>
    <w:link w:val="Subtitle"/>
    <w:uiPriority w:val="11"/>
    <w:rPr>
      <w:rFonts w:ascii="Cambria" w:eastAsia="SimSun" w:hAnsi="Cambria" w:cs="SimSun"/>
      <w:i/>
      <w:iCs/>
      <w:color w:val="4F81BD"/>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85EF6-5009-4FAF-9DD8-68FC98C36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85</Pages>
  <Words>40059</Words>
  <Characters>228341</Characters>
  <Application>Microsoft Office Word</Application>
  <DocSecurity>0</DocSecurity>
  <Lines>1902</Lines>
  <Paragraphs>535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HOABINH</dc:creator>
  <cp:lastModifiedBy>Administrator</cp:lastModifiedBy>
  <cp:revision>7</cp:revision>
  <dcterms:created xsi:type="dcterms:W3CDTF">2025-04-17T11:00:00Z</dcterms:created>
  <dcterms:modified xsi:type="dcterms:W3CDTF">2025-04-17T11:02:00Z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a5e11c707d9244838393c8dd67a4bde5</vt:lpwstr>
  </property>
</Properties>
</file>