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3B15D" w14:textId="0B7D4B94" w:rsidR="00B01652" w:rsidRPr="00E32DB2" w:rsidRDefault="00B01652" w:rsidP="00E32DB2">
      <w:pPr>
        <w:pStyle w:val="Vnbnnidung0"/>
        <w:tabs>
          <w:tab w:val="left" w:pos="317"/>
          <w:tab w:val="left" w:pos="2986"/>
        </w:tabs>
        <w:spacing w:line="240" w:lineRule="auto"/>
        <w:ind w:firstLine="283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ĐỀ</w:t>
      </w: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CƯƠNG ÔN TẬP CUỐI KÌ 1 – LỚP 10</w:t>
      </w:r>
    </w:p>
    <w:p w14:paraId="1F87B4F5" w14:textId="29DE4FFB" w:rsidR="00B01652" w:rsidRPr="00E32DB2" w:rsidRDefault="00B01652" w:rsidP="00E32DB2">
      <w:pPr>
        <w:pStyle w:val="Vnbnnidung0"/>
        <w:tabs>
          <w:tab w:val="left" w:pos="317"/>
          <w:tab w:val="left" w:pos="2986"/>
        </w:tabs>
        <w:spacing w:line="240" w:lineRule="auto"/>
        <w:ind w:firstLine="283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I/ LÝ THUYẾT</w:t>
      </w:r>
    </w:p>
    <w:p w14:paraId="696DAB0D" w14:textId="533B3593" w:rsidR="00B01652" w:rsidRPr="00E32DB2" w:rsidRDefault="00B01652" w:rsidP="00E32DB2">
      <w:pPr>
        <w:pStyle w:val="Vnbnnidung0"/>
        <w:tabs>
          <w:tab w:val="left" w:pos="317"/>
          <w:tab w:val="left" w:pos="2986"/>
        </w:tabs>
        <w:spacing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 Ôn tập nội dung lí thuyết từ bài </w:t>
      </w:r>
      <w:r w:rsidR="00E12396"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9 đến bài 15.</w:t>
      </w:r>
    </w:p>
    <w:p w14:paraId="6519DA15" w14:textId="5B0DF407" w:rsidR="00E12396" w:rsidRPr="00E32DB2" w:rsidRDefault="00E12396" w:rsidP="00E32DB2">
      <w:pPr>
        <w:pStyle w:val="Vnbnnidung0"/>
        <w:tabs>
          <w:tab w:val="left" w:pos="317"/>
          <w:tab w:val="left" w:pos="2986"/>
        </w:tabs>
        <w:spacing w:line="240" w:lineRule="auto"/>
        <w:ind w:firstLine="283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II/ CÂU HỎI TRẮC NGHIỆM</w:t>
      </w:r>
    </w:p>
    <w:p w14:paraId="25514CF7" w14:textId="0269D381" w:rsidR="009D4FF0" w:rsidRPr="00E32DB2" w:rsidRDefault="009D4FF0" w:rsidP="00E32DB2">
      <w:pPr>
        <w:pStyle w:val="Vnbnnidung0"/>
        <w:tabs>
          <w:tab w:val="left" w:pos="317"/>
          <w:tab w:val="left" w:pos="2986"/>
        </w:tabs>
        <w:spacing w:line="240" w:lineRule="auto"/>
        <w:ind w:firstLine="283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BÀI 9: KHÍ QUYỂN, CÁC YẾU TỐ KHÍ HẬU</w:t>
      </w:r>
    </w:p>
    <w:p w14:paraId="3B0264D1" w14:textId="77777777" w:rsidR="009D4FF0" w:rsidRPr="00E32DB2" w:rsidRDefault="009D4FF0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1: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Nguồn bức xạ từ Mặt Trời đến Trái Đất phần lớn được</w:t>
      </w:r>
    </w:p>
    <w:p w14:paraId="65E26B88" w14:textId="77777777" w:rsidR="009D4FF0" w:rsidRPr="00E32DB2" w:rsidRDefault="009D4FF0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bề mặt Trái Đất hấp thụ.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phản hồi vào không gian.</w:t>
      </w:r>
    </w:p>
    <w:p w14:paraId="3A4436CB" w14:textId="77777777" w:rsidR="009D4FF0" w:rsidRPr="00E32DB2" w:rsidRDefault="009D4FF0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các tầng khí quyển hấp thụ.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phản hồi vào băng tuyết.</w:t>
      </w:r>
    </w:p>
    <w:p w14:paraId="65F6E349" w14:textId="77777777" w:rsidR="009D4FF0" w:rsidRPr="00E32DB2" w:rsidRDefault="009D4FF0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2: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Không khí ở tầng đối lưu bị đốt nóng chủ yếu do nhiệt của</w:t>
      </w:r>
    </w:p>
    <w:p w14:paraId="4B7A43AE" w14:textId="77777777" w:rsidR="009D4FF0" w:rsidRPr="00E32DB2" w:rsidRDefault="009D4FF0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bức xạ mặt trời.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bức xạ mặt đất.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lớp vỏ Trái Đất.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lớp Man-ti trên.</w:t>
      </w:r>
    </w:p>
    <w:p w14:paraId="2C835416" w14:textId="77777777" w:rsidR="009D4FF0" w:rsidRPr="00E32DB2" w:rsidRDefault="009D4FF0" w:rsidP="00E32DB2">
      <w:p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3: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Nguồn cung cấp nhiệt chủ yếu cho mặt đất là năng lượng của</w:t>
      </w:r>
    </w:p>
    <w:p w14:paraId="453D9CB8" w14:textId="77777777" w:rsidR="009D4FF0" w:rsidRPr="00E32DB2" w:rsidRDefault="009D4FF0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bức xạ Mặt Trời.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lớp vỏ lục địa.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lớp Man-ti trên.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thạch quyển.</w:t>
      </w:r>
    </w:p>
    <w:p w14:paraId="67B218AE" w14:textId="77777777" w:rsidR="009D4FF0" w:rsidRPr="00E32DB2" w:rsidRDefault="009D4FF0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4: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Nhiệt độ trung bình năm cao nhất ở khu vực</w:t>
      </w:r>
    </w:p>
    <w:p w14:paraId="3669C33F" w14:textId="77777777" w:rsidR="009D4FF0" w:rsidRPr="00E32DB2" w:rsidRDefault="009D4FF0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xích đạo.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chí tuyến.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vòng cực.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cực.</w:t>
      </w:r>
    </w:p>
    <w:p w14:paraId="12742147" w14:textId="77777777" w:rsidR="009D4FF0" w:rsidRPr="00E32DB2" w:rsidRDefault="009D4FF0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5: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Biên độ nhiệt độ năm lớn nhất ở</w:t>
      </w:r>
    </w:p>
    <w:p w14:paraId="0C2D6F06" w14:textId="77777777" w:rsidR="009D4FF0" w:rsidRPr="00E32DB2" w:rsidRDefault="009D4FF0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xích đạo.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chí tuyến.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vòng cực.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cực.</w:t>
      </w:r>
    </w:p>
    <w:p w14:paraId="79FE8CA1" w14:textId="22CE67AD" w:rsidR="00A92FB6" w:rsidRPr="00E32DB2" w:rsidRDefault="00A92FB6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9D11C8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6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Các loại gió nào sau đây có phạm vi địa phương?</w:t>
      </w:r>
    </w:p>
    <w:p w14:paraId="3565E876" w14:textId="77777777" w:rsidR="00A92FB6" w:rsidRPr="00E32DB2" w:rsidRDefault="00A92FB6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Gió Tây ôn đới, gió phơn.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Gió Đông cực; gió đất, biển.</w:t>
      </w:r>
    </w:p>
    <w:p w14:paraId="2193C6F8" w14:textId="77777777" w:rsidR="00A92FB6" w:rsidRPr="00E32DB2" w:rsidRDefault="00A92FB6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Gió đất, biển; gió phơn.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Gió Mậu dịch; gió mùa.</w:t>
      </w:r>
    </w:p>
    <w:p w14:paraId="3D44D23D" w14:textId="70C2230C" w:rsidR="00A92FB6" w:rsidRPr="00E32DB2" w:rsidRDefault="00A92FB6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9D11C8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7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Các nhân tố chủ yếu ảnh hưởng đến lượng mưa là</w:t>
      </w:r>
    </w:p>
    <w:p w14:paraId="14424634" w14:textId="77777777" w:rsidR="00A92FB6" w:rsidRPr="00E32DB2" w:rsidRDefault="00A92FB6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áp, frông, gió, địa hình, thổ nhưỡng.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áp, frông, gió, dòng biển, địa hình.</w:t>
      </w:r>
    </w:p>
    <w:p w14:paraId="4D8BFCC6" w14:textId="77777777" w:rsidR="00A92FB6" w:rsidRPr="00E32DB2" w:rsidRDefault="00A92FB6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áp, frông, gió, địa hình, sông ngòi.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áp, frông, gió, dòng biển, sinh vật.</w:t>
      </w:r>
    </w:p>
    <w:p w14:paraId="4559C159" w14:textId="471DA553" w:rsidR="00016332" w:rsidRPr="00E32DB2" w:rsidRDefault="00A92FB6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9D11C8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8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="00016332"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Cho bảng số liệu:</w:t>
      </w:r>
    </w:p>
    <w:p w14:paraId="1F5B3A24" w14:textId="77777777" w:rsidR="00016332" w:rsidRPr="00E32DB2" w:rsidRDefault="00016332" w:rsidP="00E32DB2">
      <w:pPr>
        <w:spacing w:after="0" w:line="240" w:lineRule="auto"/>
        <w:ind w:firstLine="283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NHIỆT ĐỘ TRUNG BÌNH CÁC THÁNG CỦA TP. HỒ CHÍ MINH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629"/>
        <w:gridCol w:w="629"/>
        <w:gridCol w:w="629"/>
        <w:gridCol w:w="629"/>
        <w:gridCol w:w="629"/>
        <w:gridCol w:w="629"/>
        <w:gridCol w:w="629"/>
        <w:gridCol w:w="663"/>
        <w:gridCol w:w="629"/>
        <w:gridCol w:w="629"/>
        <w:gridCol w:w="629"/>
        <w:gridCol w:w="629"/>
      </w:tblGrid>
      <w:tr w:rsidR="00E32DB2" w:rsidRPr="00E32DB2" w14:paraId="14D1FE95" w14:textId="77777777" w:rsidTr="00866A35">
        <w:trPr>
          <w:trHeight w:val="92"/>
          <w:jc w:val="center"/>
        </w:trPr>
        <w:tc>
          <w:tcPr>
            <w:tcW w:w="26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24382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Tháng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49031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C89F5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553E5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05481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6AA4F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0838C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36C99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A0226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13A1B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EF088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E5943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34099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XII</w:t>
            </w:r>
          </w:p>
        </w:tc>
      </w:tr>
      <w:tr w:rsidR="00E32DB2" w:rsidRPr="00E32DB2" w14:paraId="5F49A1DD" w14:textId="77777777" w:rsidTr="00866A35">
        <w:trPr>
          <w:trHeight w:val="74"/>
          <w:jc w:val="center"/>
        </w:trPr>
        <w:tc>
          <w:tcPr>
            <w:tcW w:w="26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05B2A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Tp. Hồ Chí Minh</w:t>
            </w:r>
            <w:r w:rsidRPr="00E32DB2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 xml:space="preserve"> ( </w:t>
            </w:r>
            <w:r w:rsidRPr="00E32DB2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E32DB2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64D93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25,8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AC8C8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26,7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58C54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27,9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54D1A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28,9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BCF71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28,3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1D23B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AF368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27,1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8ABAD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27,1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F1651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26,8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7EEAD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26,7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C471B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26,4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08BA2" w14:textId="77777777" w:rsidR="00016332" w:rsidRPr="00E32DB2" w:rsidRDefault="00016332" w:rsidP="00E32DB2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25,7</w:t>
            </w:r>
          </w:p>
        </w:tc>
      </w:tr>
    </w:tbl>
    <w:p w14:paraId="26D37739" w14:textId="77777777" w:rsidR="00016332" w:rsidRPr="00E32DB2" w:rsidRDefault="00016332" w:rsidP="00E32DB2">
      <w:pPr>
        <w:spacing w:after="0" w:line="240" w:lineRule="auto"/>
        <w:ind w:firstLine="283"/>
        <w:jc w:val="righ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(Nguồn: SGK Địa lí 12 Nâng cao, trang 44)</w:t>
      </w:r>
    </w:p>
    <w:p w14:paraId="19919AAE" w14:textId="77777777" w:rsidR="00016332" w:rsidRPr="00E32DB2" w:rsidRDefault="00016332" w:rsidP="00E32DB2">
      <w:pPr>
        <w:spacing w:after="0" w:line="240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Theo bảng số liệu, nhận xét nào sau đây 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không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đúng về chế độ nhiệt của Tp. Hồ Chí Minh?</w:t>
      </w:r>
    </w:p>
    <w:p w14:paraId="01E7B7F1" w14:textId="77777777" w:rsidR="00016332" w:rsidRPr="00E32DB2" w:rsidRDefault="00016332" w:rsidP="00E32DB2">
      <w:pPr>
        <w:tabs>
          <w:tab w:val="left" w:pos="5136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Nhiệt độ trung bình năm lớn hơn 25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0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Không có mùa đông lạnh.</w:t>
      </w:r>
    </w:p>
    <w:p w14:paraId="31884AE7" w14:textId="2ED07A7E" w:rsidR="00016332" w:rsidRPr="00E32DB2" w:rsidRDefault="00016332" w:rsidP="00E32DB2">
      <w:pPr>
        <w:tabs>
          <w:tab w:val="left" w:pos="5136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Biên độ nhiệt độ năm nhỏ hơn 5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0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D.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Có 3 tháng mùa đông lạnh &lt;18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0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 .</w:t>
      </w:r>
    </w:p>
    <w:p w14:paraId="7202573F" w14:textId="54AE5C28" w:rsidR="00A92FB6" w:rsidRPr="00E32DB2" w:rsidRDefault="00A92FB6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9D11C8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9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Trên Trái Đất, mưa nhiều nhất ở vùng</w:t>
      </w:r>
    </w:p>
    <w:p w14:paraId="5EDA0C89" w14:textId="77777777" w:rsidR="00A92FB6" w:rsidRPr="00E32DB2" w:rsidRDefault="00A92FB6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xích đạo.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ôn đới.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chí tuyến.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cực.</w:t>
      </w:r>
    </w:p>
    <w:p w14:paraId="6E1FDF53" w14:textId="09C9D33B" w:rsidR="00A92FB6" w:rsidRPr="00E32DB2" w:rsidRDefault="00A92FB6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9D11C8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10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Trên Trái Đất, mưa ít nhất ở vùng</w:t>
      </w:r>
    </w:p>
    <w:p w14:paraId="57C76125" w14:textId="77777777" w:rsidR="00A92FB6" w:rsidRPr="00E32DB2" w:rsidRDefault="00A92FB6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xích đạo.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ôn đới.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chí tuyến.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cực.</w:t>
      </w:r>
    </w:p>
    <w:p w14:paraId="2F6A5C78" w14:textId="20A2FC58" w:rsidR="009D11C8" w:rsidRPr="00E32DB2" w:rsidRDefault="009D11C8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11: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Phát biểu nào sau đây </w:t>
      </w: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không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đúng với phân bố lượng mưa trên Trái Đất?</w:t>
      </w:r>
    </w:p>
    <w:p w14:paraId="1E6A25DD" w14:textId="77777777" w:rsidR="009D11C8" w:rsidRPr="00E32DB2" w:rsidRDefault="009D11C8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Mưa nhiều nhất ở vùng xích đạo.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Mưa tương đối ít ở vùng chí tuyến.</w:t>
      </w:r>
    </w:p>
    <w:p w14:paraId="693B4096" w14:textId="77777777" w:rsidR="009D11C8" w:rsidRPr="00E32DB2" w:rsidRDefault="009D11C8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Mưa nhiều ở vùng vĩ độ trung bình.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Mưa tương đối nhiều ở hai vùng cực.</w:t>
      </w:r>
    </w:p>
    <w:p w14:paraId="2129A844" w14:textId="1EC978D4" w:rsidR="009D11C8" w:rsidRPr="00E32DB2" w:rsidRDefault="009D11C8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12: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Phát biểu nào sau đây đúng với phân bố lượng mưa trên Trái Đất?</w:t>
      </w:r>
    </w:p>
    <w:p w14:paraId="5628F026" w14:textId="77777777" w:rsidR="009D11C8" w:rsidRPr="00E32DB2" w:rsidRDefault="009D11C8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Mưa không nhiều ở vùng xích đạo.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Mưa tương đối ít ở vùng chí tuyến.</w:t>
      </w:r>
    </w:p>
    <w:p w14:paraId="7B91CB86" w14:textId="77777777" w:rsidR="009D11C8" w:rsidRPr="00E32DB2" w:rsidRDefault="009D11C8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Mưa không nhiều ở hai vùng ôn đới.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Mưa tương đối nhiều ở hai vùng cực.</w:t>
      </w:r>
    </w:p>
    <w:p w14:paraId="2339DF33" w14:textId="32607FC2" w:rsidR="009D11C8" w:rsidRPr="00E32DB2" w:rsidRDefault="009D11C8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13: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Nhân tố nào sau đây thường gây ra mưa nhiều?</w:t>
      </w:r>
    </w:p>
    <w:p w14:paraId="7E346364" w14:textId="77777777" w:rsidR="009D11C8" w:rsidRPr="00E32DB2" w:rsidRDefault="009D11C8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Dòng biển lạnh.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Dải hội tụ nhiệt đới.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Gió Mậu dịch.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Gió Đông cực.</w:t>
      </w:r>
    </w:p>
    <w:p w14:paraId="3895CA63" w14:textId="498B3B50" w:rsidR="00BF1F65" w:rsidRPr="00E32DB2" w:rsidRDefault="00BF1F65" w:rsidP="00E32DB2">
      <w:pPr>
        <w:pStyle w:val="Vnbnnidung0"/>
        <w:tabs>
          <w:tab w:val="left" w:pos="425"/>
        </w:tabs>
        <w:spacing w:line="240" w:lineRule="auto"/>
        <w:ind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1</w:t>
      </w:r>
      <w:r w:rsidR="00B16972"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4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Cho bảng số liệu:</w:t>
      </w:r>
    </w:p>
    <w:p w14:paraId="6582134E" w14:textId="77777777" w:rsidR="00BF1F65" w:rsidRPr="00E32DB2" w:rsidRDefault="00BF1F65" w:rsidP="00E32DB2">
      <w:pPr>
        <w:pStyle w:val="Chthchbng0"/>
        <w:ind w:firstLine="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Sự thay đối của biên độ nhiệt độ năm theo vĩ độ địa lí trên Trái Đất (°C)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4"/>
        <w:gridCol w:w="793"/>
        <w:gridCol w:w="721"/>
        <w:gridCol w:w="769"/>
        <w:gridCol w:w="769"/>
        <w:gridCol w:w="769"/>
        <w:gridCol w:w="779"/>
        <w:gridCol w:w="774"/>
        <w:gridCol w:w="756"/>
      </w:tblGrid>
      <w:tr w:rsidR="00BF1F65" w:rsidRPr="00E32DB2" w14:paraId="55E10C8E" w14:textId="77777777" w:rsidTr="00BF1F65">
        <w:trPr>
          <w:trHeight w:hRule="exact" w:val="856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2B71ED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Vĩ độ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BE5BB9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D1C51D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20°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83BB95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30°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C018FF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40°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8BCEA0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50°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827764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60°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2AF1B3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70°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7269C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80°</w:t>
            </w:r>
          </w:p>
        </w:tc>
      </w:tr>
      <w:tr w:rsidR="00BF1F65" w:rsidRPr="00E32DB2" w14:paraId="2BED381A" w14:textId="77777777" w:rsidTr="00BF1F65">
        <w:trPr>
          <w:trHeight w:hRule="exact" w:val="779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AB9447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Bán cầu Bắc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6448D4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4AA91C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466493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8D273A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17,7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26D561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23,8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D4C713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E5FFC4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32,2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1D035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31,0</w:t>
            </w:r>
          </w:p>
        </w:tc>
      </w:tr>
      <w:tr w:rsidR="00BF1F65" w:rsidRPr="00E32DB2" w14:paraId="6A0A11E3" w14:textId="77777777" w:rsidTr="00BF1F65">
        <w:trPr>
          <w:trHeight w:hRule="exact" w:val="816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8E15C9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Bán cầu Nam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E69FC7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8C7460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5973F9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C2DCEA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1E575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EC9B49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11,8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0E1AEE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0D61" w14:textId="77777777" w:rsidR="00BF1F65" w:rsidRPr="00E32DB2" w:rsidRDefault="00BF1F65" w:rsidP="00E32DB2">
            <w:pPr>
              <w:pStyle w:val="Khc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28,7</w:t>
            </w:r>
          </w:p>
        </w:tc>
      </w:tr>
    </w:tbl>
    <w:p w14:paraId="1F5D0E87" w14:textId="77777777" w:rsidR="00BF1F65" w:rsidRPr="00E32DB2" w:rsidRDefault="00BF1F65" w:rsidP="00E32DB2">
      <w:pPr>
        <w:pStyle w:val="Vnbnnidung0"/>
        <w:tabs>
          <w:tab w:val="left" w:pos="425"/>
        </w:tabs>
        <w:spacing w:line="240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0031B72" w14:textId="77777777" w:rsidR="00BF1F65" w:rsidRPr="00E32DB2" w:rsidRDefault="00BF1F65" w:rsidP="00E32DB2">
      <w:pPr>
        <w:spacing w:after="0" w:line="240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Nhận xét nào sau đây đúng về thay đổi biên độ nhiệt độ năm theo vĩ độ địa lí?</w:t>
      </w:r>
    </w:p>
    <w:p w14:paraId="2240CC6B" w14:textId="77777777" w:rsidR="00BF1F65" w:rsidRPr="00E32DB2" w:rsidRDefault="00BF1F65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Càng lên vĩ độ cao, biên độ nhiệt độ năm càng tăng.</w:t>
      </w:r>
    </w:p>
    <w:p w14:paraId="2AEEDCD8" w14:textId="77777777" w:rsidR="00BF1F65" w:rsidRPr="00E32DB2" w:rsidRDefault="00BF1F65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Càng về ở xích đạo, biên độ nhiệt độ năm càng tăng.</w:t>
      </w:r>
    </w:p>
    <w:p w14:paraId="289B183F" w14:textId="77777777" w:rsidR="00BF1F65" w:rsidRPr="00E32DB2" w:rsidRDefault="00BF1F65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Biên độ nhiệt năm ở các vĩ độ bán cầu Bắc nhỏ hơn bán cầu Nam.</w:t>
      </w:r>
    </w:p>
    <w:p w14:paraId="60FDF131" w14:textId="77777777" w:rsidR="00BF1F65" w:rsidRPr="00E32DB2" w:rsidRDefault="00BF1F65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Biên độ nhiệt năm ở vĩ độ thấp lớn hơn ở vĩ độ cao.</w:t>
      </w:r>
    </w:p>
    <w:p w14:paraId="6573DE61" w14:textId="32F02889" w:rsidR="00B16972" w:rsidRPr="00E32DB2" w:rsidRDefault="00B16972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15: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Các nhân tố nào sau đây thường gây ra nhiễu loạn thời tiết rất mạnh?</w:t>
      </w:r>
    </w:p>
    <w:p w14:paraId="29272780" w14:textId="77777777" w:rsidR="00B16972" w:rsidRPr="00E32DB2" w:rsidRDefault="00B16972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Frông ôn đới, gió Mậu dịch.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Dải hội tụ nhiệt đới, frông ôn đới.</w:t>
      </w:r>
    </w:p>
    <w:p w14:paraId="5E23216E" w14:textId="77777777" w:rsidR="00B16972" w:rsidRPr="00E32DB2" w:rsidRDefault="00B16972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Gió Mậu dịch, gió Đông cực.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Gió Đông cực, frông ôn đới.</w:t>
      </w:r>
    </w:p>
    <w:p w14:paraId="2DD178F8" w14:textId="77777777" w:rsidR="00927685" w:rsidRPr="00E32DB2" w:rsidRDefault="00927685" w:rsidP="00E32DB2">
      <w:pPr>
        <w:pStyle w:val="Vnbnnidung0"/>
        <w:tabs>
          <w:tab w:val="left" w:pos="317"/>
          <w:tab w:val="left" w:pos="2986"/>
        </w:tabs>
        <w:spacing w:line="240" w:lineRule="auto"/>
        <w:ind w:firstLine="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BÀI 11: THỦY QUYỂN, NƯỚC TRÊN LỤC ĐỊA</w:t>
      </w:r>
    </w:p>
    <w:p w14:paraId="4E4AB416" w14:textId="5B970434" w:rsidR="00927685" w:rsidRPr="00E32DB2" w:rsidRDefault="00927685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Câu 1</w:t>
      </w:r>
      <w:r w:rsidR="00521B5F"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6</w:t>
      </w: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Thuỷ quyển là lớp nước trên Trái Đất bao gồm nước ở</w:t>
      </w:r>
    </w:p>
    <w:p w14:paraId="22EB95D2" w14:textId="77777777" w:rsidR="00927685" w:rsidRPr="00E32DB2" w:rsidRDefault="00927685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biển, đại dương; nước ngầm; băng tuyết; nước sông, suối, hồ.</w:t>
      </w:r>
    </w:p>
    <w:p w14:paraId="42DF6D5C" w14:textId="77777777" w:rsidR="00927685" w:rsidRPr="00E32DB2" w:rsidRDefault="00927685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biển, đại dương; nước trên lục địa; hơi nước trong khí quyển.</w:t>
      </w:r>
    </w:p>
    <w:p w14:paraId="1073349F" w14:textId="77777777" w:rsidR="00927685" w:rsidRPr="00E32DB2" w:rsidRDefault="00927685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sông, suối, hồ; nước ngầm; nước trong các biển và đại dương.</w:t>
      </w:r>
    </w:p>
    <w:p w14:paraId="2EB67534" w14:textId="77777777" w:rsidR="00927685" w:rsidRPr="00E32DB2" w:rsidRDefault="00927685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sông, suối, hồ; băng tuyết; nước trong các đại dương, hơi nước.</w:t>
      </w:r>
    </w:p>
    <w:p w14:paraId="28BB23A2" w14:textId="7B49269C" w:rsidR="00927685" w:rsidRPr="00E32DB2" w:rsidRDefault="00927685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521B5F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17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Nước trên lục địa gồm nước ở</w:t>
      </w:r>
    </w:p>
    <w:p w14:paraId="2E52CC3A" w14:textId="77777777" w:rsidR="00927685" w:rsidRPr="00E32DB2" w:rsidRDefault="00927685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trên mặt, nước ngầm.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trên mặt, hơi nước.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nước ngầm, hơi nước.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băng tuyết, sông, hồ.</w:t>
      </w:r>
    </w:p>
    <w:p w14:paraId="00A0895E" w14:textId="1E4D8A65" w:rsidR="00927685" w:rsidRPr="00E32DB2" w:rsidRDefault="00927685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521B5F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18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Ở miền khí hậu nóng, nhân tố chủ yếu tác động đến chế độ nước sông là</w:t>
      </w:r>
    </w:p>
    <w:p w14:paraId="29C2937F" w14:textId="77777777" w:rsidR="00927685" w:rsidRPr="00E32DB2" w:rsidRDefault="00927685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nước ngầm.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chế độ mưa.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địa hình.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thực vật.</w:t>
      </w:r>
    </w:p>
    <w:p w14:paraId="28A13965" w14:textId="16586B0E" w:rsidR="00927685" w:rsidRPr="00E32DB2" w:rsidRDefault="00927685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1</w:t>
      </w:r>
      <w:r w:rsidR="00521B5F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9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Ở miền ôn đới lạnh, nhân tố chủ yếu tác động đến chế độ nước sông là</w:t>
      </w:r>
    </w:p>
    <w:p w14:paraId="4C2396E5" w14:textId="77777777" w:rsidR="00927685" w:rsidRPr="00E32DB2" w:rsidRDefault="00927685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địa hình.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chế độ mưa.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băng tuyết.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thực vật.</w:t>
      </w:r>
    </w:p>
    <w:p w14:paraId="0C609E0F" w14:textId="549631DB" w:rsidR="00927685" w:rsidRPr="00E32DB2" w:rsidRDefault="00927685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521B5F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20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Ở những vùng đất, đá thấm nước nhiều, nhân tố nào sau đây có vai trò đáng kể trong việc điều hoà chế độ nước của sông?</w:t>
      </w:r>
    </w:p>
    <w:p w14:paraId="719C4C8F" w14:textId="77777777" w:rsidR="00927685" w:rsidRPr="00E32DB2" w:rsidRDefault="00927685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Nước ngầm.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Băng tuyết.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Địa hình.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Thực vật.</w:t>
      </w:r>
    </w:p>
    <w:p w14:paraId="1432031C" w14:textId="6040583A" w:rsidR="00927685" w:rsidRPr="00E32DB2" w:rsidRDefault="00927685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521B5F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21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Nhân tố nào sau đây ít ảnh hưởng đến chế độ nước sông?</w:t>
      </w:r>
    </w:p>
    <w:p w14:paraId="5DAE1812" w14:textId="77777777" w:rsidR="00927685" w:rsidRPr="00E32DB2" w:rsidRDefault="00927685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Chế độ mưa.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Băng tuyết.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Địa thế.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Dòng biển. </w:t>
      </w:r>
    </w:p>
    <w:p w14:paraId="221D8415" w14:textId="4C086C37" w:rsidR="00BD2C46" w:rsidRPr="00E32DB2" w:rsidRDefault="00BD2C46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521B5F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22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Giải pháp nào sau đây là quan trọng nhất để sử dụng lâu dài nguồn nước ngọt trên Trái Đất?</w:t>
      </w:r>
    </w:p>
    <w:p w14:paraId="6160DA37" w14:textId="77777777" w:rsidR="00BD2C46" w:rsidRPr="00E32DB2" w:rsidRDefault="00BD2C46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Nâng cao sự nhận thức.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Sử dụng nước tiết kiệm, hiệu quả.</w:t>
      </w:r>
    </w:p>
    <w:p w14:paraId="5BA05FD9" w14:textId="77777777" w:rsidR="00BD2C46" w:rsidRPr="00E32DB2" w:rsidRDefault="00BD2C46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Giữ sạch nguồn nước.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Phân phối lại nguồn nước ngọt.</w:t>
      </w:r>
    </w:p>
    <w:p w14:paraId="3289E8F1" w14:textId="5D5810A9" w:rsidR="00BD2C46" w:rsidRPr="00E32DB2" w:rsidRDefault="00BD2C46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521B5F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23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Việc phá rừng phòng hộ ở thượng nguồn sông, sẽ dẫn tới hậu quả là</w:t>
      </w:r>
    </w:p>
    <w:p w14:paraId="6FBA289C" w14:textId="77777777" w:rsidR="00BD2C46" w:rsidRPr="00E32DB2" w:rsidRDefault="00BD2C46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mực nước sông quanh năm cao, sông chảy siết.</w:t>
      </w:r>
    </w:p>
    <w:p w14:paraId="53B4D850" w14:textId="77777777" w:rsidR="00BD2C46" w:rsidRPr="00E32DB2" w:rsidRDefault="00BD2C46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sông sẽ không còn nước, quanh co uốn khúc.</w:t>
      </w:r>
    </w:p>
    <w:p w14:paraId="5BDB67C7" w14:textId="77777777" w:rsidR="00BD2C46" w:rsidRPr="00E32DB2" w:rsidRDefault="00BD2C46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mùa lũ nước sông dâng cao đột ngột, mùa cạn cạn kiệt.</w:t>
      </w:r>
    </w:p>
    <w:p w14:paraId="0B291AA8" w14:textId="77777777" w:rsidR="00BD2C46" w:rsidRPr="00E32DB2" w:rsidRDefault="00BD2C46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mực nước sông quanh năm thấp, sông chảy chậm chạp.</w:t>
      </w:r>
    </w:p>
    <w:p w14:paraId="42F05EF2" w14:textId="0B1DA979" w:rsidR="00BD2C46" w:rsidRPr="00E32DB2" w:rsidRDefault="00BD2C46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521B5F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24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Ngày nước Thế giới hàng năm là</w:t>
      </w:r>
    </w:p>
    <w:p w14:paraId="1A77416F" w14:textId="77777777" w:rsidR="00BD2C46" w:rsidRPr="00E32DB2" w:rsidRDefault="00BD2C46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21/1.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22/3.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23/3.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24/4.</w:t>
      </w:r>
    </w:p>
    <w:p w14:paraId="6C15F8CB" w14:textId="190E326A" w:rsidR="00BD2C46" w:rsidRPr="00E32DB2" w:rsidRDefault="00BD2C46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521B5F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25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Sông ngòi ở miền khí hậu nào sau đây có đặc điểm “sông có lũ lớn vào mùa mưa và cạn vào mùa khô”?</w:t>
      </w:r>
    </w:p>
    <w:p w14:paraId="21F669CD" w14:textId="77777777" w:rsidR="00BD2C46" w:rsidRPr="00E32DB2" w:rsidRDefault="00BD2C46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hậu hàn đới.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hậu xích đạo.</w:t>
      </w:r>
    </w:p>
    <w:p w14:paraId="0545A03D" w14:textId="77777777" w:rsidR="00BD2C46" w:rsidRPr="00E32DB2" w:rsidRDefault="00BD2C46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hậu nhiệt đới gió mùa.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hậu cận nhiệt đới khô.</w:t>
      </w:r>
    </w:p>
    <w:p w14:paraId="5177BCF0" w14:textId="0A25BF93" w:rsidR="00BD2C46" w:rsidRPr="00E32DB2" w:rsidRDefault="00BD2C46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de-DE"/>
        </w:rPr>
        <w:t xml:space="preserve">Câu </w:t>
      </w:r>
      <w:r w:rsidR="00521B5F"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de-DE"/>
        </w:rPr>
        <w:t>26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de-DE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 xml:space="preserve"> Nhận định nào sau đây 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de-DE"/>
        </w:rPr>
        <w:t xml:space="preserve">không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>đúng?</w:t>
      </w:r>
    </w:p>
    <w:p w14:paraId="799812AF" w14:textId="77777777" w:rsidR="00BD2C46" w:rsidRPr="00E32DB2" w:rsidRDefault="00BD2C46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de-DE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>Nước sông chảy nhanh hay chậm phụ thuộc vào độ dốc.</w:t>
      </w:r>
    </w:p>
    <w:p w14:paraId="5A11B90F" w14:textId="77777777" w:rsidR="00BD2C46" w:rsidRPr="00E32DB2" w:rsidRDefault="00BD2C46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de-D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>Nước sông chảy nhanh hay chậm phụ thuộc vào bề ngang.</w:t>
      </w:r>
    </w:p>
    <w:p w14:paraId="74F56D75" w14:textId="77777777" w:rsidR="00BD2C46" w:rsidRPr="00E32DB2" w:rsidRDefault="00BD2C46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  <w:lang w:val="de-DE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>Nước sông chảy nhanh hay chậm phụ thuộc vào hướng.</w:t>
      </w:r>
    </w:p>
    <w:p w14:paraId="067508C2" w14:textId="77777777" w:rsidR="00BD2C46" w:rsidRPr="00E32DB2" w:rsidRDefault="00BD2C46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de-DE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>Nước sông chảy nhanh hay chậm phụ thuộc vào lưu lượng.</w:t>
      </w:r>
    </w:p>
    <w:p w14:paraId="52DDB9A4" w14:textId="578A83A0" w:rsidR="00BD2C46" w:rsidRPr="00E32DB2" w:rsidRDefault="00BD2C46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Câu </w:t>
      </w:r>
      <w:r w:rsidR="00521B5F"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27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Nhận định nào sau đây là 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không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đúng?</w:t>
      </w:r>
    </w:p>
    <w:p w14:paraId="1F27A724" w14:textId="77777777" w:rsidR="00BD2C46" w:rsidRPr="00E32DB2" w:rsidRDefault="00BD2C46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Nguồn nước ngầm ở các đồng bằng nhiều hơn ở miền núi.</w:t>
      </w:r>
    </w:p>
    <w:p w14:paraId="4F43CC65" w14:textId="77777777" w:rsidR="00BD2C46" w:rsidRPr="00E32DB2" w:rsidRDefault="00BD2C46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  <w:lang w:val="pt-BR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Nơi có lớp phủ thực vật phong phú lượng nước ngầm kém.</w:t>
      </w:r>
    </w:p>
    <w:p w14:paraId="770520FF" w14:textId="77777777" w:rsidR="00BD2C46" w:rsidRPr="00E32DB2" w:rsidRDefault="00BD2C46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Những khu vực địa hình dốc lượng nước ngầm thường rất ít.</w:t>
      </w:r>
    </w:p>
    <w:p w14:paraId="1ACFBC78" w14:textId="77777777" w:rsidR="00BD2C46" w:rsidRPr="00E32DB2" w:rsidRDefault="00BD2C46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Những khu vực có lượng mưa lớn lượng nước ngầm rất dồi dào.</w:t>
      </w:r>
    </w:p>
    <w:p w14:paraId="2E7DF560" w14:textId="0844ED46" w:rsidR="00BD2C46" w:rsidRPr="00E32DB2" w:rsidRDefault="00BD2C46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521B5F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28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Biện pháp chủ yếu nhất để làm giảm tác hại của lũ trên các sông miền núi là?</w:t>
      </w:r>
    </w:p>
    <w:p w14:paraId="313B3D0A" w14:textId="77777777" w:rsidR="00BD2C46" w:rsidRPr="00E32DB2" w:rsidRDefault="00BD2C46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Đắp đập ngăn chặn dòng chảy.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Xây dựng nhiều nhà máy thuỷ điện.</w:t>
      </w:r>
    </w:p>
    <w:p w14:paraId="48A18851" w14:textId="77777777" w:rsidR="00BD2C46" w:rsidRPr="00E32DB2" w:rsidRDefault="00BD2C46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Trồng rừng phòng hộ đầu nguồn.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Thường xuyên nạo vét lòng sông. </w:t>
      </w:r>
    </w:p>
    <w:p w14:paraId="6A67E5DC" w14:textId="1AC3DD34" w:rsidR="00521B5F" w:rsidRPr="00E32DB2" w:rsidRDefault="00521B5F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lastRenderedPageBreak/>
        <w:t>Câu 29: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Nguyên nhân chính làm cho sông Mê Công có chế độ nước điều hoà hơn sông Hồng là do</w:t>
      </w:r>
    </w:p>
    <w:p w14:paraId="2EEA29FC" w14:textId="77777777" w:rsidR="00521B5F" w:rsidRPr="00E32DB2" w:rsidRDefault="00521B5F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sông Mê Công dài hơn sông Hồng.</w:t>
      </w:r>
    </w:p>
    <w:p w14:paraId="685962D7" w14:textId="77777777" w:rsidR="00521B5F" w:rsidRPr="00E32DB2" w:rsidRDefault="00521B5F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sông Mê Công đổ ra biển bằng chín cửa.</w:t>
      </w:r>
    </w:p>
    <w:p w14:paraId="4831B815" w14:textId="77777777" w:rsidR="00521B5F" w:rsidRPr="00E32DB2" w:rsidRDefault="00521B5F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thuỷ điện Hoà Bình làm sông Hồng chảy thất thường.</w:t>
      </w:r>
    </w:p>
    <w:p w14:paraId="366FDFA3" w14:textId="77777777" w:rsidR="00521B5F" w:rsidRPr="00E32DB2" w:rsidRDefault="00521B5F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Biển Hồ giúp điều hoà nước sông Mê Công.</w:t>
      </w:r>
    </w:p>
    <w:p w14:paraId="7CE33A2A" w14:textId="5C242C7F" w:rsidR="00521B5F" w:rsidRPr="00E32DB2" w:rsidRDefault="00521B5F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>Câu 30: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Mực nước lũ của các sông ngòi ở miền Trung nước ta thường lên rất nhanh do nguyên nhân chủ yếu nào sau đây?</w:t>
      </w:r>
    </w:p>
    <w:p w14:paraId="343B682D" w14:textId="77777777" w:rsidR="00521B5F" w:rsidRPr="00E32DB2" w:rsidRDefault="00521B5F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Sông nhỏ, dốc, nhiều thác ghềnh.</w:t>
      </w:r>
    </w:p>
    <w:p w14:paraId="66185731" w14:textId="77777777" w:rsidR="00521B5F" w:rsidRPr="00E32DB2" w:rsidRDefault="00521B5F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Sông lớn, lòng sông rộng, nhiều phụ lưu.</w:t>
      </w:r>
    </w:p>
    <w:p w14:paraId="4ED5F2A1" w14:textId="77777777" w:rsidR="00521B5F" w:rsidRPr="00E32DB2" w:rsidRDefault="00521B5F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  <w:lang w:val="it-IT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Sông dốc, lượng mưa lớn, tập trung trong thời gian ngắn.</w:t>
      </w:r>
    </w:p>
    <w:p w14:paraId="00C9DFB0" w14:textId="77777777" w:rsidR="00521B5F" w:rsidRPr="00E32DB2" w:rsidRDefault="00521B5F" w:rsidP="00E32DB2">
      <w:pPr>
        <w:spacing w:after="0" w:line="240" w:lineRule="auto"/>
        <w:ind w:firstLine="283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Sông lớn, lượng mưa lớn kéo dài trong nhiều ngày. </w:t>
      </w:r>
    </w:p>
    <w:p w14:paraId="167C1E8A" w14:textId="77777777" w:rsidR="00521B5F" w:rsidRPr="00E32DB2" w:rsidRDefault="00521B5F" w:rsidP="00E32DB2">
      <w:pPr>
        <w:pStyle w:val="Vnbnnidung0"/>
        <w:tabs>
          <w:tab w:val="left" w:pos="317"/>
          <w:tab w:val="left" w:pos="2986"/>
        </w:tabs>
        <w:spacing w:line="240" w:lineRule="auto"/>
        <w:ind w:firstLine="283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BÀI 12: NƯỚC BIỂN VÀ ĐẠI DƯƠNG</w:t>
      </w:r>
    </w:p>
    <w:p w14:paraId="03F37C5D" w14:textId="16630C86" w:rsidR="006A7EE7" w:rsidRPr="00E32DB2" w:rsidRDefault="006A7EE7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C829C1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31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Thủy triều là hiện tượng dao động thường xuyên và có chu kì của các khối nước trong</w:t>
      </w:r>
    </w:p>
    <w:p w14:paraId="2EF6AE4A" w14:textId="77777777" w:rsidR="006A7EE7" w:rsidRPr="00E32DB2" w:rsidRDefault="006A7EE7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các dòng sông lớn.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các ao hồ.</w:t>
      </w:r>
    </w:p>
    <w:p w14:paraId="488910B1" w14:textId="77777777" w:rsidR="006A7EE7" w:rsidRPr="00E32DB2" w:rsidRDefault="006A7EE7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các đầm lầy.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các biển và đại dương.</w:t>
      </w:r>
    </w:p>
    <w:p w14:paraId="4D523EE6" w14:textId="09B1D1EF" w:rsidR="006A7EE7" w:rsidRPr="00E32DB2" w:rsidRDefault="006A7EE7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de-DE"/>
        </w:rPr>
        <w:t xml:space="preserve">Câu </w:t>
      </w:r>
      <w:r w:rsidR="00C829C1"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de-DE"/>
        </w:rPr>
        <w:t>32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de-DE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 xml:space="preserve"> Khi Mặt Trăng, Mặt Trời và Trái Đất ở vị trí như thế nào thì dao động của thủy triều nhỏ nhất?</w:t>
      </w:r>
    </w:p>
    <w:p w14:paraId="6743ED45" w14:textId="77777777" w:rsidR="006A7EE7" w:rsidRPr="00E32DB2" w:rsidRDefault="006A7EE7" w:rsidP="00E32DB2">
      <w:pPr>
        <w:tabs>
          <w:tab w:val="left" w:pos="2850"/>
          <w:tab w:val="left" w:pos="5420"/>
          <w:tab w:val="left" w:pos="799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de-DE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>Thẳng hàng.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de-D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>Vòng cung.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de-DE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>Đối xứng.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  <w:lang w:val="de-DE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>Vuông góc.</w:t>
      </w:r>
    </w:p>
    <w:p w14:paraId="33F2699A" w14:textId="7D7DA16B" w:rsidR="006A7EE7" w:rsidRPr="00E32DB2" w:rsidRDefault="006A7EE7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C829C1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3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3: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Sóng biển là</w:t>
      </w:r>
    </w:p>
    <w:p w14:paraId="75CA043F" w14:textId="77777777" w:rsidR="006A7EE7" w:rsidRPr="00E32DB2" w:rsidRDefault="006A7EE7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hình thức dao động của nước biển theo chiều thẳng đứng.</w:t>
      </w:r>
    </w:p>
    <w:p w14:paraId="6211D3C7" w14:textId="77777777" w:rsidR="006A7EE7" w:rsidRPr="00E32DB2" w:rsidRDefault="006A7EE7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sự chuyển động của nước biển từ ngoài khơi xô vào bờ.</w:t>
      </w:r>
    </w:p>
    <w:p w14:paraId="60F672E6" w14:textId="77777777" w:rsidR="006A7EE7" w:rsidRPr="00E32DB2" w:rsidRDefault="006A7EE7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hình thức dao động của nước biển theo chiều ngang.</w:t>
      </w:r>
    </w:p>
    <w:p w14:paraId="69A2DA30" w14:textId="77777777" w:rsidR="006A7EE7" w:rsidRPr="00E32DB2" w:rsidRDefault="006A7EE7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sự di chuyển của nước biển theo các hướng khác nhau.</w:t>
      </w:r>
    </w:p>
    <w:p w14:paraId="6ED37B73" w14:textId="77777777" w:rsidR="00016332" w:rsidRPr="00E32DB2" w:rsidRDefault="006A7EE7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C829C1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34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16332"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Cho bảng số liệu:</w:t>
      </w:r>
    </w:p>
    <w:p w14:paraId="4233D21B" w14:textId="77777777" w:rsidR="00016332" w:rsidRPr="00E32DB2" w:rsidRDefault="00016332" w:rsidP="00E32DB2">
      <w:pPr>
        <w:spacing w:after="0" w:line="240" w:lineRule="auto"/>
        <w:ind w:firstLine="283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SẢN LƯỢNG MUỐI BIỂN VÀ NƯỚC MẮM CỦA NƯỚC TA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1417"/>
        <w:gridCol w:w="1417"/>
        <w:gridCol w:w="1417"/>
        <w:gridCol w:w="1417"/>
        <w:gridCol w:w="1417"/>
      </w:tblGrid>
      <w:tr w:rsidR="00016332" w:rsidRPr="00E32DB2" w14:paraId="20F666AF" w14:textId="77777777" w:rsidTr="00866A35">
        <w:trPr>
          <w:jc w:val="center"/>
        </w:trPr>
        <w:tc>
          <w:tcPr>
            <w:tcW w:w="2565" w:type="dxa"/>
            <w:hideMark/>
          </w:tcPr>
          <w:p w14:paraId="59101BDE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Năm</w:t>
            </w:r>
          </w:p>
        </w:tc>
        <w:tc>
          <w:tcPr>
            <w:tcW w:w="1417" w:type="dxa"/>
            <w:hideMark/>
          </w:tcPr>
          <w:p w14:paraId="5A09E71E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1417" w:type="dxa"/>
            <w:hideMark/>
          </w:tcPr>
          <w:p w14:paraId="48F45113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7" w:type="dxa"/>
            <w:hideMark/>
          </w:tcPr>
          <w:p w14:paraId="5FD7244F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7" w:type="dxa"/>
            <w:hideMark/>
          </w:tcPr>
          <w:p w14:paraId="5B98E5CE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7" w:type="dxa"/>
            <w:hideMark/>
          </w:tcPr>
          <w:p w14:paraId="13B4FA63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E32DB2" w:rsidRPr="00E32DB2" w14:paraId="610CDF24" w14:textId="77777777" w:rsidTr="00866A35">
        <w:trPr>
          <w:jc w:val="center"/>
        </w:trPr>
        <w:tc>
          <w:tcPr>
            <w:tcW w:w="2565" w:type="dxa"/>
            <w:hideMark/>
          </w:tcPr>
          <w:p w14:paraId="27CDFC53" w14:textId="77777777" w:rsidR="00016332" w:rsidRPr="00E32DB2" w:rsidRDefault="00016332" w:rsidP="00E32DB2">
            <w:pPr>
              <w:spacing w:after="0" w:line="240" w:lineRule="auto"/>
              <w:ind w:firstLine="102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Muối biển </w:t>
            </w:r>
            <w:r w:rsidRPr="00E32DB2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(nghìn tấn)</w:t>
            </w:r>
          </w:p>
        </w:tc>
        <w:tc>
          <w:tcPr>
            <w:tcW w:w="1417" w:type="dxa"/>
            <w:hideMark/>
          </w:tcPr>
          <w:p w14:paraId="2455D133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975,3</w:t>
            </w:r>
          </w:p>
        </w:tc>
        <w:tc>
          <w:tcPr>
            <w:tcW w:w="1417" w:type="dxa"/>
            <w:hideMark/>
          </w:tcPr>
          <w:p w14:paraId="0B474B3A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905,6</w:t>
            </w:r>
          </w:p>
        </w:tc>
        <w:tc>
          <w:tcPr>
            <w:tcW w:w="1417" w:type="dxa"/>
            <w:hideMark/>
          </w:tcPr>
          <w:p w14:paraId="491D9E4D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1 061,0</w:t>
            </w:r>
          </w:p>
        </w:tc>
        <w:tc>
          <w:tcPr>
            <w:tcW w:w="1417" w:type="dxa"/>
            <w:hideMark/>
          </w:tcPr>
          <w:p w14:paraId="104ECC96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982,0</w:t>
            </w:r>
          </w:p>
        </w:tc>
        <w:tc>
          <w:tcPr>
            <w:tcW w:w="1417" w:type="dxa"/>
            <w:hideMark/>
          </w:tcPr>
          <w:p w14:paraId="3A0B5D73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854,3</w:t>
            </w:r>
          </w:p>
        </w:tc>
      </w:tr>
      <w:tr w:rsidR="00E32DB2" w:rsidRPr="00E32DB2" w14:paraId="731EECD3" w14:textId="77777777" w:rsidTr="00866A35">
        <w:trPr>
          <w:jc w:val="center"/>
        </w:trPr>
        <w:tc>
          <w:tcPr>
            <w:tcW w:w="2565" w:type="dxa"/>
            <w:hideMark/>
          </w:tcPr>
          <w:p w14:paraId="45D9442A" w14:textId="77777777" w:rsidR="00016332" w:rsidRPr="00E32DB2" w:rsidRDefault="00016332" w:rsidP="00E32DB2">
            <w:pPr>
              <w:spacing w:after="0" w:line="240" w:lineRule="auto"/>
              <w:ind w:firstLine="102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Nước mắm </w:t>
            </w:r>
            <w:r w:rsidRPr="00E32DB2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(triệu lít)</w:t>
            </w:r>
          </w:p>
        </w:tc>
        <w:tc>
          <w:tcPr>
            <w:tcW w:w="1417" w:type="dxa"/>
            <w:hideMark/>
          </w:tcPr>
          <w:p w14:paraId="3B18E22A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257,1</w:t>
            </w:r>
          </w:p>
        </w:tc>
        <w:tc>
          <w:tcPr>
            <w:tcW w:w="1417" w:type="dxa"/>
            <w:hideMark/>
          </w:tcPr>
          <w:p w14:paraId="44A9361B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334,4</w:t>
            </w:r>
          </w:p>
        </w:tc>
        <w:tc>
          <w:tcPr>
            <w:tcW w:w="1417" w:type="dxa"/>
            <w:hideMark/>
          </w:tcPr>
          <w:p w14:paraId="2A8D8346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339,5</w:t>
            </w:r>
          </w:p>
        </w:tc>
        <w:tc>
          <w:tcPr>
            <w:tcW w:w="1417" w:type="dxa"/>
            <w:hideMark/>
          </w:tcPr>
          <w:p w14:paraId="11F1E9A0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372,2</w:t>
            </w:r>
          </w:p>
        </w:tc>
        <w:tc>
          <w:tcPr>
            <w:tcW w:w="1417" w:type="dxa"/>
            <w:hideMark/>
          </w:tcPr>
          <w:p w14:paraId="089C66C3" w14:textId="77777777" w:rsidR="00016332" w:rsidRPr="00E32DB2" w:rsidRDefault="00016332" w:rsidP="00E32DB2">
            <w:pPr>
              <w:spacing w:after="0" w:line="240" w:lineRule="auto"/>
              <w:ind w:firstLine="102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380,2</w:t>
            </w:r>
          </w:p>
        </w:tc>
      </w:tr>
    </w:tbl>
    <w:p w14:paraId="04705E61" w14:textId="77777777" w:rsidR="00016332" w:rsidRPr="00E32DB2" w:rsidRDefault="00016332" w:rsidP="00E32DB2">
      <w:pPr>
        <w:spacing w:after="0" w:line="240" w:lineRule="auto"/>
        <w:ind w:firstLine="283"/>
        <w:jc w:val="right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(Nguồn: Niên giám thống kê Việt Nam 2018, NXB Thống kê, 2019) </w:t>
      </w:r>
    </w:p>
    <w:p w14:paraId="65E16F4D" w14:textId="77777777" w:rsidR="00016332" w:rsidRPr="00E32DB2" w:rsidRDefault="00016332" w:rsidP="00E32DB2">
      <w:pPr>
        <w:spacing w:after="0" w:line="240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Theo bảng số liệu, nhận xét nào sau đây đúng với sản lượng muối biển và nước mắm của nước ta, giai đoạn 2010 - 2017?</w:t>
      </w:r>
    </w:p>
    <w:p w14:paraId="1477C26E" w14:textId="77777777" w:rsidR="00016332" w:rsidRPr="00E32DB2" w:rsidRDefault="00016332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Muối biển giảm liên tục, nước mắm tăng nhanh.</w:t>
      </w:r>
    </w:p>
    <w:p w14:paraId="516AA730" w14:textId="77777777" w:rsidR="00016332" w:rsidRPr="00E32DB2" w:rsidRDefault="00016332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B.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Muối biển giảm không liên tục, nước mắm tăng.</w:t>
      </w:r>
    </w:p>
    <w:p w14:paraId="039CC33E" w14:textId="77777777" w:rsidR="00016332" w:rsidRPr="00E32DB2" w:rsidRDefault="00016332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Muối biển tăng không liên tục, nước mắm giảm.</w:t>
      </w:r>
    </w:p>
    <w:p w14:paraId="2FFADD18" w14:textId="77777777" w:rsidR="00016332" w:rsidRPr="00E32DB2" w:rsidRDefault="00016332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Muối biển tăng liên tục, nước mắm giảm nhanh.</w:t>
      </w:r>
    </w:p>
    <w:p w14:paraId="6B0DDC9C" w14:textId="4600A4B4" w:rsidR="00C829C1" w:rsidRPr="00E32DB2" w:rsidRDefault="00C829C1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35: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Dao động thuỷ triều lớn nhất ở trong trường hợp Mặt Trăng, Mặt Trời, Trái Đất nằm</w:t>
      </w:r>
    </w:p>
    <w:p w14:paraId="0DD53965" w14:textId="77777777" w:rsidR="00C829C1" w:rsidRPr="00E32DB2" w:rsidRDefault="00C829C1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vuông góc với nhau.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thẳng hàng với nhau.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lệch nhau góc 45 độ.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lệch nhau góc 60 độ.</w:t>
      </w:r>
    </w:p>
    <w:p w14:paraId="4807A0BF" w14:textId="0D500618" w:rsidR="00C829C1" w:rsidRPr="00E32DB2" w:rsidRDefault="00C829C1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36: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Sử dụng thủy triều 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không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nhằm mục đích chủ yếu nào sau đây?</w:t>
      </w:r>
    </w:p>
    <w:p w14:paraId="67AE9D0C" w14:textId="77777777" w:rsidR="00C829C1" w:rsidRPr="00E32DB2" w:rsidRDefault="00C829C1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Giao thông vận tải.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Nuôi trồng thủy sản.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Sản xuất điện năng.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Giảm thiểu hạn hán.</w:t>
      </w:r>
    </w:p>
    <w:p w14:paraId="30CBB126" w14:textId="7E7D1D8F" w:rsidR="00C829C1" w:rsidRPr="00E32DB2" w:rsidRDefault="00C829C1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37: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Các dòng biển nóng và dòng biển lạnh ở bờ đông và bờ tây đại dương có đặc điểm</w:t>
      </w:r>
    </w:p>
    <w:p w14:paraId="1157C5D7" w14:textId="77777777" w:rsidR="00C829C1" w:rsidRPr="00E32DB2" w:rsidRDefault="00C829C1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Thẳng hàng nhau.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Đối xứng nhau.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Xen kẻ nhau.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Song song nhau. </w:t>
      </w:r>
    </w:p>
    <w:p w14:paraId="6F4D8412" w14:textId="61C52E86" w:rsidR="00C829C1" w:rsidRPr="00E32DB2" w:rsidRDefault="00C829C1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38: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Nơi có dòng biển nóng và dòng biển lạnh gặp nhau thường hình thành</w:t>
      </w:r>
    </w:p>
    <w:p w14:paraId="5E51BC14" w14:textId="4DEF37D7" w:rsidR="00C829C1" w:rsidRPr="00E32DB2" w:rsidRDefault="00C829C1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  <w:lang w:val="fr-FR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>các ngư trường.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fr-FR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>các bãi tắm.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fr-FR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>các vịnh biển.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các bãi san hô. </w:t>
      </w:r>
    </w:p>
    <w:p w14:paraId="487E5666" w14:textId="25EBF81C" w:rsidR="00001540" w:rsidRPr="00E32DB2" w:rsidRDefault="00001540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39: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Phát biểu nào sau đây </w:t>
      </w: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không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đúng với các dòng biển trong các đại dương thế giới?</w:t>
      </w:r>
    </w:p>
    <w:p w14:paraId="31C5641E" w14:textId="77777777" w:rsidR="00001540" w:rsidRPr="00E32DB2" w:rsidRDefault="00001540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Các dòng biển lạnh thường phát sinh ở hai bên Xích đạo.</w:t>
      </w:r>
    </w:p>
    <w:p w14:paraId="7C9E9D4D" w14:textId="77777777" w:rsidR="00001540" w:rsidRPr="00E32DB2" w:rsidRDefault="00001540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Có các dòng biển lạnh xuất phát từ khoảng vĩ độ 30 - 40°,</w:t>
      </w:r>
    </w:p>
    <w:p w14:paraId="6C057AF9" w14:textId="77777777" w:rsidR="00001540" w:rsidRPr="00E32DB2" w:rsidRDefault="00001540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Dòng biển nóng và lạnh đối xứng qua các bờ đại dương.</w:t>
      </w:r>
    </w:p>
    <w:p w14:paraId="294B80CB" w14:textId="77777777" w:rsidR="00001540" w:rsidRPr="00E32DB2" w:rsidRDefault="00001540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Có các dòng biển đổi chiều theo gió mùa ở vùng gió mùa.</w:t>
      </w:r>
    </w:p>
    <w:p w14:paraId="5098B999" w14:textId="689A12DA" w:rsidR="00001540" w:rsidRPr="00E32DB2" w:rsidRDefault="00001540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40: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Sóng thần có đặc điểm nào sau đây?</w:t>
      </w:r>
    </w:p>
    <w:p w14:paraId="0E14F1DC" w14:textId="77777777" w:rsidR="00001540" w:rsidRPr="00E32DB2" w:rsidRDefault="00001540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Tốc độ truyền ngang rất nhanh.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Gió càng mạnh sóng càng to.</w:t>
      </w:r>
    </w:p>
    <w:p w14:paraId="548F3F24" w14:textId="77777777" w:rsidR="00001540" w:rsidRPr="00E32DB2" w:rsidRDefault="00001540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Tàn phá ghê gớm ngoài khơi.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Càng gần bờ sóng càng yếu.</w:t>
      </w:r>
    </w:p>
    <w:p w14:paraId="238C3A7F" w14:textId="77777777" w:rsidR="002E4139" w:rsidRPr="00E32DB2" w:rsidRDefault="002E4139" w:rsidP="00E32DB2">
      <w:pPr>
        <w:pStyle w:val="Vnbnnidung0"/>
        <w:tabs>
          <w:tab w:val="left" w:pos="317"/>
          <w:tab w:val="left" w:pos="2986"/>
        </w:tabs>
        <w:spacing w:line="240" w:lineRule="auto"/>
        <w:ind w:firstLine="283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BÀI 14: ĐẤT TRÊN TRÁI ĐẤT</w:t>
      </w:r>
    </w:p>
    <w:p w14:paraId="65DF3D96" w14:textId="5702C873" w:rsidR="002E4139" w:rsidRPr="00E32DB2" w:rsidRDefault="002E4139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992834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4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1: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Đặc trưng của đất (thổ nhưỡng) là</w:t>
      </w:r>
    </w:p>
    <w:p w14:paraId="404A9815" w14:textId="77777777" w:rsidR="002E4139" w:rsidRPr="00E32DB2" w:rsidRDefault="002E4139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lastRenderedPageBreak/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tơi xốp.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độ phì.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độ ẩm.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vụn bở.</w:t>
      </w:r>
    </w:p>
    <w:p w14:paraId="08B92963" w14:textId="20D0B54D" w:rsidR="002E4139" w:rsidRPr="00E32DB2" w:rsidRDefault="002E4139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992834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4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Đất (thổ nhưỡng) là lớp vật chất</w:t>
      </w:r>
    </w:p>
    <w:p w14:paraId="42756094" w14:textId="77777777" w:rsidR="002E4139" w:rsidRPr="00E32DB2" w:rsidRDefault="002E4139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tơi xốp ở bề mặt lục địa.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rắn ở bề mặt vỏ Trái Đất.</w:t>
      </w:r>
    </w:p>
    <w:p w14:paraId="2C06EEA6" w14:textId="77777777" w:rsidR="002E4139" w:rsidRPr="00E32DB2" w:rsidRDefault="002E4139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mềm bở ở bề mặt lục địa.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vụn ở bề mặt vỏ Trái Đất.</w:t>
      </w:r>
    </w:p>
    <w:p w14:paraId="20FE2AD3" w14:textId="01C8166E" w:rsidR="002E4139" w:rsidRPr="00E32DB2" w:rsidRDefault="002E4139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992834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4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3: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Độ phì của đất là khả năng cung cấp nước, nhiệt, khí và các chất dinh dưỡng cần thiết cho</w:t>
      </w:r>
    </w:p>
    <w:p w14:paraId="51BDB64B" w14:textId="77777777" w:rsidR="002E4139" w:rsidRPr="00E32DB2" w:rsidRDefault="002E4139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sinh vật.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động vật.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thực vật.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vi sinh vật.</w:t>
      </w:r>
    </w:p>
    <w:p w14:paraId="76074CAF" w14:textId="74112A10" w:rsidR="002E4139" w:rsidRPr="00E32DB2" w:rsidRDefault="002E4139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992834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4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4: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Nhân tố nào sau đây quyết định thành phần khoáng vật của đất?</w:t>
      </w:r>
    </w:p>
    <w:p w14:paraId="1115D5EE" w14:textId="77777777" w:rsidR="002E4139" w:rsidRPr="00E32DB2" w:rsidRDefault="002E4139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Đá mẹ.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hậu.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Sinh vật.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Địa hình.</w:t>
      </w:r>
    </w:p>
    <w:p w14:paraId="0DBCC4C9" w14:textId="5187992E" w:rsidR="002E4139" w:rsidRPr="00E32DB2" w:rsidRDefault="002E4139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Câu </w:t>
      </w:r>
      <w:r w:rsidR="00992834"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>4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>5: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Đất được hình thành do tác động đồng thời của các nhân tố</w:t>
      </w:r>
    </w:p>
    <w:p w14:paraId="1DD604C6" w14:textId="77777777" w:rsidR="002E4139" w:rsidRPr="00E32DB2" w:rsidRDefault="002E4139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  <w:lang w:val="it-IT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đá mẹ, khí hậu, sinh vật, địa hình, thời gian, con người.</w:t>
      </w:r>
    </w:p>
    <w:p w14:paraId="3681EAC9" w14:textId="77777777" w:rsidR="002E4139" w:rsidRPr="00E32DB2" w:rsidRDefault="002E4139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khí hậu, thạch quyển, sinh vật, địa hình, con người.</w:t>
      </w:r>
    </w:p>
    <w:p w14:paraId="3118E61B" w14:textId="77777777" w:rsidR="002E4139" w:rsidRPr="00E32DB2" w:rsidRDefault="002E4139" w:rsidP="00E32DB2">
      <w:pPr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đá mẹ, sông ngòi, sinh vật, địa hình, con người.</w:t>
      </w:r>
    </w:p>
    <w:p w14:paraId="23405F6B" w14:textId="77777777" w:rsidR="002E4139" w:rsidRPr="00E32DB2" w:rsidRDefault="002E4139" w:rsidP="00E32DB2">
      <w:pPr>
        <w:spacing w:after="0" w:line="240" w:lineRule="auto"/>
        <w:ind w:firstLine="283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khí hậu, sinh vật, địa hình, con người, khoáng sản. </w:t>
      </w:r>
    </w:p>
    <w:p w14:paraId="3D5185F2" w14:textId="45CD97F7" w:rsidR="00992834" w:rsidRPr="00E32DB2" w:rsidRDefault="00992834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46: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Vai trò quan trọng của vi sinh vật trong việc hình thành đất là</w:t>
      </w:r>
    </w:p>
    <w:p w14:paraId="7B8C58CC" w14:textId="77777777" w:rsidR="00992834" w:rsidRPr="00E32DB2" w:rsidRDefault="00992834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cung cấp vật chất hữu cơ.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góp phần làm phá huỷ đá.</w:t>
      </w:r>
    </w:p>
    <w:p w14:paraId="523779AD" w14:textId="77777777" w:rsidR="00992834" w:rsidRPr="00E32DB2" w:rsidRDefault="00992834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hạn chế sự xói mòn, rửa trôi.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phân giải, tổng hợp chất mùn.</w:t>
      </w:r>
    </w:p>
    <w:p w14:paraId="3543CD85" w14:textId="753F4E67" w:rsidR="00992834" w:rsidRPr="00E32DB2" w:rsidRDefault="00992834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47: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Trong việc hình thành đất, khí hậu </w:t>
      </w: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không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có vai trò nào sau đây?</w:t>
      </w:r>
    </w:p>
    <w:p w14:paraId="053041D5" w14:textId="77777777" w:rsidR="00992834" w:rsidRPr="00E32DB2" w:rsidRDefault="00992834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Làm cho đá gốc bị phân huỷ về mặt vật lí.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Ảnh hưởng đến hoà tan, rửa trôi vật chất.</w:t>
      </w:r>
    </w:p>
    <w:p w14:paraId="275A4C0A" w14:textId="77777777" w:rsidR="00992834" w:rsidRPr="00E32DB2" w:rsidRDefault="00992834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Tạo môi trường cho hoạt động vi sinh vật.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Cung cấp vật chất hữu cơ và khí cho đất.</w:t>
      </w:r>
    </w:p>
    <w:p w14:paraId="4E23F64C" w14:textId="27033C61" w:rsidR="00992834" w:rsidRPr="00E32DB2" w:rsidRDefault="00992834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48: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Trong việc hình thành đất, thực vật </w:t>
      </w: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không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có vai trò nào sau đây?</w:t>
      </w:r>
    </w:p>
    <w:p w14:paraId="54AC9335" w14:textId="77777777" w:rsidR="00992834" w:rsidRPr="00E32DB2" w:rsidRDefault="00992834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Cung cấp vật chất hữu cơ.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Góp phần làm phá huỷ đá.</w:t>
      </w:r>
    </w:p>
    <w:p w14:paraId="7B982AAC" w14:textId="77777777" w:rsidR="00992834" w:rsidRPr="00E32DB2" w:rsidRDefault="00992834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Hạn chế sự xói mòn, rửa trôi.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Phân giải, tổng hợp chất mùn.</w:t>
      </w:r>
    </w:p>
    <w:p w14:paraId="17AA0132" w14:textId="335043A3" w:rsidR="00992834" w:rsidRPr="00E32DB2" w:rsidRDefault="00992834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49: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Những sản phẩm phá hủy từ đá gốc được gọi là</w:t>
      </w:r>
    </w:p>
    <w:p w14:paraId="6FFCA69D" w14:textId="77777777" w:rsidR="00992834" w:rsidRPr="00E32DB2" w:rsidRDefault="00992834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thổ nhưỡng.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đá mẹ.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lớp phủ thổ nhưỡng.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chất vô cơ.</w:t>
      </w:r>
    </w:p>
    <w:p w14:paraId="4A90D1DE" w14:textId="386A39BA" w:rsidR="00992834" w:rsidRPr="00E32DB2" w:rsidRDefault="00992834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>Câu 50: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Ở vùng núi cao quá trình hình thành đất yếu, chủ yếu là do</w:t>
      </w:r>
    </w:p>
    <w:p w14:paraId="30CFFCCE" w14:textId="77777777" w:rsidR="00992834" w:rsidRPr="00E32DB2" w:rsidRDefault="00992834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trên núi cao áp suất không khí nhỏ.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  <w:lang w:val="it-IT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nhiệt độ thấp nên phong hoá chậm.</w:t>
      </w:r>
    </w:p>
    <w:p w14:paraId="3622256E" w14:textId="77777777" w:rsidR="00992834" w:rsidRPr="00E32DB2" w:rsidRDefault="00992834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lượng mùn ít, sinh vật nghèo nàn.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độ ẩm quá cao, lượng mưa nhiều.</w:t>
      </w:r>
    </w:p>
    <w:p w14:paraId="0FE86526" w14:textId="77777777" w:rsidR="00CE596C" w:rsidRPr="00E32DB2" w:rsidRDefault="00CE596C" w:rsidP="00E32DB2">
      <w:pPr>
        <w:pStyle w:val="Vnbnnidung0"/>
        <w:tabs>
          <w:tab w:val="left" w:pos="317"/>
          <w:tab w:val="left" w:pos="2986"/>
        </w:tabs>
        <w:spacing w:line="240" w:lineRule="auto"/>
        <w:ind w:firstLine="283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BÀI 15: SINH QUYỂN</w:t>
      </w:r>
    </w:p>
    <w:p w14:paraId="0587FC5C" w14:textId="240448F0" w:rsidR="003461CD" w:rsidRPr="00E32DB2" w:rsidRDefault="003461CD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223E22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5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1: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Sinh quyển là một quyển của Trái Đất có</w:t>
      </w:r>
    </w:p>
    <w:p w14:paraId="4CE8FF62" w14:textId="77777777" w:rsidR="003461CD" w:rsidRPr="00E32DB2" w:rsidRDefault="003461CD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toàn bộ sinh vật sinh sống.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tất cả sinh vật và thổ nhưỡng.</w:t>
      </w:r>
    </w:p>
    <w:p w14:paraId="219A21A7" w14:textId="77777777" w:rsidR="003461CD" w:rsidRPr="00E32DB2" w:rsidRDefault="003461CD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toàn bộ động vật và vi sinh vật.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toàn bộ thực vật và vi sinh vật.</w:t>
      </w:r>
    </w:p>
    <w:p w14:paraId="3109CF59" w14:textId="536EEA1D" w:rsidR="003461CD" w:rsidRPr="00E32DB2" w:rsidRDefault="003461CD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="00223E22"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5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Giới hạn phía trên của sinh quyển là</w:t>
      </w:r>
    </w:p>
    <w:p w14:paraId="60644E57" w14:textId="77777777" w:rsidR="003461CD" w:rsidRPr="00E32DB2" w:rsidRDefault="003461CD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giáp đỉnh tầng đối lưu.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giáp tầng ô-dôn.</w:t>
      </w:r>
    </w:p>
    <w:p w14:paraId="031E449D" w14:textId="77777777" w:rsidR="003461CD" w:rsidRPr="00E32DB2" w:rsidRDefault="003461CD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giáp đỉnh tầng bình lưu.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giáp đỉnh tầng giữa.</w:t>
      </w:r>
    </w:p>
    <w:p w14:paraId="3B3AE8D1" w14:textId="61184CF3" w:rsidR="003461CD" w:rsidRPr="00E32DB2" w:rsidRDefault="003461CD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Câu </w:t>
      </w:r>
      <w:r w:rsidR="00223E22"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5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3: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Giới hạn dưới của sinh quyển là</w:t>
      </w:r>
    </w:p>
    <w:p w14:paraId="5E027317" w14:textId="77777777" w:rsidR="003461CD" w:rsidRPr="00E32DB2" w:rsidRDefault="003461CD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  <w:lang w:val="pt-BR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đáy đại dương và đáy của lớp vỏ phong hoá.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độ sâu 11km đáy đại dương.</w:t>
      </w:r>
    </w:p>
    <w:p w14:paraId="1F06300B" w14:textId="77777777" w:rsidR="003461CD" w:rsidRPr="00E32DB2" w:rsidRDefault="003461CD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giới hạn dưới của lớp vỏ Trái đất.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giới hạn dưới của vỏ lục địa.</w:t>
      </w:r>
    </w:p>
    <w:p w14:paraId="172F21FC" w14:textId="7C4CEE20" w:rsidR="00223E22" w:rsidRPr="00E32DB2" w:rsidRDefault="00223E22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Câu 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5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4: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Ở lục địa, giới hạn phía dưới của sinh quyển xuống tới đáy của</w:t>
      </w:r>
    </w:p>
    <w:p w14:paraId="06378808" w14:textId="77777777" w:rsidR="00223E22" w:rsidRPr="00E32DB2" w:rsidRDefault="00223E22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lớp phủ thổ nhưỡng.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  <w:lang w:val="pt-BR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lớp vỏ phong hoá.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lớp dưới của đá gốc.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lớp vỏ lục địa.</w:t>
      </w:r>
    </w:p>
    <w:p w14:paraId="1B6A5953" w14:textId="2E583863" w:rsidR="00223E22" w:rsidRPr="00E32DB2" w:rsidRDefault="00223E22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Câu 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5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5: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Loài cây ưa nhiệt thường phân bố ở vùng</w:t>
      </w:r>
    </w:p>
    <w:p w14:paraId="59F18464" w14:textId="77777777" w:rsidR="00223E22" w:rsidRPr="00E32DB2" w:rsidRDefault="00223E22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ôn đới, nhiệt đới.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nhiệt đới, cận nhiệt.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  <w:lang w:val="pt-BR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nhiệt đới, xích đạo.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cận nhiệt, ôn đới.</w:t>
      </w:r>
    </w:p>
    <w:p w14:paraId="2170D5DC" w14:textId="09780410" w:rsidR="00223E22" w:rsidRPr="00E32DB2" w:rsidRDefault="00223E22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Câu 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5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6: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Khí hậu ảnh hưởng đến sự phát triển và phân bố sinh vật thông qua các yêu tố</w:t>
      </w:r>
    </w:p>
    <w:p w14:paraId="00C9111F" w14:textId="77777777" w:rsidR="00223E22" w:rsidRPr="00E32DB2" w:rsidRDefault="00223E22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nhiệt độ, ánh sáng, nước, đất.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  <w:lang w:val="pt-BR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nhiệt độ, nước, độ ẩm, ánh sáng.</w:t>
      </w:r>
    </w:p>
    <w:p w14:paraId="3CA28E94" w14:textId="77777777" w:rsidR="00223E22" w:rsidRPr="00E32DB2" w:rsidRDefault="00223E22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nhiệt độ, nước, khí áp, ánh sáng.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nhiệt độ, không khí, độ ẩm, ánh sáng.</w:t>
      </w:r>
    </w:p>
    <w:p w14:paraId="4344A613" w14:textId="5C4081F9" w:rsidR="00223E22" w:rsidRPr="00E32DB2" w:rsidRDefault="00223E22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Câu 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5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7: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Các nhân tố ảnh hưởng nhiều đến sự phát triển và phân bố của sinh vật là</w:t>
      </w:r>
    </w:p>
    <w:p w14:paraId="3BA3F1D5" w14:textId="77777777" w:rsidR="00223E22" w:rsidRPr="00E32DB2" w:rsidRDefault="00223E22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khí hậu, đất, dòng biển, sinh vật, động vật.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khí hậu, thủy quyển, đất, con người, địa hình.</w:t>
      </w:r>
    </w:p>
    <w:p w14:paraId="1B81446F" w14:textId="77777777" w:rsidR="00223E22" w:rsidRPr="00E32DB2" w:rsidRDefault="00223E22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  <w:lang w:val="pt-BR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khí hậu, đất, địa hình, sinh vật, con người.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khí hậu, đất, khí áp, sinh vật, con người.</w:t>
      </w:r>
    </w:p>
    <w:p w14:paraId="492B17D0" w14:textId="31C71516" w:rsidR="00223E22" w:rsidRPr="00E32DB2" w:rsidRDefault="00223E22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5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8: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Nhân tố quyết định đến sự phân bố của sinh vật là</w:t>
      </w:r>
    </w:p>
    <w:p w14:paraId="153D56F7" w14:textId="77777777" w:rsidR="00223E22" w:rsidRPr="00E32DB2" w:rsidRDefault="00223E22" w:rsidP="00E32DB2">
      <w:pPr>
        <w:tabs>
          <w:tab w:val="left" w:pos="2851"/>
          <w:tab w:val="left" w:pos="5422"/>
          <w:tab w:val="left" w:pos="7991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địa hình.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nguồn nước.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hậu.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đất.</w:t>
      </w:r>
    </w:p>
    <w:p w14:paraId="6D3DF162" w14:textId="3D80A87C" w:rsidR="00223E22" w:rsidRPr="00E32DB2" w:rsidRDefault="00223E22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Câu 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5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>9: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Loài cây ưa lạnh chỉ phân bố ở</w:t>
      </w:r>
    </w:p>
    <w:p w14:paraId="7C622A85" w14:textId="77777777" w:rsidR="00223E22" w:rsidRPr="00E32DB2" w:rsidRDefault="00223E22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các vùng ôn đới và các vùng đồng bằng.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các vĩ độ thấp và các vùng ôn đới.</w:t>
      </w:r>
    </w:p>
    <w:p w14:paraId="5D061C23" w14:textId="77777777" w:rsidR="00223E22" w:rsidRPr="00E32DB2" w:rsidRDefault="00223E22" w:rsidP="00E32DB2">
      <w:pPr>
        <w:tabs>
          <w:tab w:val="left" w:pos="5420"/>
        </w:tabs>
        <w:spacing w:after="0" w:line="240" w:lineRule="auto"/>
        <w:ind w:firstLine="28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u w:val="double"/>
          <w:lang w:val="pt-BR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các vĩ độ cao và các vùng núi cao.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pt-BR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các vùng quanh cực Bắc và Nam.</w:t>
      </w:r>
    </w:p>
    <w:p w14:paraId="149AE40C" w14:textId="49034115" w:rsidR="00377E32" w:rsidRPr="00543ACE" w:rsidRDefault="00223E22" w:rsidP="00377E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6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0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>:</w:t>
      </w:r>
      <w:r w:rsidR="00377E32" w:rsidRPr="00543ACE">
        <w:rPr>
          <w:rFonts w:ascii="Times New Roman" w:hAnsi="Times New Roman" w:cs="Times New Roman"/>
          <w:sz w:val="24"/>
          <w:szCs w:val="24"/>
        </w:rPr>
        <w:t xml:space="preserve"> Sự phân bố các thảm thực vật phụ thuộc nhiều nhất vào yếu tố</w:t>
      </w:r>
    </w:p>
    <w:p w14:paraId="152B5569" w14:textId="77777777" w:rsidR="00377E32" w:rsidRPr="00543ACE" w:rsidRDefault="00377E32" w:rsidP="00377E32">
      <w:pPr>
        <w:tabs>
          <w:tab w:val="left" w:pos="2851"/>
          <w:tab w:val="left" w:pos="5422"/>
          <w:tab w:val="left" w:pos="7991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543ACE">
        <w:rPr>
          <w:rFonts w:ascii="Times New Roman" w:hAnsi="Times New Roman" w:cs="Times New Roman"/>
          <w:b/>
          <w:sz w:val="24"/>
          <w:szCs w:val="24"/>
          <w:u w:val="double"/>
        </w:rPr>
        <w:lastRenderedPageBreak/>
        <w:t xml:space="preserve">A. </w:t>
      </w:r>
      <w:r w:rsidRPr="00543ACE">
        <w:rPr>
          <w:rFonts w:ascii="Times New Roman" w:hAnsi="Times New Roman" w:cs="Times New Roman"/>
          <w:sz w:val="24"/>
          <w:szCs w:val="24"/>
        </w:rPr>
        <w:t>khí hậu.</w:t>
      </w:r>
      <w:r w:rsidRPr="00543ACE">
        <w:rPr>
          <w:rFonts w:ascii="Times New Roman" w:hAnsi="Times New Roman" w:cs="Times New Roman"/>
          <w:sz w:val="24"/>
          <w:szCs w:val="24"/>
        </w:rPr>
        <w:tab/>
      </w:r>
      <w:r w:rsidRPr="00543A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43ACE">
        <w:rPr>
          <w:rFonts w:ascii="Times New Roman" w:hAnsi="Times New Roman" w:cs="Times New Roman"/>
          <w:sz w:val="24"/>
          <w:szCs w:val="24"/>
        </w:rPr>
        <w:t>địa hình.</w:t>
      </w:r>
      <w:r w:rsidRPr="00543ACE">
        <w:rPr>
          <w:rFonts w:ascii="Times New Roman" w:hAnsi="Times New Roman" w:cs="Times New Roman"/>
          <w:sz w:val="24"/>
          <w:szCs w:val="24"/>
        </w:rPr>
        <w:tab/>
      </w:r>
      <w:r w:rsidRPr="00543A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43ACE">
        <w:rPr>
          <w:rFonts w:ascii="Times New Roman" w:hAnsi="Times New Roman" w:cs="Times New Roman"/>
          <w:sz w:val="24"/>
          <w:szCs w:val="24"/>
        </w:rPr>
        <w:t>độ cao.</w:t>
      </w:r>
      <w:r w:rsidRPr="00543ACE">
        <w:rPr>
          <w:rFonts w:ascii="Times New Roman" w:hAnsi="Times New Roman" w:cs="Times New Roman"/>
          <w:sz w:val="24"/>
          <w:szCs w:val="24"/>
        </w:rPr>
        <w:tab/>
      </w:r>
      <w:r w:rsidRPr="00543A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43ACE">
        <w:rPr>
          <w:rFonts w:ascii="Times New Roman" w:hAnsi="Times New Roman" w:cs="Times New Roman"/>
          <w:sz w:val="24"/>
          <w:szCs w:val="24"/>
        </w:rPr>
        <w:t>sông ngòi.</w:t>
      </w:r>
    </w:p>
    <w:p w14:paraId="0D543121" w14:textId="3A7867B3" w:rsidR="00380F6E" w:rsidRPr="00E32DB2" w:rsidRDefault="00380F6E" w:rsidP="00377E32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 xml:space="preserve">Câu 1: </w:t>
      </w:r>
      <w:hyperlink r:id="rId4" w:history="1">
        <w:r w:rsidRPr="00E32DB2">
          <w:rPr>
            <w:rStyle w:val="Siuktni"/>
            <w:rFonts w:asciiTheme="majorHAnsi" w:hAnsiTheme="majorHAnsi" w:cstheme="majorHAnsi"/>
            <w:b/>
            <w:bCs/>
            <w:color w:val="000000" w:themeColor="text1"/>
            <w:sz w:val="24"/>
            <w:szCs w:val="24"/>
            <w:u w:val="none"/>
          </w:rPr>
          <w:t>Cho bảng số liệu:</w:t>
        </w:r>
      </w:hyperlink>
    </w:p>
    <w:p w14:paraId="71ED6EA4" w14:textId="3F15B7FD" w:rsidR="00380F6E" w:rsidRPr="00E32DB2" w:rsidRDefault="00380F6E" w:rsidP="00E32DB2">
      <w:pPr>
        <w:pStyle w:val="ThngthngWeb"/>
        <w:spacing w:before="0" w:beforeAutospacing="0" w:after="0" w:afterAutospacing="0"/>
        <w:ind w:left="48" w:right="48"/>
        <w:jc w:val="center"/>
        <w:rPr>
          <w:rFonts w:asciiTheme="majorHAnsi" w:hAnsiTheme="majorHAnsi" w:cstheme="majorHAnsi"/>
          <w:color w:val="000000" w:themeColor="text1"/>
        </w:rPr>
      </w:pPr>
      <w:r w:rsidRPr="00E32DB2">
        <w:rPr>
          <w:rStyle w:val="Manh"/>
          <w:rFonts w:asciiTheme="majorHAnsi" w:eastAsiaTheme="majorEastAsia" w:hAnsiTheme="majorHAnsi" w:cstheme="majorHAnsi"/>
          <w:color w:val="000000" w:themeColor="text1"/>
        </w:rPr>
        <w:t>LƯU LƯỢNG NƯỚC TRUNG BÌNH THÁNG CỦA SÔNG HỒNG </w:t>
      </w:r>
    </w:p>
    <w:p w14:paraId="3CBA7780" w14:textId="77777777" w:rsidR="00380F6E" w:rsidRPr="00E32DB2" w:rsidRDefault="00380F6E" w:rsidP="00E32DB2">
      <w:pPr>
        <w:pStyle w:val="ThngthngWeb"/>
        <w:spacing w:before="0" w:beforeAutospacing="0" w:after="0" w:afterAutospacing="0"/>
        <w:ind w:left="48" w:right="48"/>
        <w:jc w:val="center"/>
        <w:rPr>
          <w:rFonts w:asciiTheme="majorHAnsi" w:hAnsiTheme="majorHAnsi" w:cstheme="majorHAnsi"/>
          <w:color w:val="000000" w:themeColor="text1"/>
        </w:rPr>
      </w:pPr>
      <w:r w:rsidRPr="00E32DB2">
        <w:rPr>
          <w:rStyle w:val="Manh"/>
          <w:rFonts w:asciiTheme="majorHAnsi" w:eastAsiaTheme="majorEastAsia" w:hAnsiTheme="majorHAnsi" w:cstheme="majorHAnsi"/>
          <w:color w:val="000000" w:themeColor="text1"/>
        </w:rPr>
        <w:t>TẠI TRẠM HÀ NỘI </w:t>
      </w:r>
      <w:r w:rsidRPr="00E32DB2">
        <w:rPr>
          <w:rStyle w:val="Nhnmanh"/>
          <w:rFonts w:asciiTheme="majorHAnsi" w:eastAsiaTheme="majorEastAsia" w:hAnsiTheme="majorHAnsi" w:cstheme="majorHAnsi"/>
          <w:color w:val="000000" w:themeColor="text1"/>
        </w:rPr>
        <w:t>(Đơn vị: m/s)</w:t>
      </w:r>
    </w:p>
    <w:p w14:paraId="58872EF5" w14:textId="34A8D176" w:rsidR="00380F6E" w:rsidRPr="00E32DB2" w:rsidRDefault="00380F6E" w:rsidP="00E32DB2">
      <w:pPr>
        <w:pStyle w:val="ThngthngWeb"/>
        <w:spacing w:before="0" w:beforeAutospacing="0" w:after="0" w:afterAutospacing="0"/>
        <w:ind w:left="48" w:right="48"/>
        <w:jc w:val="center"/>
        <w:rPr>
          <w:rFonts w:asciiTheme="majorHAnsi" w:hAnsiTheme="majorHAnsi" w:cstheme="majorHAnsi"/>
          <w:color w:val="000000" w:themeColor="text1"/>
        </w:rPr>
      </w:pPr>
      <w:r w:rsidRPr="00E32DB2">
        <w:rPr>
          <w:rFonts w:asciiTheme="majorHAnsi" w:hAnsiTheme="majorHAnsi" w:cstheme="majorHAnsi"/>
          <w:noProof/>
          <w:color w:val="000000" w:themeColor="text1"/>
        </w:rPr>
        <w:drawing>
          <wp:inline distT="0" distB="0" distL="0" distR="0" wp14:anchorId="4E4A2402" wp14:editId="3370699E">
            <wp:extent cx="6391275" cy="990600"/>
            <wp:effectExtent l="0" t="0" r="9525" b="0"/>
            <wp:docPr id="251604632" name="Hình ảnh 1" descr="Cho bảng số liệu Vẽ biểu đồ thể hiện lưu lượng nước trung bình tháng của sông Hồ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 bảng số liệu Vẽ biểu đồ thể hiện lưu lượng nước trung bình tháng của sông Hồ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15574" w14:textId="77777777" w:rsidR="00380F6E" w:rsidRPr="00E32DB2" w:rsidRDefault="00380F6E" w:rsidP="00E32DB2">
      <w:pPr>
        <w:pStyle w:val="Thngthng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 w:themeColor="text1"/>
        </w:rPr>
      </w:pPr>
      <w:r w:rsidRPr="00E32DB2">
        <w:rPr>
          <w:rFonts w:asciiTheme="majorHAnsi" w:hAnsiTheme="majorHAnsi" w:cstheme="majorHAnsi"/>
          <w:color w:val="000000" w:themeColor="text1"/>
        </w:rPr>
        <w:t>- Vẽ biểu đồ thể hiện lưu lượng nước trung bình tháng của sông Hồng.</w:t>
      </w:r>
    </w:p>
    <w:p w14:paraId="7AD824EB" w14:textId="77777777" w:rsidR="00380F6E" w:rsidRPr="00E32DB2" w:rsidRDefault="00380F6E" w:rsidP="00E32DB2">
      <w:pPr>
        <w:pStyle w:val="Thngthng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 w:themeColor="text1"/>
        </w:rPr>
      </w:pPr>
      <w:r w:rsidRPr="00E32DB2">
        <w:rPr>
          <w:rFonts w:asciiTheme="majorHAnsi" w:hAnsiTheme="majorHAnsi" w:cstheme="majorHAnsi"/>
          <w:color w:val="000000" w:themeColor="text1"/>
        </w:rPr>
        <w:t>- Tính toán và cho biết thời gian mùa lũ, thời gian mùa cạn của sông Hồng.</w:t>
      </w:r>
    </w:p>
    <w:p w14:paraId="05C3749F" w14:textId="2DEDBBAD" w:rsidR="00762C37" w:rsidRPr="00E32DB2" w:rsidRDefault="00D476F5" w:rsidP="00E32D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 w:eastAsia="vi-VN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Câu</w:t>
      </w: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E32DB2"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>2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. </w:t>
      </w:r>
      <w:r w:rsidR="00762C37" w:rsidRPr="00E32DB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 w:eastAsia="vi-VN"/>
        </w:rPr>
        <w:t>Giải thích hiện tượng thời tiết trong câu thơ sau của nhà thơ Thuý Bắc:</w:t>
      </w:r>
    </w:p>
    <w:p w14:paraId="365DA8FE" w14:textId="77777777" w:rsidR="00762C37" w:rsidRPr="00762C37" w:rsidRDefault="00762C37" w:rsidP="00E32D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 w:eastAsia="vi-VN"/>
        </w:rPr>
      </w:pPr>
      <w:r w:rsidRPr="00762C3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 w:eastAsia="vi-VN"/>
        </w:rPr>
        <w:t>                                                            “Trường Sơn Đông</w:t>
      </w:r>
    </w:p>
    <w:p w14:paraId="4228D8B6" w14:textId="77777777" w:rsidR="00762C37" w:rsidRPr="00762C37" w:rsidRDefault="00762C37" w:rsidP="00E32D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 w:eastAsia="vi-VN"/>
        </w:rPr>
      </w:pPr>
      <w:r w:rsidRPr="00762C3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 w:eastAsia="vi-VN"/>
        </w:rPr>
        <w:t>                                                             Trường Sơn Tây</w:t>
      </w:r>
    </w:p>
    <w:p w14:paraId="340EA00D" w14:textId="77777777" w:rsidR="00762C37" w:rsidRPr="00762C37" w:rsidRDefault="00762C37" w:rsidP="00E32D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 w:eastAsia="vi-VN"/>
        </w:rPr>
      </w:pPr>
      <w:r w:rsidRPr="00762C3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 w:eastAsia="vi-VN"/>
        </w:rPr>
        <w:t>                                                             Bên nắng đốt</w:t>
      </w:r>
    </w:p>
    <w:p w14:paraId="301ED5B6" w14:textId="77777777" w:rsidR="00762C37" w:rsidRPr="00762C37" w:rsidRDefault="00762C37" w:rsidP="00E32D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 w:eastAsia="vi-VN"/>
        </w:rPr>
      </w:pPr>
      <w:r w:rsidRPr="00762C3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 w:eastAsia="vi-VN"/>
        </w:rPr>
        <w:t>                                                             Bên mưa quay”</w:t>
      </w:r>
    </w:p>
    <w:p w14:paraId="2EC03A1F" w14:textId="44705A4E" w:rsidR="000D5746" w:rsidRPr="00E32DB2" w:rsidRDefault="00762C37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 xml:space="preserve">Câu </w:t>
      </w:r>
      <w:r w:rsidR="00E32DB2"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>3</w:t>
      </w: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 xml:space="preserve">. </w:t>
      </w:r>
      <w:r w:rsidR="00EB45E9" w:rsidRPr="00E32DB2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V</w:t>
      </w:r>
      <w:r w:rsidR="00EB45E9" w:rsidRPr="00E32DB2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ì sao mực nước lũ ở các sông ngòi miền Trung nước ta thường lên rất nhanh?</w:t>
      </w:r>
      <w:r w:rsidR="00EB45E9"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="00EB45E9"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Câu</w:t>
      </w:r>
      <w:r w:rsidR="00EB45E9"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E32DB2"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>4</w:t>
      </w:r>
      <w:r w:rsidR="00EB45E9"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>.</w:t>
      </w:r>
      <w:r w:rsidR="000D5746" w:rsidRPr="00E32DB2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Phân tích vai trò của Biển Đông đối với sự phát triển kinh tế - xã hội của nước ta. </w:t>
      </w:r>
    </w:p>
    <w:p w14:paraId="0717F438" w14:textId="5EAD70DD" w:rsidR="00CB7E60" w:rsidRPr="00CB7E60" w:rsidRDefault="00CB7E60" w:rsidP="00E32DB2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 w:eastAsia="vi-VN"/>
        </w:rPr>
      </w:pPr>
      <w:r w:rsidRPr="00E32DB2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:lang w:val="vi-VN" w:eastAsia="vi-VN"/>
        </w:rPr>
        <w:t xml:space="preserve">Câu </w:t>
      </w:r>
      <w:r w:rsidR="00E32DB2" w:rsidRPr="00E32DB2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:lang w:val="vi-VN" w:eastAsia="vi-VN"/>
        </w:rPr>
        <w:t>5</w:t>
      </w:r>
      <w:r w:rsidRPr="00E32DB2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:lang w:val="vi-VN" w:eastAsia="vi-VN"/>
        </w:rPr>
        <w:t>.</w:t>
      </w:r>
      <w:r w:rsidRPr="00E32DB2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val="vi-VN" w:eastAsia="vi-VN"/>
        </w:rPr>
        <w:t xml:space="preserve"> </w:t>
      </w:r>
      <w:r w:rsidRPr="00CB7E60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val="vi-VN" w:eastAsia="vi-VN"/>
        </w:rPr>
        <w:t>Cho bảng số liệu:</w:t>
      </w:r>
      <w:r w:rsidRPr="00CB7E6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 w:eastAsia="vi-VN"/>
        </w:rPr>
        <w:br/>
      </w:r>
      <w:r w:rsidRPr="00CB7E60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val="vi-VN" w:eastAsia="vi-VN"/>
        </w:rPr>
        <w:t>LƯỢNG MƯA TRUNG BÌNH CÁC THÁNG CỦA HÀ NỘI </w:t>
      </w:r>
      <w:r w:rsidRPr="00CB7E60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shd w:val="clear" w:color="auto" w:fill="FFFFFF"/>
          <w:lang w:val="vi-VN" w:eastAsia="vi-VN"/>
        </w:rPr>
        <w:t>(Đơn vị: mm)</w:t>
      </w:r>
      <w:r w:rsidRPr="00CB7E6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 w:eastAsia="vi-VN"/>
        </w:rPr>
        <w:br/>
      </w:r>
    </w:p>
    <w:tbl>
      <w:tblPr>
        <w:tblW w:w="9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618"/>
        <w:gridCol w:w="618"/>
        <w:gridCol w:w="618"/>
        <w:gridCol w:w="618"/>
        <w:gridCol w:w="618"/>
        <w:gridCol w:w="742"/>
        <w:gridCol w:w="742"/>
        <w:gridCol w:w="742"/>
        <w:gridCol w:w="742"/>
        <w:gridCol w:w="742"/>
        <w:gridCol w:w="618"/>
        <w:gridCol w:w="618"/>
      </w:tblGrid>
      <w:tr w:rsidR="00E32DB2" w:rsidRPr="00E32DB2" w14:paraId="0281B08B" w14:textId="77777777" w:rsidTr="00CB7E60">
        <w:trPr>
          <w:trHeight w:val="240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00CDCE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Tháng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E419EC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C35484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8E275D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890BB5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IV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92C7F7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V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0E24D4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VI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A7812C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VII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1382F8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VIII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946C64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0EFB63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CEF49C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XI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8AD106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XII</w:t>
            </w:r>
          </w:p>
        </w:tc>
      </w:tr>
      <w:tr w:rsidR="00E32DB2" w:rsidRPr="00E32DB2" w14:paraId="623EC1E9" w14:textId="77777777" w:rsidTr="00CB7E60">
        <w:trPr>
          <w:trHeight w:val="251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E8469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Lượng mưa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0A87A9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18,6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03553C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26,2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E99592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43,8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1BD369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90,1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8A4707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88,5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D38FE4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230,9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43E816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288,2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2B47B1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318,0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6A37E0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265,4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EE7FD8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130,7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AB3180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43,4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96BF88" w14:textId="77777777" w:rsidR="00CB7E60" w:rsidRPr="00CB7E60" w:rsidRDefault="00CB7E60" w:rsidP="00E32D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CB7E6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23,4</w:t>
            </w:r>
          </w:p>
        </w:tc>
      </w:tr>
    </w:tbl>
    <w:p w14:paraId="501BB33B" w14:textId="77777777" w:rsidR="00535D10" w:rsidRPr="00E32DB2" w:rsidRDefault="0064670A" w:rsidP="00E32DB2">
      <w:pPr>
        <w:pStyle w:val="ThngthngWeb"/>
        <w:spacing w:before="0" w:beforeAutospacing="0" w:after="0" w:afterAutospacing="0"/>
        <w:ind w:left="48" w:right="48"/>
        <w:jc w:val="right"/>
        <w:rPr>
          <w:rFonts w:asciiTheme="majorHAnsi" w:hAnsiTheme="majorHAnsi" w:cstheme="majorHAnsi"/>
          <w:color w:val="000000" w:themeColor="text1"/>
        </w:rPr>
      </w:pPr>
      <w:r w:rsidRPr="00E32DB2">
        <w:rPr>
          <w:rFonts w:asciiTheme="majorHAnsi" w:hAnsiTheme="majorHAnsi" w:cstheme="majorHAnsi"/>
          <w:color w:val="000000" w:themeColor="text1"/>
        </w:rPr>
        <w:t xml:space="preserve">( Nguồn </w:t>
      </w:r>
      <w:r w:rsidR="00535D10" w:rsidRPr="00E32DB2">
        <w:rPr>
          <w:rFonts w:asciiTheme="majorHAnsi" w:hAnsiTheme="majorHAnsi" w:cstheme="majorHAnsi"/>
          <w:color w:val="000000" w:themeColor="text1"/>
        </w:rPr>
        <w:t>: Niên giám thống kê Việt Nam 2019, NXB Thồng kê, 2020)</w:t>
      </w:r>
    </w:p>
    <w:p w14:paraId="4FB73540" w14:textId="036B8D63" w:rsidR="00CB7E60" w:rsidRPr="00E32DB2" w:rsidRDefault="00CB7E60" w:rsidP="00E32DB2">
      <w:pPr>
        <w:pStyle w:val="ThngthngWeb"/>
        <w:spacing w:before="0" w:beforeAutospacing="0" w:after="0" w:afterAutospacing="0"/>
        <w:ind w:left="48" w:right="48"/>
        <w:rPr>
          <w:rFonts w:asciiTheme="majorHAnsi" w:hAnsiTheme="majorHAnsi" w:cstheme="majorHAnsi"/>
          <w:color w:val="000000" w:themeColor="text1"/>
        </w:rPr>
      </w:pPr>
      <w:r w:rsidRPr="00E32DB2">
        <w:rPr>
          <w:rFonts w:asciiTheme="majorHAnsi" w:hAnsiTheme="majorHAnsi" w:cstheme="majorHAnsi"/>
          <w:color w:val="000000" w:themeColor="text1"/>
        </w:rPr>
        <w:t xml:space="preserve">- Vẽ biểu đồ thể hiện </w:t>
      </w:r>
      <w:r w:rsidRPr="00E32DB2">
        <w:rPr>
          <w:rFonts w:asciiTheme="majorHAnsi" w:hAnsiTheme="majorHAnsi" w:cstheme="majorHAnsi"/>
          <w:color w:val="000000" w:themeColor="text1"/>
        </w:rPr>
        <w:t>lượng mưa</w:t>
      </w:r>
      <w:r w:rsidRPr="00E32DB2">
        <w:rPr>
          <w:rFonts w:asciiTheme="majorHAnsi" w:hAnsiTheme="majorHAnsi" w:cstheme="majorHAnsi"/>
          <w:color w:val="000000" w:themeColor="text1"/>
        </w:rPr>
        <w:t xml:space="preserve"> trung bình tháng của </w:t>
      </w:r>
      <w:r w:rsidRPr="00E32DB2">
        <w:rPr>
          <w:rFonts w:asciiTheme="majorHAnsi" w:hAnsiTheme="majorHAnsi" w:cstheme="majorHAnsi"/>
          <w:color w:val="000000" w:themeColor="text1"/>
        </w:rPr>
        <w:t xml:space="preserve">Hà Nội. </w:t>
      </w:r>
    </w:p>
    <w:p w14:paraId="4282AB6C" w14:textId="3334D44E" w:rsidR="00CB7E60" w:rsidRPr="00E32DB2" w:rsidRDefault="00CB7E60" w:rsidP="00E32DB2">
      <w:pPr>
        <w:pStyle w:val="Thngthng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 w:themeColor="text1"/>
        </w:rPr>
      </w:pPr>
      <w:r w:rsidRPr="00E32DB2">
        <w:rPr>
          <w:rFonts w:asciiTheme="majorHAnsi" w:hAnsiTheme="majorHAnsi" w:cstheme="majorHAnsi"/>
          <w:color w:val="000000" w:themeColor="text1"/>
        </w:rPr>
        <w:t xml:space="preserve">- </w:t>
      </w:r>
      <w:r w:rsidR="00F95C83" w:rsidRPr="00E32DB2">
        <w:rPr>
          <w:rFonts w:asciiTheme="majorHAnsi" w:hAnsiTheme="majorHAnsi" w:cstheme="majorHAnsi"/>
          <w:color w:val="000000" w:themeColor="text1"/>
        </w:rPr>
        <w:t xml:space="preserve">Nhận xét lượng mưa </w:t>
      </w:r>
      <w:r w:rsidR="00D3674C" w:rsidRPr="00E32DB2">
        <w:rPr>
          <w:rFonts w:asciiTheme="majorHAnsi" w:hAnsiTheme="majorHAnsi" w:cstheme="majorHAnsi"/>
          <w:color w:val="000000" w:themeColor="text1"/>
        </w:rPr>
        <w:t xml:space="preserve">của Hà Nội </w:t>
      </w:r>
      <w:r w:rsidR="00F95C83" w:rsidRPr="00E32DB2">
        <w:rPr>
          <w:rFonts w:asciiTheme="majorHAnsi" w:hAnsiTheme="majorHAnsi" w:cstheme="majorHAnsi"/>
          <w:color w:val="000000" w:themeColor="text1"/>
        </w:rPr>
        <w:t xml:space="preserve">vào </w:t>
      </w:r>
      <w:r w:rsidRPr="00E32DB2">
        <w:rPr>
          <w:rFonts w:asciiTheme="majorHAnsi" w:hAnsiTheme="majorHAnsi" w:cstheme="majorHAnsi"/>
          <w:color w:val="000000" w:themeColor="text1"/>
        </w:rPr>
        <w:t xml:space="preserve">mùa </w:t>
      </w:r>
      <w:r w:rsidR="00721CD9" w:rsidRPr="00E32DB2">
        <w:rPr>
          <w:rFonts w:asciiTheme="majorHAnsi" w:hAnsiTheme="majorHAnsi" w:cstheme="majorHAnsi"/>
          <w:color w:val="000000" w:themeColor="text1"/>
        </w:rPr>
        <w:t xml:space="preserve">đông và mùa </w:t>
      </w:r>
      <w:r w:rsidR="0064670A" w:rsidRPr="00E32DB2">
        <w:rPr>
          <w:rFonts w:asciiTheme="majorHAnsi" w:hAnsiTheme="majorHAnsi" w:cstheme="majorHAnsi"/>
          <w:color w:val="000000" w:themeColor="text1"/>
        </w:rPr>
        <w:t xml:space="preserve">hè. </w:t>
      </w:r>
    </w:p>
    <w:p w14:paraId="0BEEC381" w14:textId="12E002AD" w:rsidR="00D476F5" w:rsidRPr="00E32DB2" w:rsidRDefault="008F7134" w:rsidP="00E32DB2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 xml:space="preserve">IV/ ĐỀ MINH HỌA </w:t>
      </w:r>
    </w:p>
    <w:p w14:paraId="7973AA8F" w14:textId="566BF8DA" w:rsidR="00E32DB2" w:rsidRPr="00E32DB2" w:rsidRDefault="00E32DB2" w:rsidP="00E32DB2">
      <w:p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</w:t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 PHẦN TRẮC NGHIỆM (7 điểm)</w:t>
      </w:r>
    </w:p>
    <w:p w14:paraId="65632B5B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1: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Đất (thổ nhưỡng) là lớp vật chất</w:t>
      </w:r>
    </w:p>
    <w:p w14:paraId="28832231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mỏng bao phủ bề mặt lục địa và các đảo.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mềm bở ở bề mặt lục địa và đảo.</w:t>
      </w:r>
    </w:p>
    <w:p w14:paraId="49C38D5D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rắn ở bề mặt vỏ Trái Đất.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vụn ở bề mặt vỏ Trái Đất.</w:t>
      </w:r>
    </w:p>
    <w:p w14:paraId="6E130146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2: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Độ muối nước biển lớn nhất ở vùng</w:t>
      </w:r>
    </w:p>
    <w:p w14:paraId="6A24C81F" w14:textId="77777777" w:rsidR="00E32DB2" w:rsidRPr="00E32DB2" w:rsidRDefault="00E32DB2" w:rsidP="00E32DB2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xích đạo.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chí tuyến.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cực.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ôn đới.</w:t>
      </w:r>
    </w:p>
    <w:p w14:paraId="201E4A78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3: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>Khi Mặt Trăng, Mặt Trời và Trái Đất ở vị trí như thế nào thì dao động của thủy triều lớn nhất?</w:t>
      </w:r>
    </w:p>
    <w:p w14:paraId="451BA513" w14:textId="77777777" w:rsidR="00E32DB2" w:rsidRPr="00E32DB2" w:rsidRDefault="00E32DB2" w:rsidP="00E32DB2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>Vuông góc.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>Đối xứng.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>Vòng cung.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de-DE"/>
        </w:rPr>
        <w:t>Thẳng hàng.</w:t>
      </w:r>
    </w:p>
    <w:p w14:paraId="5098AEAE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4: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Nhân tố nào sau đây sẽ gây ra mưa nhiều?</w:t>
      </w:r>
    </w:p>
    <w:p w14:paraId="0C722ED1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Gió mậu dịch hoạt động.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Hội tụ nhiệt đới đi qua.</w:t>
      </w:r>
    </w:p>
    <w:p w14:paraId="137AC718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Các khu khí áp cao.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Các dòng biển lạnh.</w:t>
      </w:r>
    </w:p>
    <w:p w14:paraId="68349BEA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5: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Nhân tố sinh học quyết định đối với sự phát triển và phân bố của động vật là</w:t>
      </w:r>
    </w:p>
    <w:p w14:paraId="454E42B0" w14:textId="77777777" w:rsidR="00E32DB2" w:rsidRPr="00E32DB2" w:rsidRDefault="00E32DB2" w:rsidP="00E32DB2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nhiệt độ.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độ ẩm.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thức ăn.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nơi sống.</w:t>
      </w:r>
    </w:p>
    <w:p w14:paraId="66613C3E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6: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Ở lục địa, giới hạn phía dưới của sinh quyển xuống tới đáy của</w:t>
      </w:r>
    </w:p>
    <w:p w14:paraId="3B50FC5A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lớp dưới của đá gốc.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lớp vỏ lục địa.</w:t>
      </w:r>
    </w:p>
    <w:p w14:paraId="2CEDDCC4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lớp phủ thổ nhưỡng.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lớp vỏ phong hoá.</w:t>
      </w:r>
    </w:p>
    <w:p w14:paraId="3C3B1D66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7: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Cho sơ đồ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E32DB2" w:rsidRPr="00E32DB2" w14:paraId="73EE9821" w14:textId="77777777" w:rsidTr="00866A35">
        <w:tc>
          <w:tcPr>
            <w:tcW w:w="9576" w:type="dxa"/>
            <w:shd w:val="clear" w:color="auto" w:fill="auto"/>
          </w:tcPr>
          <w:p w14:paraId="42E3B5DC" w14:textId="4A548083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:lang w:eastAsia="vi-VN"/>
              </w:rPr>
            </w:pPr>
            <w:r w:rsidRPr="00E32DB2">
              <w:rPr>
                <w:rFonts w:asciiTheme="majorHAnsi" w:eastAsia="Calibri" w:hAnsiTheme="majorHAnsi" w:cstheme="majorHAnsi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7DF8FD04" wp14:editId="3DFA672A">
                  <wp:extent cx="4572000" cy="1866900"/>
                  <wp:effectExtent l="0" t="0" r="0" b="0"/>
                  <wp:docPr id="793516079" name="Hình ảnh 4" descr="Ảnh có chứa ảnh chụp màn hình, biểu đồ, văn bản, vòng tròn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516079" name="Hình ảnh 4" descr="Ảnh có chứa ảnh chụp màn hình, biểu đồ, văn bản, vòng tròn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490AA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:lang w:eastAsia="vi-VN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eastAsia="vi-VN"/>
              </w:rPr>
              <w:t>Vị trí của Mặt Trăng, Mặt Trời và Trái Đất vào các ngày “triều kém”</w:t>
            </w:r>
          </w:p>
        </w:tc>
      </w:tr>
    </w:tbl>
    <w:p w14:paraId="234F2A0B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Căn cứ vào sơ đồ trên, cho biết vào các ngày có dao động thủy triều nhỏ nhất (triều kém) thì ở Trái Đất thấy hình dạng Mặt Trăng như thế nào?</w:t>
      </w:r>
    </w:p>
    <w:p w14:paraId="2F0CABCF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Trăng khuyết.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Trăng tròn hoặc Trăng khuyết.</w:t>
      </w:r>
    </w:p>
    <w:p w14:paraId="1427E670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Không Trăng hoặc Trăng tròn.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Trăng khuyết hoặc không Trăng.</w:t>
      </w:r>
    </w:p>
    <w:p w14:paraId="59C0200B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8: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Ở miền núi, nước sông chảy nhanh hơn đồng bằng là do có</w:t>
      </w:r>
    </w:p>
    <w:p w14:paraId="3A9A192B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địa hình phức tạp.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nhiều thung lũng.</w:t>
      </w:r>
    </w:p>
    <w:p w14:paraId="44C451ED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nhiều đỉnh núi cao.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địa hình dốc.</w:t>
      </w:r>
    </w:p>
    <w:p w14:paraId="3A87B9A1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9: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Giải pháp nào sau đây</w:t>
      </w: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không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nhằm bảo vệ nguồn nước ngọt?</w:t>
      </w:r>
    </w:p>
    <w:p w14:paraId="03E928BD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Sử dụng nguồn nước ngọt một cách hiệu quả, tiết kiệm, tránh lãng phí.</w:t>
      </w:r>
    </w:p>
    <w:p w14:paraId="22CC8692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Giữ sạch nguồn nước, tránh ô nhiễm.</w:t>
      </w:r>
    </w:p>
    <w:p w14:paraId="1B535373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Tích trữ nước ngọt.</w:t>
      </w:r>
    </w:p>
    <w:p w14:paraId="66B53665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Phân phối lại nguồn nước ngọt trên thế giới.</w:t>
      </w:r>
    </w:p>
    <w:p w14:paraId="50F4B5CE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10: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Sóng biển là</w:t>
      </w:r>
    </w:p>
    <w:p w14:paraId="56EF7601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sự di chuyển của nước biển theo các hướng khác nhau.</w:t>
      </w:r>
    </w:p>
    <w:p w14:paraId="3B8ED9DB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sự chuyển động của nước biển từ ngoài khơi xô vào bờ.</w:t>
      </w:r>
    </w:p>
    <w:p w14:paraId="72488A10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hình thức dao động của nước biển theo chiều thẳng đứng.</w:t>
      </w:r>
    </w:p>
    <w:p w14:paraId="63E56A0B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hình thức dao động của nước biển theo chiều ngang.</w:t>
      </w:r>
    </w:p>
    <w:p w14:paraId="732206ED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11: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Các hoang mạc lớn trên thế giới thường phân bố ở khu vực cận chí tuyến chủ yếu là do</w:t>
      </w:r>
    </w:p>
    <w:p w14:paraId="7B70B79E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nhận đư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softHyphen/>
        <w:t>ợc nguồn bức xạ từ Mặt Trời lớn.</w:t>
      </w:r>
    </w:p>
    <w:p w14:paraId="2E411C9D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có lớp phủ thực vật thư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softHyphen/>
        <w:t>a thớt, dòng biển lạnh.</w:t>
      </w:r>
    </w:p>
    <w:p w14:paraId="12F38263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khu vực áp cao thống trị, dòng biển lạnh.</w:t>
      </w:r>
    </w:p>
    <w:p w14:paraId="22DDD128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dòng giáng từ trên cao khí quyển xuống.</w:t>
      </w:r>
    </w:p>
    <w:p w14:paraId="32ADA00F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12: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Nguyên nhân sinh ra các dòng biển trên các đại dương thế giới chủ yếu là do</w:t>
      </w:r>
    </w:p>
    <w:p w14:paraId="49E21F96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sức hút của Mặt Trăng.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sức hút của Mặt Trời.</w:t>
      </w:r>
    </w:p>
    <w:p w14:paraId="02E2A9EB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các loại gió thường xuyên.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địa hình các vùng biển.</w:t>
      </w:r>
    </w:p>
    <w:p w14:paraId="4C9D497A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13: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Đặc trưng của đất (thổ nhưỡng) là</w:t>
      </w:r>
    </w:p>
    <w:p w14:paraId="4918B480" w14:textId="77777777" w:rsidR="00E32DB2" w:rsidRPr="00E32DB2" w:rsidRDefault="00E32DB2" w:rsidP="00E32DB2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độ ẩm.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vụn bở.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tơi xốp.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độ phì.</w:t>
      </w:r>
    </w:p>
    <w:p w14:paraId="53D1618C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14: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Sông nằm trong khu vực xích đạo thường có nhiều nước</w:t>
      </w:r>
    </w:p>
    <w:p w14:paraId="229829E7" w14:textId="77777777" w:rsidR="00E32DB2" w:rsidRPr="00E32DB2" w:rsidRDefault="00E32DB2" w:rsidP="00E32DB2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vào mùa hạ.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quanh năm.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theo mùa.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vào mùa xuân.</w:t>
      </w:r>
    </w:p>
    <w:p w14:paraId="428C47ED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15: </w:t>
      </w:r>
      <w:r w:rsidRPr="00E32DB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Các dòng biển nóng và dòng biển lạnh ở bờ đông và bờ tây đại dương có đặc điểm gì?</w:t>
      </w:r>
    </w:p>
    <w:p w14:paraId="1AB0341B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Thẳng hàng nhau.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Đối xứng nhau.</w:t>
      </w:r>
    </w:p>
    <w:p w14:paraId="74CB9D96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Xen kẻ nhau.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Song song nhau.</w:t>
      </w:r>
    </w:p>
    <w:p w14:paraId="42698305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16: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Các dòng biển nóng thường hình thành ở khu vực nào của Trái Đất?</w:t>
      </w:r>
    </w:p>
    <w:p w14:paraId="64D436A6" w14:textId="77777777" w:rsidR="00E32DB2" w:rsidRPr="00E32DB2" w:rsidRDefault="00E32DB2" w:rsidP="00E32DB2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Xích đạo.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Chí tuyến.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Ôn đới.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Vùng cực.</w:t>
      </w:r>
    </w:p>
    <w:p w14:paraId="3C41645C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17: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Tại một ngọn núi thường có mưa nhiều ở</w:t>
      </w:r>
    </w:p>
    <w:p w14:paraId="33B3E009" w14:textId="77777777" w:rsidR="00E32DB2" w:rsidRPr="00E32DB2" w:rsidRDefault="00E32DB2" w:rsidP="00E32DB2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sườn đón gió.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sườn khuất gió.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đỉnh núi cao.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sườn núi cao.</w:t>
      </w:r>
    </w:p>
    <w:p w14:paraId="16A67F1B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18: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Nhân tố quyết định đến sự phân bố của các vành đai thực vật theo độ cao là</w:t>
      </w:r>
    </w:p>
    <w:p w14:paraId="0C66ED61" w14:textId="77777777" w:rsidR="00E32DB2" w:rsidRPr="00E32DB2" w:rsidRDefault="00E32DB2" w:rsidP="00E32DB2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khí hậu.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Nguồn nước.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đất.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con người.</w:t>
      </w:r>
    </w:p>
    <w:p w14:paraId="63AD490D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19: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Các nhân tố ảnh hưởng nhiều đến sự phát triển và phân bố của sinh vật là</w:t>
      </w:r>
    </w:p>
    <w:p w14:paraId="09D85503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khí hậu, thủy quyển, đất, con người, địa hình.</w:t>
      </w:r>
    </w:p>
    <w:p w14:paraId="4B420D09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khí hậu, đất, dòng biển, sinh vật, động vật.</w:t>
      </w:r>
    </w:p>
    <w:p w14:paraId="3FFAEDE8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khí hậu, đất, địa hình, sinh vật, con người.</w:t>
      </w:r>
    </w:p>
    <w:p w14:paraId="1885BCBE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khí hậu, đất, khí áp, sinh vật, con người.</w:t>
      </w:r>
    </w:p>
    <w:p w14:paraId="5DA6883C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lastRenderedPageBreak/>
        <w:t xml:space="preserve">Câu 20: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Sông ngòi ở miền khí hậu nào sau đây có đặc điểm “sông có lũ lớn vào mùa mưa và cạn vào mùa khô”?</w:t>
      </w:r>
    </w:p>
    <w:p w14:paraId="58C53D03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hậu hàn đới.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hậu xích đạo.</w:t>
      </w:r>
    </w:p>
    <w:p w14:paraId="21C2866A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hậu cận nhiệt đới khô.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hậu nhiệt đới gió mùa.</w:t>
      </w:r>
    </w:p>
    <w:p w14:paraId="3EAB60AE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21: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Tầng đất thường dày nhất ở khu vực nào dưới đây?</w:t>
      </w:r>
    </w:p>
    <w:p w14:paraId="4FA8DAB0" w14:textId="77777777" w:rsidR="00E32DB2" w:rsidRPr="00E32DB2" w:rsidRDefault="00E32DB2" w:rsidP="00E32DB2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Nhiệt đới.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Ôn đới.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Cận cực.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Cận nhiệt.</w:t>
      </w:r>
    </w:p>
    <w:p w14:paraId="1BDA65DC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22: </w:t>
      </w:r>
      <w:r w:rsidRPr="00E32DB2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Vùng Hồ Lớn (Ngũ Hồ) ở lục địa Bắc Mỹ thuộc loại hồ nào sau đây?</w:t>
      </w:r>
    </w:p>
    <w:p w14:paraId="24826D2F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Hồ nhân tạo.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Hồ băng hà.</w:t>
      </w:r>
    </w:p>
    <w:p w14:paraId="3AA369C2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Hồ tự nhiên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Hồ miệng núi lửa.</w:t>
      </w:r>
    </w:p>
    <w:p w14:paraId="2A1D0E78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23: </w:t>
      </w:r>
      <w:r w:rsidRPr="00E32DB2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Chế độ nước sông chịu ảnh hưởng chủ yếu của</w:t>
      </w:r>
    </w:p>
    <w:p w14:paraId="37C0E703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hồ đầm và thực vật trong lưu vực</w:t>
      </w: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chiều dài và lưu vực sông.</w:t>
      </w:r>
    </w:p>
    <w:p w14:paraId="7E6B3A9F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nguồn cấp nước và bề mặt lưu vực.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khí hậu và địa hình khu vực.</w:t>
      </w:r>
    </w:p>
    <w:p w14:paraId="72B4F279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24: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Trên Trái Đất, mưa ít nhất ở vùng</w:t>
      </w:r>
    </w:p>
    <w:p w14:paraId="22C710F5" w14:textId="77777777" w:rsidR="00E32DB2" w:rsidRPr="00E32DB2" w:rsidRDefault="00E32DB2" w:rsidP="00E32DB2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chí tuyến.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ôn đới.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cực.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xích đạo.</w:t>
      </w:r>
    </w:p>
    <w:p w14:paraId="49E24A5D" w14:textId="77777777" w:rsidR="00E32DB2" w:rsidRPr="00E32DB2" w:rsidRDefault="00E32DB2" w:rsidP="00E32DB2">
      <w:pPr>
        <w:widowControl w:val="0"/>
        <w:spacing w:after="0" w:line="240" w:lineRule="auto"/>
        <w:ind w:firstLine="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25: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Cho biểu đồ sau:</w:t>
      </w:r>
    </w:p>
    <w:p w14:paraId="094BB6F1" w14:textId="77777777" w:rsidR="00E32DB2" w:rsidRPr="00E32DB2" w:rsidRDefault="00E32DB2" w:rsidP="00E32DB2">
      <w:pPr>
        <w:widowControl w:val="0"/>
        <w:spacing w:after="0" w:line="240" w:lineRule="auto"/>
        <w:ind w:firstLine="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E32DB2" w:rsidRPr="00E32DB2" w14:paraId="5607D50A" w14:textId="77777777" w:rsidTr="00866A35">
        <w:tc>
          <w:tcPr>
            <w:tcW w:w="9576" w:type="dxa"/>
            <w:shd w:val="clear" w:color="auto" w:fill="auto"/>
          </w:tcPr>
          <w:p w14:paraId="38B5F745" w14:textId="3B61AFA1" w:rsidR="00E32DB2" w:rsidRPr="00E32DB2" w:rsidRDefault="00E32DB2" w:rsidP="00E32DB2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eastAsia="Calibri" w:hAnsiTheme="majorHAnsi" w:cs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40F764B" wp14:editId="73310A36">
                  <wp:extent cx="2430780" cy="2903220"/>
                  <wp:effectExtent l="0" t="0" r="7620" b="0"/>
                  <wp:docPr id="1290502018" name="Hình ảnh 3" descr="Ảnh có chứa văn bản, biểu đồ, Sơ đồ, ảnh chụp màn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502018" name="Hình ảnh 3" descr="Ảnh có chứa văn bản, biểu đồ, Sơ đồ, ảnh chụp màn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290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BE2FD" w14:textId="77777777" w:rsidR="00E32DB2" w:rsidRPr="00E32DB2" w:rsidRDefault="00E32DB2" w:rsidP="00E32DB2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</w:p>
          <w:p w14:paraId="099FE459" w14:textId="3E5F5B9C" w:rsidR="00E32DB2" w:rsidRPr="00E32DB2" w:rsidRDefault="00E32DB2" w:rsidP="00E32DB2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eastAsia="Calibri" w:hAnsiTheme="majorHAnsi" w:cstheme="majorHAns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A9DACC0" wp14:editId="5A49055B">
                  <wp:simplePos x="0" y="0"/>
                  <wp:positionH relativeFrom="margin">
                    <wp:posOffset>1847850</wp:posOffset>
                  </wp:positionH>
                  <wp:positionV relativeFrom="margin">
                    <wp:posOffset>3016250</wp:posOffset>
                  </wp:positionV>
                  <wp:extent cx="1295400" cy="177800"/>
                  <wp:effectExtent l="0" t="0" r="0" b="0"/>
                  <wp:wrapSquare wrapText="bothSides"/>
                  <wp:docPr id="1189401323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84CF02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Theo biểu đồ trên, nhận xét nào sau đây </w:t>
      </w: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không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đúng với chế độ nhiệt và mưa của Ca-dan (Liên Bang Nga)?</w:t>
      </w:r>
    </w:p>
    <w:p w14:paraId="53062231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Ca- dan có biên độ nhiệt năm rất cao.</w:t>
      </w:r>
    </w:p>
    <w:p w14:paraId="2D5AA0EC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Ca-dan có lượng mưa cao nhất vào tháng 7.</w:t>
      </w:r>
    </w:p>
    <w:p w14:paraId="08DC3F86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Ca-dan có nhiệt độ thấp nhất vào tháng 1.</w:t>
      </w:r>
    </w:p>
    <w:p w14:paraId="047DBD97" w14:textId="77777777" w:rsidR="00E32DB2" w:rsidRPr="00E32DB2" w:rsidRDefault="00E32DB2" w:rsidP="00E32DB2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Lượng mưa các tháng đều cao hơn 100 mm.</w:t>
      </w:r>
    </w:p>
    <w:p w14:paraId="66DF0F63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26: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Cho bảng số liệu: </w:t>
      </w:r>
    </w:p>
    <w:p w14:paraId="165E3863" w14:textId="77777777" w:rsidR="00E32DB2" w:rsidRPr="00E32DB2" w:rsidRDefault="00E32DB2" w:rsidP="00E32DB2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Nhiệt độ trung bình tháng của Vũng Tàu năm 2019</w:t>
      </w:r>
    </w:p>
    <w:p w14:paraId="37A5E543" w14:textId="77777777" w:rsidR="00E32DB2" w:rsidRPr="00E32DB2" w:rsidRDefault="00E32DB2" w:rsidP="00E32DB2">
      <w:pPr>
        <w:spacing w:after="0" w:line="240" w:lineRule="auto"/>
        <w:jc w:val="center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(</w:t>
      </w:r>
      <w:r w:rsidRPr="00E32DB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Đơn vị:</w:t>
      </w:r>
      <w:r w:rsidRPr="00E32DB2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0</w:t>
      </w:r>
      <w:r w:rsidRPr="00E32DB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C)</w:t>
      </w:r>
    </w:p>
    <w:tbl>
      <w:tblPr>
        <w:tblW w:w="105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720"/>
        <w:gridCol w:w="720"/>
        <w:gridCol w:w="720"/>
        <w:gridCol w:w="810"/>
        <w:gridCol w:w="900"/>
        <w:gridCol w:w="810"/>
        <w:gridCol w:w="900"/>
        <w:gridCol w:w="810"/>
        <w:gridCol w:w="810"/>
        <w:gridCol w:w="810"/>
        <w:gridCol w:w="720"/>
        <w:gridCol w:w="720"/>
      </w:tblGrid>
      <w:tr w:rsidR="00E32DB2" w:rsidRPr="00E32DB2" w14:paraId="0315985D" w14:textId="77777777" w:rsidTr="00866A35">
        <w:tc>
          <w:tcPr>
            <w:tcW w:w="1057" w:type="dxa"/>
            <w:shd w:val="clear" w:color="auto" w:fill="auto"/>
          </w:tcPr>
          <w:p w14:paraId="72591720" w14:textId="77777777" w:rsidR="00E32DB2" w:rsidRPr="00E32DB2" w:rsidRDefault="00E32DB2" w:rsidP="00E32D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Tháng</w:t>
            </w:r>
          </w:p>
        </w:tc>
        <w:tc>
          <w:tcPr>
            <w:tcW w:w="720" w:type="dxa"/>
            <w:shd w:val="clear" w:color="auto" w:fill="auto"/>
          </w:tcPr>
          <w:p w14:paraId="5ED91405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720" w:type="dxa"/>
            <w:shd w:val="clear" w:color="auto" w:fill="auto"/>
          </w:tcPr>
          <w:p w14:paraId="48E1E526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14:paraId="1D20BAC6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810" w:type="dxa"/>
            <w:shd w:val="clear" w:color="auto" w:fill="auto"/>
          </w:tcPr>
          <w:p w14:paraId="0BA9FADA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IV</w:t>
            </w:r>
          </w:p>
        </w:tc>
        <w:tc>
          <w:tcPr>
            <w:tcW w:w="900" w:type="dxa"/>
            <w:shd w:val="clear" w:color="auto" w:fill="auto"/>
          </w:tcPr>
          <w:p w14:paraId="13092429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V</w:t>
            </w:r>
          </w:p>
        </w:tc>
        <w:tc>
          <w:tcPr>
            <w:tcW w:w="810" w:type="dxa"/>
            <w:shd w:val="clear" w:color="auto" w:fill="auto"/>
          </w:tcPr>
          <w:p w14:paraId="60BCFDC1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VI</w:t>
            </w:r>
          </w:p>
        </w:tc>
        <w:tc>
          <w:tcPr>
            <w:tcW w:w="900" w:type="dxa"/>
            <w:shd w:val="clear" w:color="auto" w:fill="auto"/>
          </w:tcPr>
          <w:p w14:paraId="4D5FAC2E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VII</w:t>
            </w:r>
          </w:p>
        </w:tc>
        <w:tc>
          <w:tcPr>
            <w:tcW w:w="810" w:type="dxa"/>
            <w:shd w:val="clear" w:color="auto" w:fill="auto"/>
          </w:tcPr>
          <w:p w14:paraId="6A5D3D18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VIII</w:t>
            </w:r>
          </w:p>
        </w:tc>
        <w:tc>
          <w:tcPr>
            <w:tcW w:w="810" w:type="dxa"/>
            <w:shd w:val="clear" w:color="auto" w:fill="auto"/>
          </w:tcPr>
          <w:p w14:paraId="15FDC080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810" w:type="dxa"/>
            <w:shd w:val="clear" w:color="auto" w:fill="auto"/>
          </w:tcPr>
          <w:p w14:paraId="42CEAEDD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E172F40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XI</w:t>
            </w:r>
          </w:p>
        </w:tc>
        <w:tc>
          <w:tcPr>
            <w:tcW w:w="720" w:type="dxa"/>
            <w:shd w:val="clear" w:color="auto" w:fill="auto"/>
          </w:tcPr>
          <w:p w14:paraId="2A7C715C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XII</w:t>
            </w:r>
          </w:p>
        </w:tc>
      </w:tr>
      <w:tr w:rsidR="00E32DB2" w:rsidRPr="00E32DB2" w14:paraId="31798C23" w14:textId="77777777" w:rsidTr="00866A35">
        <w:tc>
          <w:tcPr>
            <w:tcW w:w="1057" w:type="dxa"/>
            <w:shd w:val="clear" w:color="auto" w:fill="auto"/>
          </w:tcPr>
          <w:p w14:paraId="6E82D544" w14:textId="77777777" w:rsidR="00E32DB2" w:rsidRPr="00E32DB2" w:rsidRDefault="00E32DB2" w:rsidP="00E32DB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eastAsia="vi-VN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eastAsia="vi-VN"/>
              </w:rPr>
              <w:t>Nhiệt độ</w:t>
            </w:r>
          </w:p>
        </w:tc>
        <w:tc>
          <w:tcPr>
            <w:tcW w:w="720" w:type="dxa"/>
            <w:shd w:val="clear" w:color="auto" w:fill="auto"/>
          </w:tcPr>
          <w:p w14:paraId="2C3C755D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26,5</w:t>
            </w:r>
          </w:p>
        </w:tc>
        <w:tc>
          <w:tcPr>
            <w:tcW w:w="720" w:type="dxa"/>
            <w:shd w:val="clear" w:color="auto" w:fill="auto"/>
          </w:tcPr>
          <w:p w14:paraId="266F2B4E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26,1</w:t>
            </w:r>
          </w:p>
        </w:tc>
        <w:tc>
          <w:tcPr>
            <w:tcW w:w="720" w:type="dxa"/>
            <w:shd w:val="clear" w:color="auto" w:fill="auto"/>
          </w:tcPr>
          <w:p w14:paraId="11DD23DC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27,6</w:t>
            </w:r>
          </w:p>
        </w:tc>
        <w:tc>
          <w:tcPr>
            <w:tcW w:w="810" w:type="dxa"/>
            <w:shd w:val="clear" w:color="auto" w:fill="auto"/>
          </w:tcPr>
          <w:p w14:paraId="6BB55E33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28,7</w:t>
            </w:r>
          </w:p>
        </w:tc>
        <w:tc>
          <w:tcPr>
            <w:tcW w:w="900" w:type="dxa"/>
            <w:shd w:val="clear" w:color="auto" w:fill="auto"/>
          </w:tcPr>
          <w:p w14:paraId="27EBBBF8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29,8</w:t>
            </w:r>
          </w:p>
        </w:tc>
        <w:tc>
          <w:tcPr>
            <w:tcW w:w="810" w:type="dxa"/>
            <w:shd w:val="clear" w:color="auto" w:fill="auto"/>
          </w:tcPr>
          <w:p w14:paraId="1996F33C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28,5</w:t>
            </w:r>
          </w:p>
        </w:tc>
        <w:tc>
          <w:tcPr>
            <w:tcW w:w="900" w:type="dxa"/>
            <w:shd w:val="clear" w:color="auto" w:fill="auto"/>
          </w:tcPr>
          <w:p w14:paraId="4EFE0BFA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28,1</w:t>
            </w:r>
          </w:p>
        </w:tc>
        <w:tc>
          <w:tcPr>
            <w:tcW w:w="810" w:type="dxa"/>
            <w:shd w:val="clear" w:color="auto" w:fill="auto"/>
          </w:tcPr>
          <w:p w14:paraId="031E6518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28,1</w:t>
            </w:r>
          </w:p>
        </w:tc>
        <w:tc>
          <w:tcPr>
            <w:tcW w:w="810" w:type="dxa"/>
            <w:shd w:val="clear" w:color="auto" w:fill="auto"/>
          </w:tcPr>
          <w:p w14:paraId="4018F314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28,1</w:t>
            </w:r>
          </w:p>
        </w:tc>
        <w:tc>
          <w:tcPr>
            <w:tcW w:w="810" w:type="dxa"/>
            <w:shd w:val="clear" w:color="auto" w:fill="auto"/>
          </w:tcPr>
          <w:p w14:paraId="18322A4D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28,2</w:t>
            </w:r>
          </w:p>
        </w:tc>
        <w:tc>
          <w:tcPr>
            <w:tcW w:w="720" w:type="dxa"/>
            <w:shd w:val="clear" w:color="auto" w:fill="auto"/>
          </w:tcPr>
          <w:p w14:paraId="578D82E5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27,8</w:t>
            </w:r>
          </w:p>
        </w:tc>
        <w:tc>
          <w:tcPr>
            <w:tcW w:w="720" w:type="dxa"/>
            <w:shd w:val="clear" w:color="auto" w:fill="auto"/>
          </w:tcPr>
          <w:p w14:paraId="6AE36A7F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Style w:val="fontstyle21"/>
                <w:rFonts w:asciiTheme="majorHAnsi" w:hAnsiTheme="majorHAnsi" w:cstheme="majorHAnsi"/>
                <w:color w:val="000000" w:themeColor="text1"/>
                <w:sz w:val="24"/>
                <w:szCs w:val="24"/>
                <w:lang w:eastAsia="vi-VN"/>
              </w:rPr>
              <w:t>2</w:t>
            </w:r>
            <w:r w:rsidRPr="00E32DB2">
              <w:rPr>
                <w:rStyle w:val="fontstyle21"/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6</w:t>
            </w:r>
            <w:r w:rsidRPr="00E32DB2">
              <w:rPr>
                <w:rStyle w:val="fontstyle21"/>
                <w:rFonts w:asciiTheme="majorHAnsi" w:hAnsiTheme="majorHAnsi" w:cstheme="majorHAnsi"/>
                <w:color w:val="000000" w:themeColor="text1"/>
                <w:sz w:val="24"/>
                <w:szCs w:val="24"/>
                <w:lang w:eastAsia="vi-VN"/>
              </w:rPr>
              <w:t>,</w:t>
            </w:r>
            <w:r w:rsidRPr="00E32DB2">
              <w:rPr>
                <w:rStyle w:val="fontstyle21"/>
                <w:rFonts w:asciiTheme="majorHAns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  <w:t>4</w:t>
            </w:r>
          </w:p>
        </w:tc>
      </w:tr>
    </w:tbl>
    <w:p w14:paraId="1F01FA40" w14:textId="77777777" w:rsidR="00E32DB2" w:rsidRPr="00E32DB2" w:rsidRDefault="00E32DB2" w:rsidP="00E32DB2">
      <w:pPr>
        <w:spacing w:after="0" w:line="240" w:lineRule="auto"/>
        <w:ind w:left="1440" w:firstLine="720"/>
        <w:jc w:val="right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 (Nguồn: Niên giám thống kê Việt Nam 2020, NXB Thống kê, 2020)</w:t>
      </w:r>
    </w:p>
    <w:p w14:paraId="29EA336E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Căn cứ bảng số liệu, hãy cho biết biên độ nhiệt năm của Vũng Tàu là bao nhiêu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0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C?</w:t>
      </w:r>
    </w:p>
    <w:p w14:paraId="18C3D60F" w14:textId="77777777" w:rsidR="00E32DB2" w:rsidRPr="00E32DB2" w:rsidRDefault="00E32DB2" w:rsidP="00E32DB2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1,6.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3,7.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0,4.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3,3.</w:t>
      </w:r>
    </w:p>
    <w:p w14:paraId="2BF7C1C9" w14:textId="77777777" w:rsidR="00E32DB2" w:rsidRPr="00E32DB2" w:rsidRDefault="00E32DB2" w:rsidP="00E32DB2">
      <w:pPr>
        <w:widowControl w:val="0"/>
        <w:tabs>
          <w:tab w:val="left" w:pos="440"/>
        </w:tabs>
        <w:spacing w:after="0" w:line="240" w:lineRule="auto"/>
        <w:ind w:firstLine="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27: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Cho biểu đồ: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85"/>
      </w:tblGrid>
      <w:tr w:rsidR="00E32DB2" w:rsidRPr="00E32DB2" w14:paraId="09A655DB" w14:textId="77777777" w:rsidTr="00866A35">
        <w:tc>
          <w:tcPr>
            <w:tcW w:w="9085" w:type="dxa"/>
            <w:shd w:val="clear" w:color="auto" w:fill="auto"/>
          </w:tcPr>
          <w:p w14:paraId="5AD208AB" w14:textId="77777777" w:rsidR="00E32DB2" w:rsidRPr="00E32DB2" w:rsidRDefault="00E32DB2" w:rsidP="00E32DB2">
            <w:pPr>
              <w:widowControl w:val="0"/>
              <w:tabs>
                <w:tab w:val="left" w:pos="440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eastAsia="vi-VN"/>
              </w:rPr>
              <w:t>Phân bố lượng mưa theo vĩ độ</w:t>
            </w:r>
          </w:p>
          <w:p w14:paraId="46A3815B" w14:textId="2EB97989" w:rsidR="00E32DB2" w:rsidRPr="00E32DB2" w:rsidRDefault="00E32DB2" w:rsidP="00E32DB2">
            <w:pPr>
              <w:widowControl w:val="0"/>
              <w:tabs>
                <w:tab w:val="left" w:pos="440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:lang w:val="vi-VN" w:eastAsia="vi-VN"/>
              </w:rPr>
            </w:pPr>
            <w:r w:rsidRPr="00E32DB2">
              <w:rPr>
                <w:rFonts w:asciiTheme="majorHAnsi" w:eastAsia="Calibri" w:hAnsiTheme="majorHAnsi" w:cstheme="majorHAnsi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7039EE30" wp14:editId="7813E808">
                  <wp:extent cx="4610100" cy="2133600"/>
                  <wp:effectExtent l="0" t="0" r="0" b="0"/>
                  <wp:docPr id="1307730471" name="Hình ảnh 2" descr="Câu 2 trang 52, SGK Địa lí 10. | Giải bài tập Địa Lý lớp 10 | BaiTap.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20" descr="Câu 2 trang 52, SGK Địa lí 10. | Giải bài tập Địa Lý lớp 10 | BaiTap.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386536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Căn cứ vào biểu đồ, cho biết nhận xét nào sau đây đúng về phân bố mưa trên Trái Đất?</w:t>
      </w:r>
    </w:p>
    <w:p w14:paraId="078F9A5E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Xích đạo có lượng mưa lớn nhất.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Chí tuyến có lượng mưa nhỏ nhất.</w:t>
      </w:r>
    </w:p>
    <w:p w14:paraId="2B21C225" w14:textId="77777777" w:rsidR="00E32DB2" w:rsidRPr="00E32DB2" w:rsidRDefault="00E32DB2" w:rsidP="00E32DB2">
      <w:pPr>
        <w:tabs>
          <w:tab w:val="left" w:pos="200"/>
          <w:tab w:val="left" w:pos="5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Ở ôn đới có lượng mưa lớn nhất.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Ở hai cực có lượng mưa lớn nhất.</w:t>
      </w:r>
    </w:p>
    <w:p w14:paraId="4921CF8C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28: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Nhân tố nào sau đây có tác động đến việc tạo nên thành phần hữu cơ cho đất?</w:t>
      </w:r>
    </w:p>
    <w:p w14:paraId="3123F9FD" w14:textId="77777777" w:rsidR="00E32DB2" w:rsidRPr="00E32DB2" w:rsidRDefault="00E32DB2" w:rsidP="00E32DB2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Khí hậu.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Sinh vật.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Địa hình.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32DB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Đá mẹ.</w:t>
      </w:r>
    </w:p>
    <w:p w14:paraId="4C3A275E" w14:textId="3239CED0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B</w:t>
      </w: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 PHẦN TỰ LUẬN (3 điểm)</w:t>
      </w:r>
    </w:p>
    <w:p w14:paraId="6E050D6C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Câu 1: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Cho bảng số liệu:</w:t>
      </w:r>
    </w:p>
    <w:p w14:paraId="52E0E4FD" w14:textId="77777777" w:rsidR="00E32DB2" w:rsidRPr="00E32DB2" w:rsidRDefault="00E32DB2" w:rsidP="00E32D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Lưu lượng nước trung bình của sông Cửu Long</w:t>
      </w:r>
    </w:p>
    <w:p w14:paraId="18BDA863" w14:textId="77777777" w:rsidR="00E32DB2" w:rsidRPr="00E32DB2" w:rsidRDefault="00E32DB2" w:rsidP="00E32D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(qua trạm Mỹ Thuận và trạm Cần Thơ)</w:t>
      </w:r>
    </w:p>
    <w:p w14:paraId="3EF195B6" w14:textId="77777777" w:rsidR="00E32DB2" w:rsidRPr="00E32DB2" w:rsidRDefault="00E32DB2" w:rsidP="00E32DB2">
      <w:pPr>
        <w:spacing w:after="0" w:line="240" w:lineRule="auto"/>
        <w:jc w:val="righ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(Đơn vị: m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3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/s)</w:t>
      </w:r>
    </w:p>
    <w:tbl>
      <w:tblPr>
        <w:tblW w:w="108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697"/>
        <w:gridCol w:w="720"/>
        <w:gridCol w:w="743"/>
        <w:gridCol w:w="720"/>
        <w:gridCol w:w="900"/>
        <w:gridCol w:w="900"/>
        <w:gridCol w:w="900"/>
        <w:gridCol w:w="877"/>
        <w:gridCol w:w="833"/>
        <w:gridCol w:w="900"/>
        <w:gridCol w:w="900"/>
      </w:tblGrid>
      <w:tr w:rsidR="00E32DB2" w:rsidRPr="00E32DB2" w14:paraId="284D1FF9" w14:textId="77777777" w:rsidTr="00866A35">
        <w:tc>
          <w:tcPr>
            <w:tcW w:w="900" w:type="dxa"/>
            <w:shd w:val="clear" w:color="auto" w:fill="auto"/>
          </w:tcPr>
          <w:p w14:paraId="5509465A" w14:textId="77777777" w:rsidR="00E32DB2" w:rsidRPr="00E32DB2" w:rsidRDefault="00E32DB2" w:rsidP="00E32D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Tháng</w:t>
            </w:r>
          </w:p>
        </w:tc>
        <w:tc>
          <w:tcPr>
            <w:tcW w:w="900" w:type="dxa"/>
            <w:shd w:val="clear" w:color="auto" w:fill="auto"/>
          </w:tcPr>
          <w:p w14:paraId="5FDCBF5D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97" w:type="dxa"/>
            <w:shd w:val="clear" w:color="auto" w:fill="auto"/>
          </w:tcPr>
          <w:p w14:paraId="32A6365E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14:paraId="2D8076FC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43" w:type="dxa"/>
            <w:shd w:val="clear" w:color="auto" w:fill="auto"/>
          </w:tcPr>
          <w:p w14:paraId="34617C49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720" w:type="dxa"/>
            <w:shd w:val="clear" w:color="auto" w:fill="auto"/>
          </w:tcPr>
          <w:p w14:paraId="1AE9D516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00" w:type="dxa"/>
            <w:shd w:val="clear" w:color="auto" w:fill="auto"/>
          </w:tcPr>
          <w:p w14:paraId="17A07B4C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900" w:type="dxa"/>
            <w:shd w:val="clear" w:color="auto" w:fill="auto"/>
          </w:tcPr>
          <w:p w14:paraId="02A6BEF9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900" w:type="dxa"/>
            <w:shd w:val="clear" w:color="auto" w:fill="auto"/>
          </w:tcPr>
          <w:p w14:paraId="51F8F7F3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877" w:type="dxa"/>
            <w:shd w:val="clear" w:color="auto" w:fill="auto"/>
          </w:tcPr>
          <w:p w14:paraId="574D0689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833" w:type="dxa"/>
            <w:shd w:val="clear" w:color="auto" w:fill="auto"/>
          </w:tcPr>
          <w:p w14:paraId="41009DC5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4FB16CE7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900" w:type="dxa"/>
            <w:shd w:val="clear" w:color="auto" w:fill="auto"/>
          </w:tcPr>
          <w:p w14:paraId="64ABA7B1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XII</w:t>
            </w:r>
          </w:p>
        </w:tc>
      </w:tr>
      <w:tr w:rsidR="00E32DB2" w:rsidRPr="00E32DB2" w14:paraId="6E7B8B04" w14:textId="77777777" w:rsidTr="00866A35">
        <w:tc>
          <w:tcPr>
            <w:tcW w:w="900" w:type="dxa"/>
            <w:shd w:val="clear" w:color="auto" w:fill="auto"/>
          </w:tcPr>
          <w:p w14:paraId="31D051CC" w14:textId="77777777" w:rsidR="00E32DB2" w:rsidRPr="00E32DB2" w:rsidRDefault="00E32DB2" w:rsidP="00E32DB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Lưu lượng</w:t>
            </w:r>
          </w:p>
        </w:tc>
        <w:tc>
          <w:tcPr>
            <w:tcW w:w="900" w:type="dxa"/>
            <w:shd w:val="clear" w:color="auto" w:fill="auto"/>
          </w:tcPr>
          <w:p w14:paraId="1FDEDDBF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13570</w:t>
            </w:r>
          </w:p>
        </w:tc>
        <w:tc>
          <w:tcPr>
            <w:tcW w:w="697" w:type="dxa"/>
            <w:shd w:val="clear" w:color="auto" w:fill="auto"/>
          </w:tcPr>
          <w:p w14:paraId="43EDABAC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6840</w:t>
            </w:r>
          </w:p>
        </w:tc>
        <w:tc>
          <w:tcPr>
            <w:tcW w:w="720" w:type="dxa"/>
            <w:shd w:val="clear" w:color="auto" w:fill="auto"/>
          </w:tcPr>
          <w:p w14:paraId="0FDFC3AC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1570</w:t>
            </w:r>
          </w:p>
        </w:tc>
        <w:tc>
          <w:tcPr>
            <w:tcW w:w="743" w:type="dxa"/>
            <w:shd w:val="clear" w:color="auto" w:fill="auto"/>
          </w:tcPr>
          <w:p w14:paraId="16625D53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1638</w:t>
            </w:r>
          </w:p>
        </w:tc>
        <w:tc>
          <w:tcPr>
            <w:tcW w:w="720" w:type="dxa"/>
            <w:shd w:val="clear" w:color="auto" w:fill="auto"/>
          </w:tcPr>
          <w:p w14:paraId="56A309B3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2920</w:t>
            </w:r>
          </w:p>
        </w:tc>
        <w:tc>
          <w:tcPr>
            <w:tcW w:w="900" w:type="dxa"/>
            <w:shd w:val="clear" w:color="auto" w:fill="auto"/>
          </w:tcPr>
          <w:p w14:paraId="47B7FBFB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10360</w:t>
            </w:r>
          </w:p>
        </w:tc>
        <w:tc>
          <w:tcPr>
            <w:tcW w:w="900" w:type="dxa"/>
            <w:shd w:val="clear" w:color="auto" w:fill="auto"/>
          </w:tcPr>
          <w:p w14:paraId="784AB1DC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18860</w:t>
            </w:r>
          </w:p>
        </w:tc>
        <w:tc>
          <w:tcPr>
            <w:tcW w:w="900" w:type="dxa"/>
            <w:shd w:val="clear" w:color="auto" w:fill="auto"/>
          </w:tcPr>
          <w:p w14:paraId="6496316B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21400</w:t>
            </w:r>
          </w:p>
        </w:tc>
        <w:tc>
          <w:tcPr>
            <w:tcW w:w="877" w:type="dxa"/>
            <w:shd w:val="clear" w:color="auto" w:fill="auto"/>
          </w:tcPr>
          <w:p w14:paraId="70F2B04F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27500</w:t>
            </w:r>
          </w:p>
        </w:tc>
        <w:tc>
          <w:tcPr>
            <w:tcW w:w="833" w:type="dxa"/>
            <w:shd w:val="clear" w:color="auto" w:fill="auto"/>
          </w:tcPr>
          <w:p w14:paraId="2962A9C2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29000</w:t>
            </w:r>
          </w:p>
        </w:tc>
        <w:tc>
          <w:tcPr>
            <w:tcW w:w="900" w:type="dxa"/>
            <w:shd w:val="clear" w:color="auto" w:fill="auto"/>
          </w:tcPr>
          <w:p w14:paraId="4917300C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22000</w:t>
            </w:r>
          </w:p>
        </w:tc>
        <w:tc>
          <w:tcPr>
            <w:tcW w:w="900" w:type="dxa"/>
            <w:shd w:val="clear" w:color="auto" w:fill="auto"/>
          </w:tcPr>
          <w:p w14:paraId="199B1B85" w14:textId="77777777" w:rsidR="00E32DB2" w:rsidRPr="00E32DB2" w:rsidRDefault="00E32DB2" w:rsidP="00E32D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32D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23030</w:t>
            </w:r>
          </w:p>
        </w:tc>
      </w:tr>
    </w:tbl>
    <w:p w14:paraId="14910028" w14:textId="77777777" w:rsidR="00E32DB2" w:rsidRPr="00E32DB2" w:rsidRDefault="00E32DB2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a. Tính lưu lượng nước trung bình năm của sông Cửu Long.</w:t>
      </w:r>
    </w:p>
    <w:p w14:paraId="19BFC0FF" w14:textId="77777777" w:rsidR="00E32DB2" w:rsidRPr="00E32DB2" w:rsidRDefault="00E32DB2" w:rsidP="00E32DB2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b. Cho biết thời gian mùa lũ, thời gian mùa cạn của sông Cửu Long và giải thích nguyên nhân.</w:t>
      </w:r>
    </w:p>
    <w:p w14:paraId="6C5BAE88" w14:textId="77777777" w:rsidR="00E32DB2" w:rsidRPr="00E32DB2" w:rsidRDefault="00E32DB2" w:rsidP="00E32DB2">
      <w:pPr>
        <w:widowControl w:val="0"/>
        <w:spacing w:after="0" w:line="240" w:lineRule="auto"/>
        <w:ind w:firstLine="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2D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Câu 2</w:t>
      </w:r>
      <w:r w:rsidRPr="00E32DB2">
        <w:rPr>
          <w:rFonts w:asciiTheme="majorHAnsi" w:hAnsiTheme="majorHAnsi" w:cstheme="majorHAnsi"/>
          <w:color w:val="000000" w:themeColor="text1"/>
          <w:sz w:val="24"/>
          <w:szCs w:val="24"/>
        </w:rPr>
        <w:t>: Tại sao bảo vệ nguồn nước ngọt là yêu cầu cấp bách của tất cả các quốc gia trên thế giới hiện nay?</w:t>
      </w:r>
    </w:p>
    <w:p w14:paraId="437996DE" w14:textId="77777777" w:rsidR="00E32DB2" w:rsidRPr="00E32DB2" w:rsidRDefault="00E32DB2" w:rsidP="00E32DB2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</w:pPr>
    </w:p>
    <w:sectPr w:rsidR="00E32DB2" w:rsidRPr="00E32DB2" w:rsidSect="00535D10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F0"/>
    <w:rsid w:val="00001540"/>
    <w:rsid w:val="00016332"/>
    <w:rsid w:val="0003132F"/>
    <w:rsid w:val="000D5746"/>
    <w:rsid w:val="000E050C"/>
    <w:rsid w:val="00141A96"/>
    <w:rsid w:val="001B329B"/>
    <w:rsid w:val="00223E22"/>
    <w:rsid w:val="00245BCF"/>
    <w:rsid w:val="002E4139"/>
    <w:rsid w:val="003461CD"/>
    <w:rsid w:val="00377E32"/>
    <w:rsid w:val="00380F6E"/>
    <w:rsid w:val="0040711F"/>
    <w:rsid w:val="00521B5F"/>
    <w:rsid w:val="00535D10"/>
    <w:rsid w:val="005A1A43"/>
    <w:rsid w:val="0064670A"/>
    <w:rsid w:val="006A7EE7"/>
    <w:rsid w:val="00721CD9"/>
    <w:rsid w:val="00762C37"/>
    <w:rsid w:val="008F7134"/>
    <w:rsid w:val="00927685"/>
    <w:rsid w:val="00927C50"/>
    <w:rsid w:val="00992834"/>
    <w:rsid w:val="009D11C8"/>
    <w:rsid w:val="009D4FF0"/>
    <w:rsid w:val="00A92FB6"/>
    <w:rsid w:val="00B01652"/>
    <w:rsid w:val="00B16972"/>
    <w:rsid w:val="00BD2C46"/>
    <w:rsid w:val="00BF1F65"/>
    <w:rsid w:val="00C829C1"/>
    <w:rsid w:val="00CB7E60"/>
    <w:rsid w:val="00CE596C"/>
    <w:rsid w:val="00D3674C"/>
    <w:rsid w:val="00D476F5"/>
    <w:rsid w:val="00E12396"/>
    <w:rsid w:val="00E32DB2"/>
    <w:rsid w:val="00EB45E9"/>
    <w:rsid w:val="00F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04C588"/>
  <w15:chartTrackingRefBased/>
  <w15:docId w15:val="{D5F4334E-C631-4169-8425-E358A274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4FF0"/>
    <w:rPr>
      <w:rFonts w:asciiTheme="minorHAnsi" w:hAnsiTheme="minorHAnsi"/>
      <w:kern w:val="0"/>
      <w:sz w:val="22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9D4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9D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9D4F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9D4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9D4F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9D4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9D4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9D4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9D4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9D4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9D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9D4FF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9D4FF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9D4FF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9D4F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9D4F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9D4F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9D4F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9D4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9D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9D4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9D4FF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9D4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9D4FF0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9D4FF0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9D4FF0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9D4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9D4FF0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9D4FF0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basedOn w:val="Phngmcinhcuaoanvn"/>
    <w:link w:val="Vnbnnidung0"/>
    <w:rsid w:val="009D4FF0"/>
    <w:rPr>
      <w:rFonts w:eastAsia="Times New Roman" w:cs="Times New Roman"/>
      <w:sz w:val="19"/>
      <w:szCs w:val="19"/>
    </w:rPr>
  </w:style>
  <w:style w:type="paragraph" w:customStyle="1" w:styleId="Vnbnnidung0">
    <w:name w:val="Văn bản nội dung"/>
    <w:basedOn w:val="Binhthng"/>
    <w:link w:val="Vnbnnidung"/>
    <w:rsid w:val="009D4FF0"/>
    <w:pPr>
      <w:widowControl w:val="0"/>
      <w:spacing w:after="0" w:line="310" w:lineRule="auto"/>
      <w:ind w:firstLine="60"/>
    </w:pPr>
    <w:rPr>
      <w:rFonts w:ascii="Times New Roman" w:eastAsia="Times New Roman" w:hAnsi="Times New Roman" w:cs="Times New Roman"/>
      <w:kern w:val="2"/>
      <w:sz w:val="19"/>
      <w:szCs w:val="19"/>
      <w:lang w:val="vi-VN"/>
      <w14:ligatures w14:val="standardContextual"/>
    </w:rPr>
  </w:style>
  <w:style w:type="character" w:customStyle="1" w:styleId="Chthchbng">
    <w:name w:val="Chú thích bảng_"/>
    <w:basedOn w:val="Phngmcinhcuaoanvn"/>
    <w:link w:val="Chthchbng0"/>
    <w:locked/>
    <w:rsid w:val="00BF1F65"/>
    <w:rPr>
      <w:rFonts w:eastAsia="Times New Roman" w:cs="Times New Roman"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BF1F65"/>
    <w:pPr>
      <w:widowControl w:val="0"/>
      <w:spacing w:after="0" w:line="240" w:lineRule="auto"/>
      <w:ind w:firstLine="180"/>
    </w:pPr>
    <w:rPr>
      <w:rFonts w:ascii="Times New Roman" w:eastAsia="Times New Roman" w:hAnsi="Times New Roman" w:cs="Times New Roman"/>
      <w:kern w:val="2"/>
      <w:sz w:val="20"/>
      <w:szCs w:val="20"/>
      <w:lang w:val="vi-VN"/>
      <w14:ligatures w14:val="standardContextual"/>
    </w:rPr>
  </w:style>
  <w:style w:type="character" w:customStyle="1" w:styleId="Khc">
    <w:name w:val="Khác_"/>
    <w:basedOn w:val="Phngmcinhcuaoanvn"/>
    <w:link w:val="Khc0"/>
    <w:locked/>
    <w:rsid w:val="00BF1F65"/>
    <w:rPr>
      <w:rFonts w:eastAsia="Times New Roman" w:cs="Times New Roman"/>
      <w:sz w:val="20"/>
      <w:szCs w:val="20"/>
    </w:rPr>
  </w:style>
  <w:style w:type="paragraph" w:customStyle="1" w:styleId="Khc0">
    <w:name w:val="Khác"/>
    <w:basedOn w:val="Binhthng"/>
    <w:link w:val="Khc"/>
    <w:rsid w:val="00BF1F65"/>
    <w:pPr>
      <w:widowControl w:val="0"/>
      <w:spacing w:after="0" w:line="288" w:lineRule="auto"/>
      <w:ind w:firstLine="400"/>
    </w:pPr>
    <w:rPr>
      <w:rFonts w:ascii="Times New Roman" w:eastAsia="Times New Roman" w:hAnsi="Times New Roman" w:cs="Times New Roman"/>
      <w:kern w:val="2"/>
      <w:sz w:val="20"/>
      <w:szCs w:val="20"/>
      <w:lang w:val="vi-VN"/>
      <w14:ligatures w14:val="standardContextual"/>
    </w:rPr>
  </w:style>
  <w:style w:type="paragraph" w:styleId="ThngthngWeb">
    <w:name w:val="Normal (Web)"/>
    <w:basedOn w:val="Binhthng"/>
    <w:uiPriority w:val="99"/>
    <w:semiHidden/>
    <w:unhideWhenUsed/>
    <w:rsid w:val="0038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iuktni">
    <w:name w:val="Hyperlink"/>
    <w:basedOn w:val="Phngmcinhcuaoanvn"/>
    <w:uiPriority w:val="99"/>
    <w:semiHidden/>
    <w:unhideWhenUsed/>
    <w:rsid w:val="00380F6E"/>
    <w:rPr>
      <w:color w:val="0000FF"/>
      <w:u w:val="single"/>
    </w:rPr>
  </w:style>
  <w:style w:type="character" w:styleId="Manh">
    <w:name w:val="Strong"/>
    <w:basedOn w:val="Phngmcinhcuaoanvn"/>
    <w:uiPriority w:val="22"/>
    <w:qFormat/>
    <w:rsid w:val="00380F6E"/>
    <w:rPr>
      <w:b/>
      <w:bCs/>
    </w:rPr>
  </w:style>
  <w:style w:type="character" w:styleId="Nhnmanh">
    <w:name w:val="Emphasis"/>
    <w:basedOn w:val="Phngmcinhcuaoanvn"/>
    <w:uiPriority w:val="20"/>
    <w:qFormat/>
    <w:rsid w:val="00380F6E"/>
    <w:rPr>
      <w:i/>
      <w:iCs/>
    </w:rPr>
  </w:style>
  <w:style w:type="character" w:customStyle="1" w:styleId="fontstyle21">
    <w:name w:val="fontstyle21"/>
    <w:rsid w:val="00E32DB2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vietjack.com/dia-li-10-kn/cau-hoi-1-trang-44-dia-li-10.jsp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office143</dc:creator>
  <cp:keywords/>
  <dc:description/>
  <cp:lastModifiedBy>office143</cp:lastModifiedBy>
  <cp:revision>4</cp:revision>
  <dcterms:created xsi:type="dcterms:W3CDTF">2023-12-04T11:18:00Z</dcterms:created>
  <dcterms:modified xsi:type="dcterms:W3CDTF">2023-12-04T12:13:00Z</dcterms:modified>
</cp:coreProperties>
</file>